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CFD" w:rsidRPr="00524112" w:rsidRDefault="005110FD" w:rsidP="008C5CFD">
      <w:pPr>
        <w:jc w:val="both"/>
      </w:pPr>
      <w:r w:rsidRPr="00524112">
        <w:t xml:space="preserve">   </w:t>
      </w:r>
      <w:r w:rsidR="00B82BB5" w:rsidRPr="00524112">
        <w:t xml:space="preserve">                               </w:t>
      </w:r>
      <w:r w:rsidR="008C5CFD" w:rsidRPr="00524112">
        <w:t xml:space="preserve">       </w:t>
      </w:r>
      <w:r w:rsidRPr="00524112">
        <w:t xml:space="preserve"> </w:t>
      </w:r>
      <w:r w:rsidR="008C5CFD" w:rsidRPr="00524112">
        <w:t xml:space="preserve">          </w:t>
      </w:r>
    </w:p>
    <w:p w:rsidR="008C5CFD" w:rsidRPr="00524112" w:rsidRDefault="008C5CFD" w:rsidP="008C5CFD">
      <w:pPr>
        <w:jc w:val="both"/>
      </w:pPr>
    </w:p>
    <w:p w:rsidR="008C5CFD" w:rsidRPr="00524112" w:rsidRDefault="005470BD" w:rsidP="00ED7584">
      <w:pPr>
        <w:jc w:val="center"/>
      </w:pPr>
      <w:r>
        <w:rPr>
          <w:noProof/>
        </w:rPr>
        <w:drawing>
          <wp:inline distT="0" distB="0" distL="0" distR="0">
            <wp:extent cx="1411605" cy="365760"/>
            <wp:effectExtent l="0" t="0" r="0" b="0"/>
            <wp:docPr id="1" name="Picture 1" descr="New elevate logo - word 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elevate logo - word onl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CFD" w:rsidRPr="00524112" w:rsidRDefault="008C5CFD" w:rsidP="008C5CFD">
      <w:pPr>
        <w:jc w:val="both"/>
      </w:pPr>
      <w:r w:rsidRPr="00524112">
        <w:t xml:space="preserve">                                                                 </w:t>
      </w:r>
    </w:p>
    <w:p w:rsidR="00EB2F87" w:rsidRPr="0067491A" w:rsidRDefault="008C5CFD" w:rsidP="008C5CFD">
      <w:pPr>
        <w:jc w:val="both"/>
        <w:rPr>
          <w:rFonts w:ascii="Arial" w:hAnsi="Arial" w:cs="Arial"/>
        </w:rPr>
      </w:pPr>
      <w:r w:rsidRPr="00524112">
        <w:t xml:space="preserve">                                                         </w:t>
      </w:r>
      <w:r w:rsidR="0067491A">
        <w:t xml:space="preserve">   </w:t>
      </w:r>
      <w:r w:rsidR="003A17BA">
        <w:t xml:space="preserve"> </w:t>
      </w:r>
      <w:r w:rsidR="005110FD" w:rsidRPr="0067491A">
        <w:rPr>
          <w:rFonts w:ascii="Arial" w:eastAsia="Batang" w:hAnsi="Arial" w:cs="Arial"/>
          <w:b/>
          <w:sz w:val="32"/>
          <w:szCs w:val="32"/>
        </w:rPr>
        <w:t>Stop Light Report: Rounding Follow-up</w:t>
      </w:r>
      <w:r w:rsidR="00B82BB5" w:rsidRPr="0067491A">
        <w:rPr>
          <w:rFonts w:ascii="Arial" w:eastAsia="Batang" w:hAnsi="Arial" w:cs="Arial"/>
          <w:b/>
          <w:sz w:val="28"/>
          <w:szCs w:val="28"/>
        </w:rPr>
        <w:t xml:space="preserve">     </w:t>
      </w:r>
      <w:r w:rsidRPr="0067491A">
        <w:rPr>
          <w:rFonts w:ascii="Arial" w:eastAsia="Batang" w:hAnsi="Arial" w:cs="Arial"/>
          <w:b/>
          <w:sz w:val="28"/>
          <w:szCs w:val="28"/>
        </w:rPr>
        <w:t xml:space="preserve">        </w:t>
      </w:r>
      <w:r w:rsidR="005110FD" w:rsidRPr="0067491A">
        <w:rPr>
          <w:rFonts w:ascii="Arial" w:eastAsia="Batang" w:hAnsi="Arial" w:cs="Arial"/>
          <w:b/>
          <w:sz w:val="28"/>
          <w:szCs w:val="28"/>
        </w:rPr>
        <w:t xml:space="preserve">  </w:t>
      </w:r>
    </w:p>
    <w:p w:rsidR="008C5CFD" w:rsidRPr="00524112" w:rsidRDefault="005470BD" w:rsidP="004E48A6">
      <w:pPr>
        <w:tabs>
          <w:tab w:val="left" w:pos="18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46355</wp:posOffset>
                </wp:positionV>
                <wp:extent cx="1631315" cy="5829300"/>
                <wp:effectExtent l="57150" t="57150" r="159385" b="152400"/>
                <wp:wrapNone/>
                <wp:docPr id="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315" cy="5829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h="139700" prst="divot"/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26" style="position:absolute;margin-left:31.5pt;margin-top:3.65pt;width:128.45pt;height:45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" fillcolor="#272727 [2749]" strokecolor="black [3213]" strokeweight="1.5pt">
                <v:shadow on="t" color="black" opacity="26214f" origin="-.5,-.5" offset=".74836mm,.74836mm"/>
              </v:roundrect>
            </w:pict>
          </mc:Fallback>
        </mc:AlternateContent>
      </w:r>
      <w:r w:rsidR="008C5CFD" w:rsidRPr="00524112">
        <w:t xml:space="preserve"> </w:t>
      </w:r>
      <w:bookmarkStart w:id="0" w:name="_GoBack"/>
      <w:bookmarkEnd w:id="0"/>
    </w:p>
    <w:p w:rsidR="00B244DB" w:rsidRPr="00524112" w:rsidRDefault="00B244DB" w:rsidP="00B244DB"/>
    <w:tbl>
      <w:tblPr>
        <w:tblpPr w:leftFromText="180" w:rightFromText="180" w:vertAnchor="text" w:horzAnchor="page" w:tblpX="3853" w:tblpY="-75"/>
        <w:tblW w:w="0" w:type="auto"/>
        <w:tblLayout w:type="fixed"/>
        <w:tblLook w:val="0000" w:firstRow="0" w:lastRow="0" w:firstColumn="0" w:lastColumn="0" w:noHBand="0" w:noVBand="0"/>
      </w:tblPr>
      <w:tblGrid>
        <w:gridCol w:w="7488"/>
      </w:tblGrid>
      <w:tr w:rsidR="00B82BB5" w:rsidRPr="00524112">
        <w:tblPrEx>
          <w:tblCellMar>
            <w:top w:w="0" w:type="dxa"/>
            <w:bottom w:w="0" w:type="dxa"/>
          </w:tblCellMar>
        </w:tblPrEx>
        <w:trPr>
          <w:trHeight w:val="3770"/>
        </w:trPr>
        <w:tc>
          <w:tcPr>
            <w:tcW w:w="7488" w:type="dxa"/>
          </w:tcPr>
          <w:p w:rsidR="00B82BB5" w:rsidRPr="00524112" w:rsidRDefault="00B82BB5" w:rsidP="00B82BB5">
            <w:pPr>
              <w:ind w:left="360"/>
            </w:pPr>
          </w:p>
          <w:p w:rsidR="00B82BB5" w:rsidRPr="0067491A" w:rsidRDefault="00B82BB5" w:rsidP="004E48A6">
            <w:pPr>
              <w:ind w:left="180" w:right="-198" w:hanging="180"/>
              <w:rPr>
                <w:sz w:val="22"/>
                <w:szCs w:val="22"/>
              </w:rPr>
            </w:pPr>
            <w:r w:rsidRPr="004E48A6">
              <w:rPr>
                <w:rFonts w:ascii="Arial" w:eastAsia="Batang" w:hAnsi="Arial" w:cs="Arial"/>
                <w:b/>
                <w:color w:val="00B050"/>
                <w:sz w:val="30"/>
                <w:szCs w:val="3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Completed!</w:t>
            </w:r>
            <w:r w:rsidRPr="0002788F"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r w:rsidRPr="0002788F">
              <w:rPr>
                <w:rFonts w:ascii="Arial" w:hAnsi="Arial" w:cs="Arial"/>
              </w:rPr>
              <w:t>These are opportunities that we answered right away</w:t>
            </w:r>
            <w:r w:rsidRPr="0002788F">
              <w:t>.</w:t>
            </w:r>
          </w:p>
          <w:p w:rsidR="00B82BB5" w:rsidRPr="00524112" w:rsidRDefault="00B82BB5" w:rsidP="00B82BB5">
            <w:pPr>
              <w:rPr>
                <w:sz w:val="32"/>
                <w:szCs w:val="32"/>
              </w:rPr>
            </w:pPr>
            <w:r w:rsidRPr="00524112">
              <w:rPr>
                <w:sz w:val="32"/>
                <w:szCs w:val="32"/>
              </w:rPr>
              <w:t>_____________________________________________</w:t>
            </w:r>
          </w:p>
          <w:p w:rsidR="00B82BB5" w:rsidRPr="00524112" w:rsidRDefault="00B82BB5" w:rsidP="00B82BB5">
            <w:pPr>
              <w:rPr>
                <w:sz w:val="32"/>
                <w:szCs w:val="32"/>
              </w:rPr>
            </w:pPr>
            <w:r w:rsidRPr="00524112">
              <w:rPr>
                <w:sz w:val="32"/>
                <w:szCs w:val="32"/>
              </w:rPr>
              <w:t>_____________________________________________</w:t>
            </w:r>
          </w:p>
          <w:p w:rsidR="00B82BB5" w:rsidRPr="00524112" w:rsidRDefault="00B82BB5" w:rsidP="00B82BB5">
            <w:pPr>
              <w:rPr>
                <w:sz w:val="32"/>
                <w:szCs w:val="32"/>
              </w:rPr>
            </w:pPr>
            <w:r w:rsidRPr="00524112">
              <w:rPr>
                <w:sz w:val="32"/>
                <w:szCs w:val="32"/>
              </w:rPr>
              <w:t>_____________________________________________</w:t>
            </w:r>
          </w:p>
          <w:p w:rsidR="00B82BB5" w:rsidRPr="00524112" w:rsidRDefault="00B82BB5" w:rsidP="00B82BB5">
            <w:pPr>
              <w:rPr>
                <w:sz w:val="32"/>
                <w:szCs w:val="32"/>
              </w:rPr>
            </w:pPr>
            <w:r w:rsidRPr="00524112">
              <w:rPr>
                <w:sz w:val="32"/>
                <w:szCs w:val="32"/>
              </w:rPr>
              <w:t>_____________________________________________</w:t>
            </w:r>
          </w:p>
          <w:p w:rsidR="00B82BB5" w:rsidRPr="00524112" w:rsidRDefault="00B82BB5" w:rsidP="00B82BB5">
            <w:pPr>
              <w:rPr>
                <w:sz w:val="32"/>
                <w:szCs w:val="32"/>
              </w:rPr>
            </w:pPr>
            <w:r w:rsidRPr="00524112">
              <w:rPr>
                <w:sz w:val="32"/>
                <w:szCs w:val="32"/>
              </w:rPr>
              <w:t>__________________________________________________________________________________________</w:t>
            </w:r>
          </w:p>
          <w:p w:rsidR="00B82BB5" w:rsidRPr="00524112" w:rsidRDefault="00B82BB5" w:rsidP="00B82BB5">
            <w:pPr>
              <w:rPr>
                <w:sz w:val="16"/>
                <w:szCs w:val="16"/>
              </w:rPr>
            </w:pPr>
          </w:p>
          <w:p w:rsidR="00B82BB5" w:rsidRPr="00524112" w:rsidRDefault="00B82BB5" w:rsidP="0002788F">
            <w:pPr>
              <w:rPr>
                <w:b/>
                <w:sz w:val="28"/>
                <w:szCs w:val="28"/>
              </w:rPr>
            </w:pPr>
            <w:r w:rsidRPr="004E48A6">
              <w:rPr>
                <w:rFonts w:ascii="Arial" w:hAnsi="Arial" w:cs="Arial"/>
                <w:b/>
                <w:color w:val="FFFF00"/>
                <w:sz w:val="30"/>
                <w:szCs w:val="3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Work in Progress:</w:t>
            </w:r>
            <w:r w:rsidRPr="0002788F">
              <w:rPr>
                <w:b/>
                <w:color w:val="CC9900"/>
                <w:sz w:val="28"/>
                <w:szCs w:val="2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r w:rsidRPr="0067491A">
              <w:rPr>
                <w:rFonts w:ascii="Arial" w:hAnsi="Arial" w:cs="Arial"/>
              </w:rPr>
              <w:t>These are opportunities that we couldn’t answer right away, but are working on.</w:t>
            </w:r>
          </w:p>
          <w:p w:rsidR="00B82BB5" w:rsidRPr="00524112" w:rsidRDefault="00B82BB5" w:rsidP="00B82BB5">
            <w:pPr>
              <w:rPr>
                <w:sz w:val="32"/>
                <w:szCs w:val="32"/>
              </w:rPr>
            </w:pPr>
            <w:r w:rsidRPr="00524112">
              <w:rPr>
                <w:sz w:val="32"/>
                <w:szCs w:val="32"/>
              </w:rPr>
              <w:t>_____________________________________________</w:t>
            </w:r>
          </w:p>
          <w:p w:rsidR="00B82BB5" w:rsidRPr="00524112" w:rsidRDefault="00B82BB5" w:rsidP="00B82BB5">
            <w:pPr>
              <w:rPr>
                <w:sz w:val="32"/>
                <w:szCs w:val="32"/>
              </w:rPr>
            </w:pPr>
            <w:r w:rsidRPr="00524112">
              <w:rPr>
                <w:sz w:val="32"/>
                <w:szCs w:val="32"/>
              </w:rPr>
              <w:t>_______________________________________________________________________________________________________________________________________</w:t>
            </w:r>
          </w:p>
          <w:p w:rsidR="00B82BB5" w:rsidRPr="00524112" w:rsidRDefault="00B82BB5" w:rsidP="00B82BB5">
            <w:pPr>
              <w:rPr>
                <w:sz w:val="32"/>
                <w:szCs w:val="32"/>
              </w:rPr>
            </w:pPr>
            <w:r w:rsidRPr="00524112">
              <w:rPr>
                <w:sz w:val="32"/>
                <w:szCs w:val="32"/>
              </w:rPr>
              <w:t>__________________________________________________________________________________________</w:t>
            </w:r>
          </w:p>
          <w:p w:rsidR="00B82BB5" w:rsidRPr="00524112" w:rsidRDefault="00B82BB5" w:rsidP="00B82BB5">
            <w:pPr>
              <w:rPr>
                <w:sz w:val="16"/>
                <w:szCs w:val="16"/>
              </w:rPr>
            </w:pPr>
          </w:p>
          <w:p w:rsidR="00B82BB5" w:rsidRPr="0067491A" w:rsidRDefault="00B82BB5" w:rsidP="0002788F">
            <w:pPr>
              <w:ind w:right="-108"/>
              <w:rPr>
                <w:rFonts w:ascii="Arial" w:hAnsi="Arial" w:cs="Arial"/>
                <w:b/>
                <w:color w:val="FF0066"/>
                <w:sz w:val="28"/>
                <w:szCs w:val="28"/>
              </w:rPr>
            </w:pPr>
            <w:r w:rsidRPr="004E48A6">
              <w:rPr>
                <w:rFonts w:ascii="Arial" w:hAnsi="Arial" w:cs="Arial"/>
                <w:b/>
                <w:color w:val="FF0000"/>
                <w:sz w:val="30"/>
                <w:szCs w:val="3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We can’t do now and here is why:</w:t>
            </w:r>
            <w:r w:rsidRPr="0002788F">
              <w:rPr>
                <w:b/>
                <w:color w:val="FF0066"/>
                <w:sz w:val="28"/>
                <w:szCs w:val="2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r w:rsidRPr="0067491A">
              <w:rPr>
                <w:rFonts w:ascii="Arial" w:hAnsi="Arial" w:cs="Arial"/>
              </w:rPr>
              <w:t>These are requests that we cannot do at this time and the reason why.</w:t>
            </w:r>
          </w:p>
          <w:p w:rsidR="00B82BB5" w:rsidRPr="00524112" w:rsidRDefault="00B82BB5" w:rsidP="00B82BB5">
            <w:pPr>
              <w:rPr>
                <w:sz w:val="32"/>
                <w:szCs w:val="32"/>
              </w:rPr>
            </w:pPr>
            <w:r w:rsidRPr="00524112">
              <w:rPr>
                <w:sz w:val="32"/>
                <w:szCs w:val="32"/>
              </w:rPr>
              <w:t>_____________________________________________</w:t>
            </w:r>
          </w:p>
          <w:p w:rsidR="00B82BB5" w:rsidRPr="00524112" w:rsidRDefault="00B82BB5" w:rsidP="00B82BB5">
            <w:pPr>
              <w:rPr>
                <w:sz w:val="32"/>
                <w:szCs w:val="32"/>
              </w:rPr>
            </w:pPr>
            <w:r w:rsidRPr="00524112">
              <w:rPr>
                <w:sz w:val="32"/>
                <w:szCs w:val="32"/>
              </w:rPr>
              <w:t>_____________________________________________</w:t>
            </w:r>
          </w:p>
          <w:p w:rsidR="00B82BB5" w:rsidRPr="00524112" w:rsidRDefault="00B82BB5" w:rsidP="00B82BB5">
            <w:pPr>
              <w:rPr>
                <w:sz w:val="32"/>
                <w:szCs w:val="32"/>
              </w:rPr>
            </w:pPr>
            <w:r w:rsidRPr="00524112">
              <w:rPr>
                <w:sz w:val="32"/>
                <w:szCs w:val="32"/>
              </w:rPr>
              <w:t>_____________________________________________</w:t>
            </w:r>
          </w:p>
          <w:p w:rsidR="00B82BB5" w:rsidRPr="00524112" w:rsidRDefault="00B82BB5" w:rsidP="00B82BB5">
            <w:pPr>
              <w:rPr>
                <w:sz w:val="32"/>
                <w:szCs w:val="32"/>
              </w:rPr>
            </w:pPr>
            <w:r w:rsidRPr="00524112">
              <w:rPr>
                <w:sz w:val="32"/>
                <w:szCs w:val="32"/>
              </w:rPr>
              <w:t>_____________________________________________</w:t>
            </w:r>
          </w:p>
          <w:p w:rsidR="00B82BB5" w:rsidRPr="00524112" w:rsidRDefault="00B82BB5" w:rsidP="00B82BB5">
            <w:pPr>
              <w:rPr>
                <w:sz w:val="32"/>
                <w:szCs w:val="32"/>
              </w:rPr>
            </w:pPr>
            <w:r w:rsidRPr="00524112">
              <w:rPr>
                <w:sz w:val="32"/>
                <w:szCs w:val="32"/>
              </w:rPr>
              <w:t>_____________________________________________</w:t>
            </w:r>
          </w:p>
          <w:p w:rsidR="00B82BB5" w:rsidRPr="00524112" w:rsidRDefault="00B82BB5" w:rsidP="00B82BB5">
            <w:pPr>
              <w:rPr>
                <w:sz w:val="32"/>
                <w:szCs w:val="32"/>
              </w:rPr>
            </w:pPr>
            <w:r w:rsidRPr="00524112">
              <w:rPr>
                <w:sz w:val="32"/>
                <w:szCs w:val="32"/>
              </w:rPr>
              <w:t>_____________________________________________</w:t>
            </w:r>
          </w:p>
          <w:p w:rsidR="00B82BB5" w:rsidRPr="00524112" w:rsidRDefault="00B82BB5" w:rsidP="00B82BB5">
            <w:pPr>
              <w:rPr>
                <w:b/>
                <w:color w:val="FF0066"/>
                <w:sz w:val="28"/>
                <w:szCs w:val="28"/>
              </w:rPr>
            </w:pPr>
          </w:p>
        </w:tc>
      </w:tr>
    </w:tbl>
    <w:p w:rsidR="005F57E4" w:rsidRPr="00524112" w:rsidRDefault="005470BD" w:rsidP="00B244D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4AFC8" wp14:editId="3C78528A">
                <wp:simplePos x="0" y="0"/>
                <wp:positionH relativeFrom="column">
                  <wp:posOffset>720090</wp:posOffset>
                </wp:positionH>
                <wp:positionV relativeFrom="paragraph">
                  <wp:posOffset>168910</wp:posOffset>
                </wp:positionV>
                <wp:extent cx="1031240" cy="1067435"/>
                <wp:effectExtent l="133350" t="114300" r="149860" b="170815"/>
                <wp:wrapNone/>
                <wp:docPr id="4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1240" cy="106743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ffectLst>
                          <a:glow rad="101600">
                            <a:srgbClr val="00B050">
                              <a:alpha val="60000"/>
                            </a:srgbClr>
                          </a:glow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margin-left:56.7pt;margin-top:13.3pt;width:81.2pt;height:8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" fillcolor="#00b050" stroked="f">
                <v:shadow on="t" color="black" opacity="20971f" offset="0,2.2pt"/>
              </v:oval>
            </w:pict>
          </mc:Fallback>
        </mc:AlternateContent>
      </w:r>
    </w:p>
    <w:p w:rsidR="0051556E" w:rsidRPr="00524112" w:rsidRDefault="0051556E" w:rsidP="00B244DB"/>
    <w:p w:rsidR="0051556E" w:rsidRPr="00524112" w:rsidRDefault="0051556E" w:rsidP="00B244DB"/>
    <w:p w:rsidR="0051556E" w:rsidRPr="00524112" w:rsidRDefault="0051556E" w:rsidP="00B244DB"/>
    <w:p w:rsidR="0051556E" w:rsidRPr="00524112" w:rsidRDefault="0051556E" w:rsidP="00B244DB"/>
    <w:p w:rsidR="0051556E" w:rsidRPr="00524112" w:rsidRDefault="0051556E" w:rsidP="005470BD">
      <w:pPr>
        <w:tabs>
          <w:tab w:val="left" w:pos="1980"/>
        </w:tabs>
      </w:pPr>
    </w:p>
    <w:p w:rsidR="0051556E" w:rsidRPr="00524112" w:rsidRDefault="0051556E" w:rsidP="00B244DB"/>
    <w:p w:rsidR="0051556E" w:rsidRPr="00524112" w:rsidRDefault="0051556E" w:rsidP="00B244DB"/>
    <w:p w:rsidR="0051556E" w:rsidRPr="00524112" w:rsidRDefault="0051556E" w:rsidP="00B244DB"/>
    <w:p w:rsidR="0051556E" w:rsidRPr="00524112" w:rsidRDefault="0051556E" w:rsidP="00B244DB"/>
    <w:p w:rsidR="0051556E" w:rsidRPr="00524112" w:rsidRDefault="0051556E" w:rsidP="005470BD">
      <w:pPr>
        <w:tabs>
          <w:tab w:val="left" w:pos="1980"/>
        </w:tabs>
      </w:pPr>
    </w:p>
    <w:p w:rsidR="0051556E" w:rsidRPr="00524112" w:rsidRDefault="0002788F" w:rsidP="00B244D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C67CA4" wp14:editId="2EA88BDA">
                <wp:simplePos x="0" y="0"/>
                <wp:positionH relativeFrom="column">
                  <wp:posOffset>735330</wp:posOffset>
                </wp:positionH>
                <wp:positionV relativeFrom="paragraph">
                  <wp:posOffset>96520</wp:posOffset>
                </wp:positionV>
                <wp:extent cx="1031240" cy="1067435"/>
                <wp:effectExtent l="152400" t="152400" r="168910" b="208915"/>
                <wp:wrapNone/>
                <wp:docPr id="3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1240" cy="106743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ffectLst>
                          <a:glow rad="139700">
                            <a:srgbClr val="FFFF00">
                              <a:alpha val="40000"/>
                            </a:srgbClr>
                          </a:glow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57.9pt;margin-top:7.6pt;width:81.2pt;height:8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" fillcolor="yellow" stroked="f">
                <v:shadow on="t" color="black" opacity="20971f" offset="0,2.2pt"/>
              </v:oval>
            </w:pict>
          </mc:Fallback>
        </mc:AlternateContent>
      </w:r>
    </w:p>
    <w:p w:rsidR="0051556E" w:rsidRPr="00524112" w:rsidRDefault="0051556E" w:rsidP="00B244DB"/>
    <w:p w:rsidR="0051556E" w:rsidRPr="00524112" w:rsidRDefault="0051556E" w:rsidP="00B244DB"/>
    <w:p w:rsidR="0051556E" w:rsidRPr="00524112" w:rsidRDefault="0051556E" w:rsidP="00B244DB"/>
    <w:p w:rsidR="0051556E" w:rsidRPr="00524112" w:rsidRDefault="0051556E" w:rsidP="00B244DB"/>
    <w:p w:rsidR="0051556E" w:rsidRPr="00524112" w:rsidRDefault="0051556E" w:rsidP="00B244DB"/>
    <w:p w:rsidR="0051556E" w:rsidRPr="00524112" w:rsidRDefault="0051556E" w:rsidP="00B244DB"/>
    <w:p w:rsidR="0051556E" w:rsidRPr="00524112" w:rsidRDefault="0051556E" w:rsidP="00B244DB"/>
    <w:p w:rsidR="0051556E" w:rsidRPr="00524112" w:rsidRDefault="0051556E" w:rsidP="00B244DB"/>
    <w:p w:rsidR="0051556E" w:rsidRPr="00524112" w:rsidRDefault="0051556E" w:rsidP="005470BD">
      <w:pPr>
        <w:tabs>
          <w:tab w:val="left" w:pos="1980"/>
        </w:tabs>
      </w:pPr>
    </w:p>
    <w:p w:rsidR="0051556E" w:rsidRPr="00524112" w:rsidRDefault="0051556E" w:rsidP="00B244DB"/>
    <w:p w:rsidR="0051556E" w:rsidRPr="00524112" w:rsidRDefault="0002788F" w:rsidP="00B244D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FCFFA7" wp14:editId="27E8A0F5">
                <wp:simplePos x="0" y="0"/>
                <wp:positionH relativeFrom="column">
                  <wp:posOffset>714375</wp:posOffset>
                </wp:positionH>
                <wp:positionV relativeFrom="paragraph">
                  <wp:posOffset>11430</wp:posOffset>
                </wp:positionV>
                <wp:extent cx="1031240" cy="1067435"/>
                <wp:effectExtent l="133350" t="114300" r="187960" b="170815"/>
                <wp:wrapNone/>
                <wp:docPr id="2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1240" cy="106743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ffectLst>
                          <a:glow rad="101600">
                            <a:srgbClr val="FF0000">
                              <a:alpha val="60000"/>
                            </a:srgbClr>
                          </a:glow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margin-left:56.25pt;margin-top:.9pt;width:81.2pt;height:8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" fillcolor="red" stroked="f">
                <v:shadow on="t" color="black" opacity="26214f" origin="-.5,-.5" offset=".74836mm,.74836mm"/>
              </v:oval>
            </w:pict>
          </mc:Fallback>
        </mc:AlternateContent>
      </w:r>
    </w:p>
    <w:p w:rsidR="0051556E" w:rsidRPr="00524112" w:rsidRDefault="0051556E" w:rsidP="00B244DB"/>
    <w:p w:rsidR="0051556E" w:rsidRPr="00524112" w:rsidRDefault="0051556E" w:rsidP="00B244DB"/>
    <w:p w:rsidR="0051556E" w:rsidRPr="00524112" w:rsidRDefault="0051556E" w:rsidP="00B244DB"/>
    <w:p w:rsidR="0051556E" w:rsidRPr="00524112" w:rsidRDefault="0051556E" w:rsidP="00B244DB"/>
    <w:p w:rsidR="0051556E" w:rsidRPr="00524112" w:rsidRDefault="0051556E" w:rsidP="00B244DB"/>
    <w:p w:rsidR="0051556E" w:rsidRPr="00524112" w:rsidRDefault="0051556E" w:rsidP="00B244DB"/>
    <w:p w:rsidR="0051556E" w:rsidRPr="00524112" w:rsidRDefault="0051556E" w:rsidP="00B244DB"/>
    <w:p w:rsidR="0051556E" w:rsidRPr="00524112" w:rsidRDefault="0051556E" w:rsidP="00B244DB"/>
    <w:p w:rsidR="0051556E" w:rsidRPr="00524112" w:rsidRDefault="0051556E" w:rsidP="00B244DB"/>
    <w:p w:rsidR="0051556E" w:rsidRPr="00524112" w:rsidRDefault="0051556E" w:rsidP="00B244DB"/>
    <w:p w:rsidR="0051556E" w:rsidRPr="00524112" w:rsidRDefault="0051556E" w:rsidP="00976A92">
      <w:pPr>
        <w:tabs>
          <w:tab w:val="left" w:pos="1980"/>
        </w:tabs>
      </w:pPr>
    </w:p>
    <w:p w:rsidR="0051556E" w:rsidRPr="00524112" w:rsidRDefault="0051556E" w:rsidP="0002788F">
      <w:pPr>
        <w:tabs>
          <w:tab w:val="left" w:pos="1980"/>
        </w:tabs>
      </w:pPr>
    </w:p>
    <w:p w:rsidR="0051556E" w:rsidRPr="00524112" w:rsidRDefault="0051556E" w:rsidP="00B244DB"/>
    <w:p w:rsidR="0051556E" w:rsidRPr="00524112" w:rsidRDefault="0051556E" w:rsidP="00B244DB"/>
    <w:p w:rsidR="00306D7A" w:rsidRPr="00524112" w:rsidRDefault="00976A9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9B83DD" wp14:editId="781E8AED">
                <wp:simplePos x="0" y="0"/>
                <wp:positionH relativeFrom="column">
                  <wp:posOffset>552450</wp:posOffset>
                </wp:positionH>
                <wp:positionV relativeFrom="paragraph">
                  <wp:posOffset>182880</wp:posOffset>
                </wp:positionV>
                <wp:extent cx="6496050" cy="10477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8A6" w:rsidRDefault="004E48A6" w:rsidP="00976A92">
                            <w:pPr>
                              <w:ind w:right="-108"/>
                              <w:rPr>
                                <w:rFonts w:ascii="Arial" w:eastAsia="Batang" w:hAnsi="Arial" w:cs="Arial"/>
                              </w:rPr>
                            </w:pPr>
                            <w:r w:rsidRPr="0002788F">
                              <w:rPr>
                                <w:rFonts w:ascii="Arial" w:eastAsia="Batang" w:hAnsi="Arial" w:cs="Arial"/>
                              </w:rPr>
                              <w:t>The Stop Light Report is a way to communicate in writing (post on communication boards) how the ideas/concerns harvest</w:t>
                            </w:r>
                            <w:r>
                              <w:rPr>
                                <w:rFonts w:ascii="Arial" w:eastAsia="Batang" w:hAnsi="Arial" w:cs="Arial"/>
                              </w:rPr>
                              <w:t xml:space="preserve">ed in rounding are being addressed. </w:t>
                            </w:r>
                          </w:p>
                          <w:p w:rsidR="004E48A6" w:rsidRPr="0002788F" w:rsidRDefault="004E48A6" w:rsidP="00976A9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eastAsia="Batang" w:hAnsi="Arial" w:cs="Arial"/>
                              </w:rPr>
                            </w:pPr>
                            <w:r w:rsidRPr="0002788F">
                              <w:rPr>
                                <w:rFonts w:ascii="Arial" w:eastAsia="Batang" w:hAnsi="Arial" w:cs="Arial"/>
                              </w:rPr>
                              <w:t>Green Light items are things that have be</w:t>
                            </w:r>
                            <w:r>
                              <w:rPr>
                                <w:rFonts w:ascii="Arial" w:eastAsia="Batang" w:hAnsi="Arial" w:cs="Arial"/>
                              </w:rPr>
                              <w:t>en addressed and are complete</w:t>
                            </w:r>
                            <w:r w:rsidRPr="0002788F">
                              <w:rPr>
                                <w:rFonts w:ascii="Arial" w:eastAsia="Batang" w:hAnsi="Arial" w:cs="Arial"/>
                              </w:rPr>
                              <w:t xml:space="preserve"> </w:t>
                            </w:r>
                          </w:p>
                          <w:p w:rsidR="004E48A6" w:rsidRPr="0002788F" w:rsidRDefault="004E48A6" w:rsidP="00976A9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eastAsia="Batang" w:hAnsi="Arial" w:cs="Arial"/>
                              </w:rPr>
                            </w:pPr>
                            <w:r w:rsidRPr="0002788F">
                              <w:rPr>
                                <w:rFonts w:ascii="Arial" w:eastAsia="Batang" w:hAnsi="Arial" w:cs="Arial"/>
                              </w:rPr>
                              <w:t>Yellow Light</w:t>
                            </w:r>
                            <w:r>
                              <w:rPr>
                                <w:rFonts w:ascii="Arial" w:eastAsia="Batang" w:hAnsi="Arial" w:cs="Arial"/>
                              </w:rPr>
                              <w:t xml:space="preserve"> items are things in progress</w:t>
                            </w:r>
                            <w:r w:rsidRPr="0002788F">
                              <w:rPr>
                                <w:rFonts w:ascii="Arial" w:eastAsia="Batang" w:hAnsi="Arial" w:cs="Arial"/>
                              </w:rPr>
                              <w:t> </w:t>
                            </w:r>
                          </w:p>
                          <w:p w:rsidR="004E48A6" w:rsidRPr="0002788F" w:rsidRDefault="004E48A6" w:rsidP="00976A9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eastAsia="Batang" w:hAnsi="Arial" w:cs="Arial"/>
                              </w:rPr>
                            </w:pPr>
                            <w:r w:rsidRPr="0002788F">
                              <w:rPr>
                                <w:rFonts w:ascii="Arial" w:eastAsia="Batang" w:hAnsi="Arial" w:cs="Arial"/>
                              </w:rPr>
                              <w:t>Red Light items are those issues or ideas that can</w:t>
                            </w:r>
                            <w:r>
                              <w:rPr>
                                <w:rFonts w:ascii="Arial" w:eastAsia="Batang" w:hAnsi="Arial" w:cs="Arial"/>
                              </w:rPr>
                              <w:t>not be done with the reason why</w:t>
                            </w:r>
                          </w:p>
                          <w:p w:rsidR="004E48A6" w:rsidRDefault="004E48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.5pt;margin-top:14.4pt;width:511.5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">
                <v:textbox>
                  <w:txbxContent>
                    <w:p w:rsidR="004E48A6" w:rsidRDefault="004E48A6" w:rsidP="00976A92">
                      <w:pPr>
                        <w:ind w:right="-108"/>
                        <w:rPr>
                          <w:rFonts w:ascii="Arial" w:eastAsia="Batang" w:hAnsi="Arial" w:cs="Arial"/>
                        </w:rPr>
                      </w:pPr>
                      <w:r w:rsidRPr="0002788F">
                        <w:rPr>
                          <w:rFonts w:ascii="Arial" w:eastAsia="Batang" w:hAnsi="Arial" w:cs="Arial"/>
                        </w:rPr>
                        <w:t>The Stop Light Report is a way to communicate in writing (post on communication boards) how the ideas/concerns harvest</w:t>
                      </w:r>
                      <w:r>
                        <w:rPr>
                          <w:rFonts w:ascii="Arial" w:eastAsia="Batang" w:hAnsi="Arial" w:cs="Arial"/>
                        </w:rPr>
                        <w:t xml:space="preserve">ed in rounding are being addressed. </w:t>
                      </w:r>
                    </w:p>
                    <w:p w:rsidR="004E48A6" w:rsidRPr="0002788F" w:rsidRDefault="004E48A6" w:rsidP="00976A9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eastAsia="Batang" w:hAnsi="Arial" w:cs="Arial"/>
                        </w:rPr>
                      </w:pPr>
                      <w:r w:rsidRPr="0002788F">
                        <w:rPr>
                          <w:rFonts w:ascii="Arial" w:eastAsia="Batang" w:hAnsi="Arial" w:cs="Arial"/>
                        </w:rPr>
                        <w:t>Green Light items are things that have be</w:t>
                      </w:r>
                      <w:r>
                        <w:rPr>
                          <w:rFonts w:ascii="Arial" w:eastAsia="Batang" w:hAnsi="Arial" w:cs="Arial"/>
                        </w:rPr>
                        <w:t>en addressed and are complete</w:t>
                      </w:r>
                      <w:r w:rsidRPr="0002788F">
                        <w:rPr>
                          <w:rFonts w:ascii="Arial" w:eastAsia="Batang" w:hAnsi="Arial" w:cs="Arial"/>
                        </w:rPr>
                        <w:t xml:space="preserve"> </w:t>
                      </w:r>
                    </w:p>
                    <w:p w:rsidR="004E48A6" w:rsidRPr="0002788F" w:rsidRDefault="004E48A6" w:rsidP="00976A9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eastAsia="Batang" w:hAnsi="Arial" w:cs="Arial"/>
                        </w:rPr>
                      </w:pPr>
                      <w:r w:rsidRPr="0002788F">
                        <w:rPr>
                          <w:rFonts w:ascii="Arial" w:eastAsia="Batang" w:hAnsi="Arial" w:cs="Arial"/>
                        </w:rPr>
                        <w:t>Yellow Light</w:t>
                      </w:r>
                      <w:r>
                        <w:rPr>
                          <w:rFonts w:ascii="Arial" w:eastAsia="Batang" w:hAnsi="Arial" w:cs="Arial"/>
                        </w:rPr>
                        <w:t xml:space="preserve"> items are things in progress</w:t>
                      </w:r>
                      <w:r w:rsidRPr="0002788F">
                        <w:rPr>
                          <w:rFonts w:ascii="Arial" w:eastAsia="Batang" w:hAnsi="Arial" w:cs="Arial"/>
                        </w:rPr>
                        <w:t> </w:t>
                      </w:r>
                    </w:p>
                    <w:p w:rsidR="004E48A6" w:rsidRPr="0002788F" w:rsidRDefault="004E48A6" w:rsidP="00976A9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eastAsia="Batang" w:hAnsi="Arial" w:cs="Arial"/>
                        </w:rPr>
                      </w:pPr>
                      <w:r w:rsidRPr="0002788F">
                        <w:rPr>
                          <w:rFonts w:ascii="Arial" w:eastAsia="Batang" w:hAnsi="Arial" w:cs="Arial"/>
                        </w:rPr>
                        <w:t>Red Light items are those issues or ideas that can</w:t>
                      </w:r>
                      <w:r>
                        <w:rPr>
                          <w:rFonts w:ascii="Arial" w:eastAsia="Batang" w:hAnsi="Arial" w:cs="Arial"/>
                        </w:rPr>
                        <w:t>not be done with the reason why</w:t>
                      </w:r>
                    </w:p>
                    <w:p w:rsidR="004E48A6" w:rsidRDefault="004E48A6"/>
                  </w:txbxContent>
                </v:textbox>
              </v:shape>
            </w:pict>
          </mc:Fallback>
        </mc:AlternateContent>
      </w:r>
    </w:p>
    <w:sectPr w:rsidR="00306D7A" w:rsidRPr="00524112" w:rsidSect="005F57E4">
      <w:pgSz w:w="12240" w:h="15840"/>
      <w:pgMar w:top="180" w:right="360" w:bottom="18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010FB"/>
    <w:multiLevelType w:val="hybridMultilevel"/>
    <w:tmpl w:val="5030C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904137"/>
    <w:multiLevelType w:val="hybridMultilevel"/>
    <w:tmpl w:val="CAAA5A1E"/>
    <w:lvl w:ilvl="0" w:tplc="984E93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7E4"/>
    <w:rsid w:val="00000992"/>
    <w:rsid w:val="000011BA"/>
    <w:rsid w:val="0000308A"/>
    <w:rsid w:val="00006B27"/>
    <w:rsid w:val="00010B6B"/>
    <w:rsid w:val="00014FC4"/>
    <w:rsid w:val="00017317"/>
    <w:rsid w:val="000207DB"/>
    <w:rsid w:val="00022083"/>
    <w:rsid w:val="000221EB"/>
    <w:rsid w:val="000242EB"/>
    <w:rsid w:val="00025C87"/>
    <w:rsid w:val="00026478"/>
    <w:rsid w:val="0002788F"/>
    <w:rsid w:val="00031CEA"/>
    <w:rsid w:val="00032DD8"/>
    <w:rsid w:val="00033BA6"/>
    <w:rsid w:val="00034F0C"/>
    <w:rsid w:val="00035AFC"/>
    <w:rsid w:val="000371BE"/>
    <w:rsid w:val="000414E5"/>
    <w:rsid w:val="00042FAC"/>
    <w:rsid w:val="00044EBE"/>
    <w:rsid w:val="00051E6D"/>
    <w:rsid w:val="00051F3B"/>
    <w:rsid w:val="00053681"/>
    <w:rsid w:val="000541F3"/>
    <w:rsid w:val="00055F55"/>
    <w:rsid w:val="0006000D"/>
    <w:rsid w:val="00061AC0"/>
    <w:rsid w:val="0006219F"/>
    <w:rsid w:val="00062C29"/>
    <w:rsid w:val="000632D2"/>
    <w:rsid w:val="00063F25"/>
    <w:rsid w:val="00072A18"/>
    <w:rsid w:val="00073690"/>
    <w:rsid w:val="0007522D"/>
    <w:rsid w:val="0007631E"/>
    <w:rsid w:val="00081999"/>
    <w:rsid w:val="00083FF9"/>
    <w:rsid w:val="00084F01"/>
    <w:rsid w:val="00085AC3"/>
    <w:rsid w:val="00093431"/>
    <w:rsid w:val="0009463D"/>
    <w:rsid w:val="0009553C"/>
    <w:rsid w:val="000A0C84"/>
    <w:rsid w:val="000A1DBE"/>
    <w:rsid w:val="000A40A9"/>
    <w:rsid w:val="000A7375"/>
    <w:rsid w:val="000B0D9F"/>
    <w:rsid w:val="000B2DFD"/>
    <w:rsid w:val="000B456C"/>
    <w:rsid w:val="000B60AD"/>
    <w:rsid w:val="000C05AC"/>
    <w:rsid w:val="000C339B"/>
    <w:rsid w:val="000C5CB5"/>
    <w:rsid w:val="000D3649"/>
    <w:rsid w:val="000E27D4"/>
    <w:rsid w:val="000F0EEB"/>
    <w:rsid w:val="000F3331"/>
    <w:rsid w:val="000F5D6B"/>
    <w:rsid w:val="000F6E77"/>
    <w:rsid w:val="00107086"/>
    <w:rsid w:val="00113731"/>
    <w:rsid w:val="00116DE7"/>
    <w:rsid w:val="0012325F"/>
    <w:rsid w:val="001233C4"/>
    <w:rsid w:val="00135E09"/>
    <w:rsid w:val="00137E11"/>
    <w:rsid w:val="00150B14"/>
    <w:rsid w:val="001555F2"/>
    <w:rsid w:val="00160084"/>
    <w:rsid w:val="0016117D"/>
    <w:rsid w:val="00161517"/>
    <w:rsid w:val="00163D64"/>
    <w:rsid w:val="00165875"/>
    <w:rsid w:val="001660BC"/>
    <w:rsid w:val="00166FED"/>
    <w:rsid w:val="00167B34"/>
    <w:rsid w:val="00174FF9"/>
    <w:rsid w:val="00177E56"/>
    <w:rsid w:val="00180321"/>
    <w:rsid w:val="00181205"/>
    <w:rsid w:val="00184EC3"/>
    <w:rsid w:val="00193DB6"/>
    <w:rsid w:val="001A385C"/>
    <w:rsid w:val="001A4C67"/>
    <w:rsid w:val="001A7597"/>
    <w:rsid w:val="001B5BEE"/>
    <w:rsid w:val="001B766E"/>
    <w:rsid w:val="001B7EF6"/>
    <w:rsid w:val="001C2FC7"/>
    <w:rsid w:val="001C30F7"/>
    <w:rsid w:val="001C4F65"/>
    <w:rsid w:val="001D09BB"/>
    <w:rsid w:val="001D0AF3"/>
    <w:rsid w:val="001D1311"/>
    <w:rsid w:val="001D66EE"/>
    <w:rsid w:val="001D6B1C"/>
    <w:rsid w:val="001E31B5"/>
    <w:rsid w:val="001E4185"/>
    <w:rsid w:val="001E6522"/>
    <w:rsid w:val="001F1F3A"/>
    <w:rsid w:val="001F3C14"/>
    <w:rsid w:val="001F69F0"/>
    <w:rsid w:val="001F75E7"/>
    <w:rsid w:val="00200FD9"/>
    <w:rsid w:val="0020354F"/>
    <w:rsid w:val="002043CE"/>
    <w:rsid w:val="00205191"/>
    <w:rsid w:val="00206B1E"/>
    <w:rsid w:val="00207396"/>
    <w:rsid w:val="00213F26"/>
    <w:rsid w:val="00215079"/>
    <w:rsid w:val="00216654"/>
    <w:rsid w:val="002167C3"/>
    <w:rsid w:val="002176A2"/>
    <w:rsid w:val="00223468"/>
    <w:rsid w:val="00225EA9"/>
    <w:rsid w:val="002264E5"/>
    <w:rsid w:val="00234A1C"/>
    <w:rsid w:val="002373E5"/>
    <w:rsid w:val="00241026"/>
    <w:rsid w:val="002415DA"/>
    <w:rsid w:val="0024376E"/>
    <w:rsid w:val="00244423"/>
    <w:rsid w:val="0024631F"/>
    <w:rsid w:val="00250845"/>
    <w:rsid w:val="00252215"/>
    <w:rsid w:val="002529DF"/>
    <w:rsid w:val="00252FCD"/>
    <w:rsid w:val="00254B6B"/>
    <w:rsid w:val="0025594E"/>
    <w:rsid w:val="0026350B"/>
    <w:rsid w:val="00266010"/>
    <w:rsid w:val="00271877"/>
    <w:rsid w:val="002748CC"/>
    <w:rsid w:val="002779F8"/>
    <w:rsid w:val="0028135D"/>
    <w:rsid w:val="00282055"/>
    <w:rsid w:val="00282AF9"/>
    <w:rsid w:val="00287AB0"/>
    <w:rsid w:val="00290137"/>
    <w:rsid w:val="00290D91"/>
    <w:rsid w:val="002A7175"/>
    <w:rsid w:val="002B1262"/>
    <w:rsid w:val="002B3409"/>
    <w:rsid w:val="002B3FAC"/>
    <w:rsid w:val="002B448D"/>
    <w:rsid w:val="002B7AA8"/>
    <w:rsid w:val="002C075C"/>
    <w:rsid w:val="002C4172"/>
    <w:rsid w:val="002C4A9D"/>
    <w:rsid w:val="002D1640"/>
    <w:rsid w:val="002D16F0"/>
    <w:rsid w:val="002D1FA2"/>
    <w:rsid w:val="002D3AD5"/>
    <w:rsid w:val="002D3F5A"/>
    <w:rsid w:val="002D5FC1"/>
    <w:rsid w:val="002D7395"/>
    <w:rsid w:val="002E2E59"/>
    <w:rsid w:val="002E3F3B"/>
    <w:rsid w:val="002E54D4"/>
    <w:rsid w:val="002E5EE0"/>
    <w:rsid w:val="002F2D7D"/>
    <w:rsid w:val="002F74EC"/>
    <w:rsid w:val="00300FA3"/>
    <w:rsid w:val="003030A7"/>
    <w:rsid w:val="003042BF"/>
    <w:rsid w:val="0030582C"/>
    <w:rsid w:val="00306D7A"/>
    <w:rsid w:val="00307846"/>
    <w:rsid w:val="00307D56"/>
    <w:rsid w:val="00311675"/>
    <w:rsid w:val="00317BEF"/>
    <w:rsid w:val="00317C08"/>
    <w:rsid w:val="00320B92"/>
    <w:rsid w:val="003221CC"/>
    <w:rsid w:val="003264E8"/>
    <w:rsid w:val="00326ECE"/>
    <w:rsid w:val="00331737"/>
    <w:rsid w:val="00332880"/>
    <w:rsid w:val="00333F6E"/>
    <w:rsid w:val="0033435D"/>
    <w:rsid w:val="003357B1"/>
    <w:rsid w:val="00336E66"/>
    <w:rsid w:val="003407F5"/>
    <w:rsid w:val="00347C38"/>
    <w:rsid w:val="00350CDC"/>
    <w:rsid w:val="00353025"/>
    <w:rsid w:val="003551AD"/>
    <w:rsid w:val="0036166E"/>
    <w:rsid w:val="00361779"/>
    <w:rsid w:val="00362373"/>
    <w:rsid w:val="003630CF"/>
    <w:rsid w:val="00375D72"/>
    <w:rsid w:val="00381D6B"/>
    <w:rsid w:val="00386D76"/>
    <w:rsid w:val="0039138E"/>
    <w:rsid w:val="003952BF"/>
    <w:rsid w:val="003966AB"/>
    <w:rsid w:val="0039720D"/>
    <w:rsid w:val="003A147C"/>
    <w:rsid w:val="003A17BA"/>
    <w:rsid w:val="003A3C6C"/>
    <w:rsid w:val="003A3D8F"/>
    <w:rsid w:val="003A418D"/>
    <w:rsid w:val="003A4A77"/>
    <w:rsid w:val="003A6D82"/>
    <w:rsid w:val="003A7E19"/>
    <w:rsid w:val="003B0F1B"/>
    <w:rsid w:val="003B3883"/>
    <w:rsid w:val="003B3F8B"/>
    <w:rsid w:val="003B48FC"/>
    <w:rsid w:val="003B61E5"/>
    <w:rsid w:val="003C1EA3"/>
    <w:rsid w:val="003C4BB0"/>
    <w:rsid w:val="003C4DF3"/>
    <w:rsid w:val="003C5871"/>
    <w:rsid w:val="003D6C0B"/>
    <w:rsid w:val="003E0784"/>
    <w:rsid w:val="003E25FD"/>
    <w:rsid w:val="003E5292"/>
    <w:rsid w:val="003E7C7D"/>
    <w:rsid w:val="003F4493"/>
    <w:rsid w:val="003F6083"/>
    <w:rsid w:val="003F7AF7"/>
    <w:rsid w:val="004049BB"/>
    <w:rsid w:val="004049D7"/>
    <w:rsid w:val="00406B6C"/>
    <w:rsid w:val="004102CB"/>
    <w:rsid w:val="00410BA7"/>
    <w:rsid w:val="00411A62"/>
    <w:rsid w:val="00417DEF"/>
    <w:rsid w:val="00420FC0"/>
    <w:rsid w:val="004218AA"/>
    <w:rsid w:val="0042356C"/>
    <w:rsid w:val="0042544E"/>
    <w:rsid w:val="00434248"/>
    <w:rsid w:val="004378A8"/>
    <w:rsid w:val="00440A01"/>
    <w:rsid w:val="004469C5"/>
    <w:rsid w:val="00455364"/>
    <w:rsid w:val="004568C6"/>
    <w:rsid w:val="0045777C"/>
    <w:rsid w:val="00460292"/>
    <w:rsid w:val="00461935"/>
    <w:rsid w:val="00463A39"/>
    <w:rsid w:val="00464BAE"/>
    <w:rsid w:val="004741FA"/>
    <w:rsid w:val="004770D4"/>
    <w:rsid w:val="00481DFC"/>
    <w:rsid w:val="00481ED5"/>
    <w:rsid w:val="004846B3"/>
    <w:rsid w:val="00485DB4"/>
    <w:rsid w:val="00486451"/>
    <w:rsid w:val="00490303"/>
    <w:rsid w:val="00491DAB"/>
    <w:rsid w:val="00496048"/>
    <w:rsid w:val="00496827"/>
    <w:rsid w:val="00497F62"/>
    <w:rsid w:val="004A01B0"/>
    <w:rsid w:val="004A182F"/>
    <w:rsid w:val="004A4939"/>
    <w:rsid w:val="004B02B3"/>
    <w:rsid w:val="004B0B7D"/>
    <w:rsid w:val="004B2433"/>
    <w:rsid w:val="004B6A86"/>
    <w:rsid w:val="004B77C5"/>
    <w:rsid w:val="004C33DD"/>
    <w:rsid w:val="004C6749"/>
    <w:rsid w:val="004C7B63"/>
    <w:rsid w:val="004D345F"/>
    <w:rsid w:val="004E48A6"/>
    <w:rsid w:val="004F1F88"/>
    <w:rsid w:val="004F30AD"/>
    <w:rsid w:val="004F67B1"/>
    <w:rsid w:val="00501283"/>
    <w:rsid w:val="005042C8"/>
    <w:rsid w:val="005068B7"/>
    <w:rsid w:val="005110FD"/>
    <w:rsid w:val="0051326C"/>
    <w:rsid w:val="0051556E"/>
    <w:rsid w:val="00516579"/>
    <w:rsid w:val="00516C73"/>
    <w:rsid w:val="00521B34"/>
    <w:rsid w:val="005232A0"/>
    <w:rsid w:val="00524112"/>
    <w:rsid w:val="005256CE"/>
    <w:rsid w:val="00525C13"/>
    <w:rsid w:val="005277FA"/>
    <w:rsid w:val="00537C6B"/>
    <w:rsid w:val="005410E3"/>
    <w:rsid w:val="005470BD"/>
    <w:rsid w:val="00550977"/>
    <w:rsid w:val="005529E6"/>
    <w:rsid w:val="00555771"/>
    <w:rsid w:val="00556681"/>
    <w:rsid w:val="005608F1"/>
    <w:rsid w:val="00560925"/>
    <w:rsid w:val="00565C53"/>
    <w:rsid w:val="00574C9D"/>
    <w:rsid w:val="00584ED6"/>
    <w:rsid w:val="00590A05"/>
    <w:rsid w:val="00591418"/>
    <w:rsid w:val="00595049"/>
    <w:rsid w:val="005A03DD"/>
    <w:rsid w:val="005A0AF6"/>
    <w:rsid w:val="005A3093"/>
    <w:rsid w:val="005A395B"/>
    <w:rsid w:val="005A47C8"/>
    <w:rsid w:val="005B10CB"/>
    <w:rsid w:val="005B2E42"/>
    <w:rsid w:val="005B3DC2"/>
    <w:rsid w:val="005C0BEF"/>
    <w:rsid w:val="005C2CFB"/>
    <w:rsid w:val="005C5061"/>
    <w:rsid w:val="005C531A"/>
    <w:rsid w:val="005C7CB7"/>
    <w:rsid w:val="005D5E56"/>
    <w:rsid w:val="005D6811"/>
    <w:rsid w:val="005D6C66"/>
    <w:rsid w:val="005E28F5"/>
    <w:rsid w:val="005F12D9"/>
    <w:rsid w:val="005F154B"/>
    <w:rsid w:val="005F161E"/>
    <w:rsid w:val="005F3B0D"/>
    <w:rsid w:val="005F57E4"/>
    <w:rsid w:val="00601B85"/>
    <w:rsid w:val="006027FD"/>
    <w:rsid w:val="006073D6"/>
    <w:rsid w:val="006100F6"/>
    <w:rsid w:val="00611D44"/>
    <w:rsid w:val="006120D8"/>
    <w:rsid w:val="00614FFF"/>
    <w:rsid w:val="006249D2"/>
    <w:rsid w:val="00626BA6"/>
    <w:rsid w:val="00641FB4"/>
    <w:rsid w:val="00647D7F"/>
    <w:rsid w:val="00651C91"/>
    <w:rsid w:val="00653E35"/>
    <w:rsid w:val="006573D9"/>
    <w:rsid w:val="00661741"/>
    <w:rsid w:val="0066399E"/>
    <w:rsid w:val="00664886"/>
    <w:rsid w:val="00667852"/>
    <w:rsid w:val="0067036C"/>
    <w:rsid w:val="0067491A"/>
    <w:rsid w:val="006771CC"/>
    <w:rsid w:val="00680826"/>
    <w:rsid w:val="00681996"/>
    <w:rsid w:val="00681E99"/>
    <w:rsid w:val="00683123"/>
    <w:rsid w:val="00684497"/>
    <w:rsid w:val="00686F21"/>
    <w:rsid w:val="006907C4"/>
    <w:rsid w:val="006907DC"/>
    <w:rsid w:val="00691383"/>
    <w:rsid w:val="006944E5"/>
    <w:rsid w:val="006A0E2B"/>
    <w:rsid w:val="006A45D4"/>
    <w:rsid w:val="006A4E1F"/>
    <w:rsid w:val="006A4E67"/>
    <w:rsid w:val="006A5F71"/>
    <w:rsid w:val="006B0C24"/>
    <w:rsid w:val="006B7246"/>
    <w:rsid w:val="006B72DC"/>
    <w:rsid w:val="006B7BBE"/>
    <w:rsid w:val="006C174C"/>
    <w:rsid w:val="006C592D"/>
    <w:rsid w:val="006C678B"/>
    <w:rsid w:val="006E3455"/>
    <w:rsid w:val="006E69F3"/>
    <w:rsid w:val="006E7904"/>
    <w:rsid w:val="006E794A"/>
    <w:rsid w:val="006F1579"/>
    <w:rsid w:val="006F4813"/>
    <w:rsid w:val="006F7EE8"/>
    <w:rsid w:val="0070068D"/>
    <w:rsid w:val="00713AAB"/>
    <w:rsid w:val="00722894"/>
    <w:rsid w:val="00723E16"/>
    <w:rsid w:val="00731273"/>
    <w:rsid w:val="00731482"/>
    <w:rsid w:val="007350EB"/>
    <w:rsid w:val="007411A5"/>
    <w:rsid w:val="00741E8E"/>
    <w:rsid w:val="00744654"/>
    <w:rsid w:val="0074538E"/>
    <w:rsid w:val="007524CA"/>
    <w:rsid w:val="0075272E"/>
    <w:rsid w:val="0075366F"/>
    <w:rsid w:val="00754242"/>
    <w:rsid w:val="007573EF"/>
    <w:rsid w:val="00765311"/>
    <w:rsid w:val="00767B78"/>
    <w:rsid w:val="00772AC6"/>
    <w:rsid w:val="00774C34"/>
    <w:rsid w:val="00774D6A"/>
    <w:rsid w:val="00776B31"/>
    <w:rsid w:val="007902D2"/>
    <w:rsid w:val="00791C9E"/>
    <w:rsid w:val="00792833"/>
    <w:rsid w:val="00793332"/>
    <w:rsid w:val="00793526"/>
    <w:rsid w:val="00793C49"/>
    <w:rsid w:val="007A4322"/>
    <w:rsid w:val="007A7292"/>
    <w:rsid w:val="007B2F6B"/>
    <w:rsid w:val="007B32CF"/>
    <w:rsid w:val="007B41B2"/>
    <w:rsid w:val="007B4249"/>
    <w:rsid w:val="007B4B0A"/>
    <w:rsid w:val="007B62E9"/>
    <w:rsid w:val="007C172C"/>
    <w:rsid w:val="007C3C6D"/>
    <w:rsid w:val="007D52AB"/>
    <w:rsid w:val="007D73C9"/>
    <w:rsid w:val="007E627B"/>
    <w:rsid w:val="007F0533"/>
    <w:rsid w:val="007F3C83"/>
    <w:rsid w:val="007F4A39"/>
    <w:rsid w:val="007F52B5"/>
    <w:rsid w:val="007F6A47"/>
    <w:rsid w:val="00804382"/>
    <w:rsid w:val="00806B00"/>
    <w:rsid w:val="00807644"/>
    <w:rsid w:val="008160DC"/>
    <w:rsid w:val="00817F94"/>
    <w:rsid w:val="0082113F"/>
    <w:rsid w:val="00831991"/>
    <w:rsid w:val="008327C4"/>
    <w:rsid w:val="00833D76"/>
    <w:rsid w:val="00835F18"/>
    <w:rsid w:val="0083696C"/>
    <w:rsid w:val="00837B1A"/>
    <w:rsid w:val="00840D69"/>
    <w:rsid w:val="00841019"/>
    <w:rsid w:val="008443C5"/>
    <w:rsid w:val="0084452B"/>
    <w:rsid w:val="00845E1B"/>
    <w:rsid w:val="00851F84"/>
    <w:rsid w:val="00856E70"/>
    <w:rsid w:val="00860D27"/>
    <w:rsid w:val="0086654A"/>
    <w:rsid w:val="008817E9"/>
    <w:rsid w:val="0088196A"/>
    <w:rsid w:val="00881EC8"/>
    <w:rsid w:val="008870B8"/>
    <w:rsid w:val="0089178E"/>
    <w:rsid w:val="00892380"/>
    <w:rsid w:val="0089390E"/>
    <w:rsid w:val="00896238"/>
    <w:rsid w:val="008A4CA9"/>
    <w:rsid w:val="008A7255"/>
    <w:rsid w:val="008B1224"/>
    <w:rsid w:val="008B21E2"/>
    <w:rsid w:val="008B3D6D"/>
    <w:rsid w:val="008B3F68"/>
    <w:rsid w:val="008B4F6F"/>
    <w:rsid w:val="008B756B"/>
    <w:rsid w:val="008B7583"/>
    <w:rsid w:val="008B7D8B"/>
    <w:rsid w:val="008C1349"/>
    <w:rsid w:val="008C2B8A"/>
    <w:rsid w:val="008C5CFD"/>
    <w:rsid w:val="008D39BD"/>
    <w:rsid w:val="008D4294"/>
    <w:rsid w:val="008E1143"/>
    <w:rsid w:val="008F0758"/>
    <w:rsid w:val="008F2174"/>
    <w:rsid w:val="008F4E3C"/>
    <w:rsid w:val="008F6375"/>
    <w:rsid w:val="0090335D"/>
    <w:rsid w:val="00907951"/>
    <w:rsid w:val="00910870"/>
    <w:rsid w:val="00914044"/>
    <w:rsid w:val="00935260"/>
    <w:rsid w:val="00935F80"/>
    <w:rsid w:val="00936D2C"/>
    <w:rsid w:val="00937E3A"/>
    <w:rsid w:val="00943560"/>
    <w:rsid w:val="00943A2A"/>
    <w:rsid w:val="00944458"/>
    <w:rsid w:val="00950305"/>
    <w:rsid w:val="00952610"/>
    <w:rsid w:val="00953E3D"/>
    <w:rsid w:val="0095548B"/>
    <w:rsid w:val="0096720B"/>
    <w:rsid w:val="009674E3"/>
    <w:rsid w:val="00973111"/>
    <w:rsid w:val="00973AED"/>
    <w:rsid w:val="00973FE8"/>
    <w:rsid w:val="009756D8"/>
    <w:rsid w:val="00976A92"/>
    <w:rsid w:val="00983383"/>
    <w:rsid w:val="009839F2"/>
    <w:rsid w:val="009845AC"/>
    <w:rsid w:val="00984BCA"/>
    <w:rsid w:val="009851D9"/>
    <w:rsid w:val="00991118"/>
    <w:rsid w:val="0099441B"/>
    <w:rsid w:val="00994DD1"/>
    <w:rsid w:val="00994E1A"/>
    <w:rsid w:val="009A05BE"/>
    <w:rsid w:val="009A1E45"/>
    <w:rsid w:val="009A3333"/>
    <w:rsid w:val="009B34E6"/>
    <w:rsid w:val="009B4200"/>
    <w:rsid w:val="009B7863"/>
    <w:rsid w:val="009C0CB8"/>
    <w:rsid w:val="009C4028"/>
    <w:rsid w:val="009D0E28"/>
    <w:rsid w:val="009D45CA"/>
    <w:rsid w:val="009E2216"/>
    <w:rsid w:val="009E62D9"/>
    <w:rsid w:val="009F098E"/>
    <w:rsid w:val="009F2A6E"/>
    <w:rsid w:val="009F40ED"/>
    <w:rsid w:val="00A04405"/>
    <w:rsid w:val="00A050ED"/>
    <w:rsid w:val="00A06F70"/>
    <w:rsid w:val="00A133F8"/>
    <w:rsid w:val="00A221B0"/>
    <w:rsid w:val="00A22CCB"/>
    <w:rsid w:val="00A319B2"/>
    <w:rsid w:val="00A3462B"/>
    <w:rsid w:val="00A37F1F"/>
    <w:rsid w:val="00A42329"/>
    <w:rsid w:val="00A43E63"/>
    <w:rsid w:val="00A44666"/>
    <w:rsid w:val="00A47F25"/>
    <w:rsid w:val="00A51D23"/>
    <w:rsid w:val="00A52EA4"/>
    <w:rsid w:val="00A5413D"/>
    <w:rsid w:val="00A5685B"/>
    <w:rsid w:val="00A579DC"/>
    <w:rsid w:val="00A65E0A"/>
    <w:rsid w:val="00A6669C"/>
    <w:rsid w:val="00A67425"/>
    <w:rsid w:val="00A71650"/>
    <w:rsid w:val="00A72288"/>
    <w:rsid w:val="00A753D4"/>
    <w:rsid w:val="00A76145"/>
    <w:rsid w:val="00A80450"/>
    <w:rsid w:val="00A83396"/>
    <w:rsid w:val="00A906B2"/>
    <w:rsid w:val="00A9077B"/>
    <w:rsid w:val="00A92181"/>
    <w:rsid w:val="00A93A65"/>
    <w:rsid w:val="00A94002"/>
    <w:rsid w:val="00A96575"/>
    <w:rsid w:val="00A97B5B"/>
    <w:rsid w:val="00AA167C"/>
    <w:rsid w:val="00AA39F8"/>
    <w:rsid w:val="00AA663E"/>
    <w:rsid w:val="00AB2480"/>
    <w:rsid w:val="00AB2D1C"/>
    <w:rsid w:val="00AB374D"/>
    <w:rsid w:val="00AC3668"/>
    <w:rsid w:val="00AD1C9C"/>
    <w:rsid w:val="00AD5C58"/>
    <w:rsid w:val="00AD7FB0"/>
    <w:rsid w:val="00AE4218"/>
    <w:rsid w:val="00AF42EC"/>
    <w:rsid w:val="00B001ED"/>
    <w:rsid w:val="00B02A84"/>
    <w:rsid w:val="00B02E1B"/>
    <w:rsid w:val="00B1297A"/>
    <w:rsid w:val="00B24025"/>
    <w:rsid w:val="00B244DB"/>
    <w:rsid w:val="00B25B87"/>
    <w:rsid w:val="00B31610"/>
    <w:rsid w:val="00B33654"/>
    <w:rsid w:val="00B40A05"/>
    <w:rsid w:val="00B42BAC"/>
    <w:rsid w:val="00B44DD0"/>
    <w:rsid w:val="00B5069D"/>
    <w:rsid w:val="00B50732"/>
    <w:rsid w:val="00B518EE"/>
    <w:rsid w:val="00B53EAD"/>
    <w:rsid w:val="00B56944"/>
    <w:rsid w:val="00B67AAE"/>
    <w:rsid w:val="00B72F37"/>
    <w:rsid w:val="00B75734"/>
    <w:rsid w:val="00B82BB5"/>
    <w:rsid w:val="00B831AB"/>
    <w:rsid w:val="00B844B0"/>
    <w:rsid w:val="00B87CBB"/>
    <w:rsid w:val="00B90122"/>
    <w:rsid w:val="00BA2121"/>
    <w:rsid w:val="00BA2232"/>
    <w:rsid w:val="00BA24C6"/>
    <w:rsid w:val="00BA3DC1"/>
    <w:rsid w:val="00BA4240"/>
    <w:rsid w:val="00BA7BD8"/>
    <w:rsid w:val="00BC1FC9"/>
    <w:rsid w:val="00BC53A0"/>
    <w:rsid w:val="00BC75BA"/>
    <w:rsid w:val="00BD68AF"/>
    <w:rsid w:val="00BE4AD4"/>
    <w:rsid w:val="00BF0935"/>
    <w:rsid w:val="00BF21D4"/>
    <w:rsid w:val="00BF310F"/>
    <w:rsid w:val="00BF528F"/>
    <w:rsid w:val="00C06ECC"/>
    <w:rsid w:val="00C072F2"/>
    <w:rsid w:val="00C11844"/>
    <w:rsid w:val="00C11F04"/>
    <w:rsid w:val="00C154D5"/>
    <w:rsid w:val="00C208AB"/>
    <w:rsid w:val="00C20AE1"/>
    <w:rsid w:val="00C20FCF"/>
    <w:rsid w:val="00C313CC"/>
    <w:rsid w:val="00C362AE"/>
    <w:rsid w:val="00C409B2"/>
    <w:rsid w:val="00C41185"/>
    <w:rsid w:val="00C414DE"/>
    <w:rsid w:val="00C41657"/>
    <w:rsid w:val="00C43238"/>
    <w:rsid w:val="00C43C67"/>
    <w:rsid w:val="00C452B9"/>
    <w:rsid w:val="00C45C45"/>
    <w:rsid w:val="00C52815"/>
    <w:rsid w:val="00C528FC"/>
    <w:rsid w:val="00C5297C"/>
    <w:rsid w:val="00C5651A"/>
    <w:rsid w:val="00C57413"/>
    <w:rsid w:val="00C614EB"/>
    <w:rsid w:val="00C61BAC"/>
    <w:rsid w:val="00C635B0"/>
    <w:rsid w:val="00C6525A"/>
    <w:rsid w:val="00C67FCC"/>
    <w:rsid w:val="00C72409"/>
    <w:rsid w:val="00C73646"/>
    <w:rsid w:val="00C74F52"/>
    <w:rsid w:val="00C750E7"/>
    <w:rsid w:val="00C80FB0"/>
    <w:rsid w:val="00C91D00"/>
    <w:rsid w:val="00C938B4"/>
    <w:rsid w:val="00C967E2"/>
    <w:rsid w:val="00C975F5"/>
    <w:rsid w:val="00CA1732"/>
    <w:rsid w:val="00CA3251"/>
    <w:rsid w:val="00CA4101"/>
    <w:rsid w:val="00CA4D9E"/>
    <w:rsid w:val="00CB4209"/>
    <w:rsid w:val="00CB6F07"/>
    <w:rsid w:val="00CB7AB2"/>
    <w:rsid w:val="00CC13BF"/>
    <w:rsid w:val="00CC24BB"/>
    <w:rsid w:val="00CC2543"/>
    <w:rsid w:val="00CC474D"/>
    <w:rsid w:val="00CC6606"/>
    <w:rsid w:val="00CE29A2"/>
    <w:rsid w:val="00CF102B"/>
    <w:rsid w:val="00CF33A8"/>
    <w:rsid w:val="00D01406"/>
    <w:rsid w:val="00D01A11"/>
    <w:rsid w:val="00D02D0C"/>
    <w:rsid w:val="00D04A79"/>
    <w:rsid w:val="00D107F6"/>
    <w:rsid w:val="00D12F1A"/>
    <w:rsid w:val="00D13AF9"/>
    <w:rsid w:val="00D22620"/>
    <w:rsid w:val="00D2710F"/>
    <w:rsid w:val="00D27C25"/>
    <w:rsid w:val="00D304EC"/>
    <w:rsid w:val="00D30C80"/>
    <w:rsid w:val="00D31535"/>
    <w:rsid w:val="00D331DF"/>
    <w:rsid w:val="00D35037"/>
    <w:rsid w:val="00D37056"/>
    <w:rsid w:val="00D37756"/>
    <w:rsid w:val="00D473E0"/>
    <w:rsid w:val="00D473FE"/>
    <w:rsid w:val="00D506D7"/>
    <w:rsid w:val="00D55AED"/>
    <w:rsid w:val="00D6028F"/>
    <w:rsid w:val="00D614BF"/>
    <w:rsid w:val="00D62A55"/>
    <w:rsid w:val="00D6730A"/>
    <w:rsid w:val="00D7035E"/>
    <w:rsid w:val="00D74D62"/>
    <w:rsid w:val="00D7515C"/>
    <w:rsid w:val="00D760DD"/>
    <w:rsid w:val="00D77EEC"/>
    <w:rsid w:val="00D81E78"/>
    <w:rsid w:val="00D86020"/>
    <w:rsid w:val="00D862DE"/>
    <w:rsid w:val="00D92B19"/>
    <w:rsid w:val="00DA2596"/>
    <w:rsid w:val="00DB2411"/>
    <w:rsid w:val="00DB28B0"/>
    <w:rsid w:val="00DC3D14"/>
    <w:rsid w:val="00DC5B8F"/>
    <w:rsid w:val="00DD2F54"/>
    <w:rsid w:val="00DD6F7B"/>
    <w:rsid w:val="00DE1165"/>
    <w:rsid w:val="00DE4A25"/>
    <w:rsid w:val="00DE6BC4"/>
    <w:rsid w:val="00DF1A11"/>
    <w:rsid w:val="00DF449C"/>
    <w:rsid w:val="00E007AB"/>
    <w:rsid w:val="00E0350C"/>
    <w:rsid w:val="00E04CF5"/>
    <w:rsid w:val="00E0538C"/>
    <w:rsid w:val="00E054FC"/>
    <w:rsid w:val="00E11710"/>
    <w:rsid w:val="00E11DA4"/>
    <w:rsid w:val="00E20885"/>
    <w:rsid w:val="00E220D7"/>
    <w:rsid w:val="00E241E9"/>
    <w:rsid w:val="00E24B7A"/>
    <w:rsid w:val="00E3135D"/>
    <w:rsid w:val="00E41D88"/>
    <w:rsid w:val="00E4429B"/>
    <w:rsid w:val="00E466B2"/>
    <w:rsid w:val="00E476CC"/>
    <w:rsid w:val="00E478D8"/>
    <w:rsid w:val="00E50276"/>
    <w:rsid w:val="00E54629"/>
    <w:rsid w:val="00E55124"/>
    <w:rsid w:val="00E56F2B"/>
    <w:rsid w:val="00E573F1"/>
    <w:rsid w:val="00E65D5E"/>
    <w:rsid w:val="00E67789"/>
    <w:rsid w:val="00E71D33"/>
    <w:rsid w:val="00E7416A"/>
    <w:rsid w:val="00E80E0B"/>
    <w:rsid w:val="00E81663"/>
    <w:rsid w:val="00E816E3"/>
    <w:rsid w:val="00E81D6A"/>
    <w:rsid w:val="00E95E0D"/>
    <w:rsid w:val="00E971B3"/>
    <w:rsid w:val="00E97D8C"/>
    <w:rsid w:val="00EA134D"/>
    <w:rsid w:val="00EA4AA5"/>
    <w:rsid w:val="00EA767A"/>
    <w:rsid w:val="00EA7D70"/>
    <w:rsid w:val="00EB0F3D"/>
    <w:rsid w:val="00EB1D91"/>
    <w:rsid w:val="00EB2F87"/>
    <w:rsid w:val="00EB4AFF"/>
    <w:rsid w:val="00EC282C"/>
    <w:rsid w:val="00EC6381"/>
    <w:rsid w:val="00ED10BF"/>
    <w:rsid w:val="00ED4032"/>
    <w:rsid w:val="00ED5C84"/>
    <w:rsid w:val="00ED7584"/>
    <w:rsid w:val="00EE719C"/>
    <w:rsid w:val="00EF2174"/>
    <w:rsid w:val="00EF39AE"/>
    <w:rsid w:val="00EF3C50"/>
    <w:rsid w:val="00EF4D5E"/>
    <w:rsid w:val="00EF7856"/>
    <w:rsid w:val="00F01365"/>
    <w:rsid w:val="00F0488E"/>
    <w:rsid w:val="00F06FC1"/>
    <w:rsid w:val="00F078CC"/>
    <w:rsid w:val="00F15289"/>
    <w:rsid w:val="00F15DFF"/>
    <w:rsid w:val="00F25A13"/>
    <w:rsid w:val="00F417DE"/>
    <w:rsid w:val="00F45299"/>
    <w:rsid w:val="00F52EA7"/>
    <w:rsid w:val="00F533B9"/>
    <w:rsid w:val="00F547C8"/>
    <w:rsid w:val="00F54C00"/>
    <w:rsid w:val="00F57FA3"/>
    <w:rsid w:val="00F61C73"/>
    <w:rsid w:val="00F62D05"/>
    <w:rsid w:val="00F63EF0"/>
    <w:rsid w:val="00F654E4"/>
    <w:rsid w:val="00F65FBE"/>
    <w:rsid w:val="00F660B7"/>
    <w:rsid w:val="00F701CE"/>
    <w:rsid w:val="00F70D47"/>
    <w:rsid w:val="00F72333"/>
    <w:rsid w:val="00F72E9B"/>
    <w:rsid w:val="00F73A68"/>
    <w:rsid w:val="00F75C61"/>
    <w:rsid w:val="00F764B1"/>
    <w:rsid w:val="00F8283A"/>
    <w:rsid w:val="00F83AA2"/>
    <w:rsid w:val="00F84E27"/>
    <w:rsid w:val="00F86304"/>
    <w:rsid w:val="00F876B7"/>
    <w:rsid w:val="00F908C2"/>
    <w:rsid w:val="00F93CA7"/>
    <w:rsid w:val="00F944BB"/>
    <w:rsid w:val="00FA09A2"/>
    <w:rsid w:val="00FA0FCD"/>
    <w:rsid w:val="00FA2541"/>
    <w:rsid w:val="00FA385C"/>
    <w:rsid w:val="00FA3F16"/>
    <w:rsid w:val="00FA5B3E"/>
    <w:rsid w:val="00FA6C8E"/>
    <w:rsid w:val="00FB52D4"/>
    <w:rsid w:val="00FC3F03"/>
    <w:rsid w:val="00FC5955"/>
    <w:rsid w:val="00FC6C72"/>
    <w:rsid w:val="00FC6F7F"/>
    <w:rsid w:val="00FC716D"/>
    <w:rsid w:val="00FD337E"/>
    <w:rsid w:val="00FE1BFF"/>
    <w:rsid w:val="00FE4320"/>
    <w:rsid w:val="00FF0F59"/>
    <w:rsid w:val="00FF113B"/>
    <w:rsid w:val="00FF558E"/>
    <w:rsid w:val="00FF66D4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06,#c90,#066,teal,#396"/>
      <o:colormenu v:ext="edit" fillcolor="none [274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57E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F5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470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70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78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57E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F5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470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70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7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66</Words>
  <Characters>1310</Characters>
  <Application>Microsoft Office Word</Application>
  <DocSecurity>0</DocSecurity>
  <Lines>187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Caritas Christi Health Care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</dc:creator>
  <cp:lastModifiedBy>Thom, Maranatha M</cp:lastModifiedBy>
  <cp:revision>6</cp:revision>
  <cp:lastPrinted>2014-03-26T19:31:00Z</cp:lastPrinted>
  <dcterms:created xsi:type="dcterms:W3CDTF">2014-03-26T17:37:00Z</dcterms:created>
  <dcterms:modified xsi:type="dcterms:W3CDTF">2014-03-26T19:37:00Z</dcterms:modified>
</cp:coreProperties>
</file>