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4251" w14:textId="79D688F0" w:rsidR="00A120A5" w:rsidRDefault="00CA4E5B" w:rsidP="00A120A5">
      <w:r>
        <w:t>Section Biostatistical Support</w:t>
      </w:r>
      <w:r w:rsidR="00A120A5">
        <w:t xml:space="preserve"> Proposal (2-page limit, single-spaced, 11 pt. font, standard margins)</w:t>
      </w:r>
    </w:p>
    <w:p w14:paraId="673ABE3A" w14:textId="071CCAF9" w:rsidR="00473F7F" w:rsidRDefault="00473F7F" w:rsidP="00A120A5">
      <w:r>
        <w:t xml:space="preserve">Please submit via </w:t>
      </w:r>
      <w:hyperlink r:id="rId4" w:history="1">
        <w:r w:rsidRPr="008D722C">
          <w:rPr>
            <w:rStyle w:val="Hyperlink"/>
          </w:rPr>
          <w:t>https://redcap.vanderbilt.edu/surveys/?s=4ARPCF4TL99DNMPF</w:t>
        </w:r>
      </w:hyperlink>
    </w:p>
    <w:p w14:paraId="14874DE4" w14:textId="77777777" w:rsidR="00473F7F" w:rsidRDefault="00473F7F" w:rsidP="00A120A5"/>
    <w:p w14:paraId="738C2E42" w14:textId="77777777" w:rsidR="00A120A5" w:rsidRDefault="00A120A5" w:rsidP="00A120A5">
      <w:r>
        <w:t xml:space="preserve">Title of Proposed Study: </w:t>
      </w:r>
      <w:r w:rsidRPr="00473F7F">
        <w:rPr>
          <w:i/>
          <w:iCs/>
        </w:rPr>
        <w:t>Put the title of the study here.</w:t>
      </w:r>
    </w:p>
    <w:p w14:paraId="63D78A98" w14:textId="77777777" w:rsidR="00A120A5" w:rsidRDefault="00A120A5" w:rsidP="00A120A5"/>
    <w:p w14:paraId="5EECC35B" w14:textId="12850DE5" w:rsidR="00A120A5" w:rsidRDefault="00A120A5" w:rsidP="00A120A5">
      <w:r>
        <w:t xml:space="preserve">Corresponding Author, Division/Department, and email address: </w:t>
      </w:r>
    </w:p>
    <w:p w14:paraId="3C0F679B" w14:textId="77777777" w:rsidR="00A120A5" w:rsidRDefault="00A120A5" w:rsidP="00A120A5"/>
    <w:p w14:paraId="36066E37" w14:textId="1572C397" w:rsidR="00A120A5" w:rsidRDefault="00A120A5" w:rsidP="00A120A5">
      <w:r>
        <w:t xml:space="preserve">Names of Remaining Investigators and Division/Departments: </w:t>
      </w:r>
    </w:p>
    <w:p w14:paraId="2FBF03B5" w14:textId="77777777" w:rsidR="00A120A5" w:rsidRDefault="00A120A5" w:rsidP="00A120A5"/>
    <w:p w14:paraId="4DFDF46B" w14:textId="77777777" w:rsidR="00A120A5" w:rsidRDefault="00A120A5" w:rsidP="00A120A5">
      <w:r>
        <w:t xml:space="preserve">Background: </w:t>
      </w:r>
      <w:r w:rsidRPr="00473F7F">
        <w:rPr>
          <w:i/>
          <w:iCs/>
        </w:rPr>
        <w:t>Use this space to detail supporting evidence either from other investigators or your own. Include references where available.</w:t>
      </w:r>
    </w:p>
    <w:p w14:paraId="22969985" w14:textId="77777777" w:rsidR="00A120A5" w:rsidRDefault="00A120A5" w:rsidP="00A120A5"/>
    <w:p w14:paraId="068C4555" w14:textId="77777777" w:rsidR="00A120A5" w:rsidRDefault="00A120A5" w:rsidP="00A120A5">
      <w:r>
        <w:t xml:space="preserve">Hypothesis: </w:t>
      </w:r>
      <w:r w:rsidRPr="00473F7F">
        <w:rPr>
          <w:i/>
          <w:iCs/>
        </w:rPr>
        <w:t>This should be one to two sentences and be what the authors believe the study will show.</w:t>
      </w:r>
    </w:p>
    <w:p w14:paraId="4E4C8254" w14:textId="77777777" w:rsidR="00A120A5" w:rsidRDefault="00A120A5" w:rsidP="00A120A5"/>
    <w:p w14:paraId="6830B00C" w14:textId="77777777" w:rsidR="00A120A5" w:rsidRDefault="00A120A5" w:rsidP="00A120A5">
      <w:r>
        <w:t xml:space="preserve">Study Cohort and Sample Size: </w:t>
      </w:r>
      <w:r w:rsidRPr="00473F7F">
        <w:rPr>
          <w:i/>
          <w:iCs/>
        </w:rPr>
        <w:t>Who is being studied? Who is the comparison? How many subjects are necessary?</w:t>
      </w:r>
    </w:p>
    <w:p w14:paraId="2EDEACE7" w14:textId="77777777" w:rsidR="00A120A5" w:rsidRDefault="00A120A5" w:rsidP="00A120A5"/>
    <w:p w14:paraId="2F9BED04" w14:textId="77777777" w:rsidR="00A120A5" w:rsidRDefault="00A120A5" w:rsidP="00A120A5">
      <w:r>
        <w:t xml:space="preserve">Inclusion and Exclusion Criteria: </w:t>
      </w:r>
      <w:r w:rsidRPr="00473F7F">
        <w:rPr>
          <w:i/>
          <w:iCs/>
        </w:rPr>
        <w:t>Details of the cohort that determines eligibility.</w:t>
      </w:r>
    </w:p>
    <w:p w14:paraId="0BE076CB" w14:textId="77777777" w:rsidR="00A120A5" w:rsidRDefault="00A120A5" w:rsidP="00A120A5"/>
    <w:p w14:paraId="3D39F009" w14:textId="77777777" w:rsidR="00A120A5" w:rsidRDefault="00A120A5" w:rsidP="00A120A5">
      <w:r>
        <w:t xml:space="preserve">Primary and secondary outcomes: </w:t>
      </w:r>
      <w:r w:rsidRPr="00473F7F">
        <w:rPr>
          <w:i/>
          <w:iCs/>
        </w:rPr>
        <w:t>What is the main outcome being tested? The study will be powered for this outcome. Secondary outcomes are those that will also be looked at, but not powered for.</w:t>
      </w:r>
    </w:p>
    <w:p w14:paraId="72BA5C23" w14:textId="77777777" w:rsidR="00A120A5" w:rsidRDefault="00A120A5" w:rsidP="00A120A5"/>
    <w:p w14:paraId="726DA6DE" w14:textId="77777777" w:rsidR="00A120A5" w:rsidRDefault="00A120A5" w:rsidP="00A120A5">
      <w:r>
        <w:t>Biostatistical tests to perform (if known) and/or overall biostatistical needs for the study:</w:t>
      </w:r>
    </w:p>
    <w:p w14:paraId="73A79219" w14:textId="77777777" w:rsidR="00A120A5" w:rsidRDefault="00A120A5" w:rsidP="00A120A5"/>
    <w:p w14:paraId="373C2F1C" w14:textId="7E9CC83B" w:rsidR="00000000" w:rsidRDefault="00A120A5" w:rsidP="00A120A5">
      <w:pPr>
        <w:rPr>
          <w:i/>
          <w:iCs/>
        </w:rPr>
      </w:pPr>
      <w:r>
        <w:t xml:space="preserve">Budget and funding strategy: </w:t>
      </w:r>
      <w:r w:rsidRPr="00473F7F">
        <w:rPr>
          <w:i/>
          <w:iCs/>
        </w:rPr>
        <w:t>What is the cost to complete study, if one exists? What is the source of funding? None, grant, philanthropy, or industry? Details of funding source if one exists.</w:t>
      </w:r>
    </w:p>
    <w:p w14:paraId="512B15C3" w14:textId="77777777" w:rsidR="009D4EFA" w:rsidRDefault="009D4EFA" w:rsidP="00A120A5">
      <w:pPr>
        <w:rPr>
          <w:b/>
          <w:bCs/>
        </w:rPr>
      </w:pPr>
    </w:p>
    <w:p w14:paraId="6B75D722" w14:textId="7219170D" w:rsidR="009D4EFA" w:rsidRPr="00742A59" w:rsidRDefault="00742A59" w:rsidP="00A120A5">
      <w:r w:rsidRPr="00742A59">
        <w:t xml:space="preserve">Pathway to Funding: </w:t>
      </w:r>
      <w:r w:rsidRPr="00742A59">
        <w:rPr>
          <w:i/>
          <w:iCs/>
        </w:rPr>
        <w:t>Please describe how completion of this project will lead to potential external grant funding.</w:t>
      </w:r>
      <w:r>
        <w:t xml:space="preserve">  </w:t>
      </w:r>
      <w:r w:rsidRPr="00742A59">
        <w:rPr>
          <w:i/>
          <w:iCs/>
        </w:rPr>
        <w:t>Given resource constraints, priority will be given to projects with potential to lead to funding.</w:t>
      </w:r>
      <w:r>
        <w:t xml:space="preserve">  </w:t>
      </w:r>
    </w:p>
    <w:sectPr w:rsidR="009D4EFA" w:rsidRPr="0074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A5"/>
    <w:rsid w:val="00161AC0"/>
    <w:rsid w:val="00353BD9"/>
    <w:rsid w:val="004315E0"/>
    <w:rsid w:val="00473F7F"/>
    <w:rsid w:val="00545FAC"/>
    <w:rsid w:val="006155CE"/>
    <w:rsid w:val="00742A59"/>
    <w:rsid w:val="007B7AEC"/>
    <w:rsid w:val="009635E2"/>
    <w:rsid w:val="009B5B53"/>
    <w:rsid w:val="009D4EFA"/>
    <w:rsid w:val="009F71B2"/>
    <w:rsid w:val="00A120A5"/>
    <w:rsid w:val="00CA4E5B"/>
    <w:rsid w:val="00E178E1"/>
    <w:rsid w:val="00E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BEA7"/>
  <w15:chartTrackingRefBased/>
  <w15:docId w15:val="{FF499B16-A080-4577-B3DF-E36BDE1F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cap.vanderbilt.edu/surveys/?s=4ARPCF4TL99DNM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1343</Characters>
  <Application>Microsoft Office Word</Application>
  <DocSecurity>0</DocSecurity>
  <Lines>32</Lines>
  <Paragraphs>17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Alexander Tharrington</dc:creator>
  <cp:keywords/>
  <dc:description/>
  <cp:lastModifiedBy>Hawkins, Alexander T</cp:lastModifiedBy>
  <cp:revision>3</cp:revision>
  <dcterms:created xsi:type="dcterms:W3CDTF">2025-11-13T16:19:00Z</dcterms:created>
  <dcterms:modified xsi:type="dcterms:W3CDTF">2025-11-13T16:20:00Z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2023-08-29T15:36:11Z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71781647-d340-482e-a6c8-118e0f911972</vt:lpwstr>
  </property>
  <property fmtid="{D5CDD505-2E9C-101B-9397-08002B2CF9AE}" pid="8" name="MSIP_Label_792c8cef-6f2b-4af1-b4ac-d815ff795cd6_ContentBits">
    <vt:lpwstr>0</vt:lpwstr>
  </property>
</Properties>
</file>