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BD964" w14:textId="1B50D37F" w:rsidR="00731DE6" w:rsidRPr="0069482C" w:rsidRDefault="00731DE6" w:rsidP="00731DE6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9482C">
        <w:rPr>
          <w:rFonts w:asciiTheme="minorHAnsi" w:hAnsiTheme="minorHAnsi"/>
          <w:b/>
          <w:bCs/>
          <w:sz w:val="24"/>
          <w:szCs w:val="24"/>
        </w:rPr>
        <w:t xml:space="preserve">Weekly Objectives for Pediatric </w:t>
      </w:r>
      <w:r w:rsidR="0069482C">
        <w:rPr>
          <w:rFonts w:asciiTheme="minorHAnsi" w:hAnsiTheme="minorHAnsi"/>
          <w:b/>
          <w:bCs/>
          <w:sz w:val="24"/>
          <w:szCs w:val="24"/>
        </w:rPr>
        <w:t xml:space="preserve">PT &amp; OT Students: </w:t>
      </w:r>
      <w:r w:rsidR="00EB151F" w:rsidRPr="0069482C">
        <w:rPr>
          <w:rFonts w:asciiTheme="minorHAnsi" w:hAnsiTheme="minorHAnsi"/>
          <w:b/>
          <w:bCs/>
          <w:sz w:val="24"/>
          <w:szCs w:val="24"/>
        </w:rPr>
        <w:t>8-10 W</w:t>
      </w:r>
      <w:r w:rsidRPr="0069482C">
        <w:rPr>
          <w:rFonts w:asciiTheme="minorHAnsi" w:hAnsiTheme="minorHAnsi"/>
          <w:b/>
          <w:bCs/>
          <w:sz w:val="24"/>
          <w:szCs w:val="24"/>
        </w:rPr>
        <w:t xml:space="preserve">eek </w:t>
      </w:r>
      <w:r w:rsidR="0069482C">
        <w:rPr>
          <w:rFonts w:asciiTheme="minorHAnsi" w:hAnsiTheme="minorHAnsi"/>
          <w:b/>
          <w:bCs/>
          <w:sz w:val="24"/>
          <w:szCs w:val="24"/>
        </w:rPr>
        <w:t>Rotations</w:t>
      </w:r>
    </w:p>
    <w:p w14:paraId="0FD65DDB" w14:textId="77777777" w:rsidR="00731DE6" w:rsidRDefault="00731DE6" w:rsidP="00731DE6">
      <w:pPr>
        <w:jc w:val="center"/>
        <w:rPr>
          <w:rFonts w:asciiTheme="minorHAnsi" w:hAnsiTheme="minorHAnsi"/>
        </w:rPr>
      </w:pPr>
    </w:p>
    <w:p w14:paraId="632F66C2" w14:textId="3228EC3E" w:rsidR="0088768B" w:rsidRDefault="00013565" w:rsidP="0088768B">
      <w:pPr>
        <w:rPr>
          <w:rFonts w:asciiTheme="minorHAnsi" w:hAnsiTheme="minorHAnsi"/>
        </w:rPr>
      </w:pPr>
      <w:r>
        <w:rPr>
          <w:rFonts w:asciiTheme="minorHAnsi" w:hAnsiTheme="minorHAnsi"/>
        </w:rPr>
        <w:t>Week 1 Objectives:</w:t>
      </w:r>
    </w:p>
    <w:p w14:paraId="5A7FB263" w14:textId="77777777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 xml:space="preserve">Introduction to Clinical Team Leads </w:t>
      </w:r>
    </w:p>
    <w:p w14:paraId="6FEB53CF" w14:textId="6FBDDC92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>Review notebook of student information with education coordinator</w:t>
      </w:r>
      <w:r w:rsidR="00DF05F2">
        <w:rPr>
          <w:rFonts w:asciiTheme="minorHAnsi" w:hAnsiTheme="minorHAnsi"/>
        </w:rPr>
        <w:t>/CI and/or Clinical Team Lead</w:t>
      </w:r>
    </w:p>
    <w:p w14:paraId="31FB0FDB" w14:textId="77777777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 xml:space="preserve">Receive orientation of VHCS and overview of clinical services  </w:t>
      </w:r>
    </w:p>
    <w:p w14:paraId="079C0E84" w14:textId="77777777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 xml:space="preserve">Introduction to fieldwork educator with discussion of learning styles, assignments for student (look up frequent diagnoses, etc.) and weekly expectations </w:t>
      </w:r>
    </w:p>
    <w:p w14:paraId="08E59C26" w14:textId="77777777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 xml:space="preserve">Introduction to proper bag and infection control techniques </w:t>
      </w:r>
    </w:p>
    <w:p w14:paraId="5B78BBD5" w14:textId="598212C3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Observe patient treatment with </w:t>
      </w:r>
      <w:r w:rsidR="00DF05F2">
        <w:rPr>
          <w:rFonts w:asciiTheme="minorHAnsi" w:hAnsiTheme="minorHAnsi"/>
        </w:rPr>
        <w:t>fieldwork educator/CI</w:t>
      </w:r>
    </w:p>
    <w:p w14:paraId="7A3F76E8" w14:textId="61608C21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Introduction to Documentation System</w:t>
      </w:r>
    </w:p>
    <w:p w14:paraId="4FECB131" w14:textId="6CBAE607" w:rsidR="006C492B" w:rsidRDefault="006C492B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Midweek, start assigning 1 new patient per day</w:t>
      </w:r>
    </w:p>
    <w:p w14:paraId="016D8A00" w14:textId="5F11DFB9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Review charts for assigned patients</w:t>
      </w:r>
    </w:p>
    <w:p w14:paraId="246DF55C" w14:textId="63E5A127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Write Personal goals for this affiliation and discuss with </w:t>
      </w:r>
      <w:r w:rsidR="00DF05F2">
        <w:rPr>
          <w:rFonts w:asciiTheme="minorHAnsi" w:hAnsiTheme="minorHAnsi"/>
        </w:rPr>
        <w:t>fieldwork educator/CI</w:t>
      </w:r>
    </w:p>
    <w:p w14:paraId="3AA1A74F" w14:textId="504C104A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weekly student form and review with </w:t>
      </w:r>
      <w:r w:rsidR="00DF05F2">
        <w:rPr>
          <w:rFonts w:asciiTheme="minorHAnsi" w:hAnsiTheme="minorHAnsi"/>
        </w:rPr>
        <w:t>fieldwork educator/CI</w:t>
      </w:r>
    </w:p>
    <w:p w14:paraId="14C5FB26" w14:textId="08DD7336" w:rsidR="00013565" w:rsidRDefault="00013565" w:rsidP="00013565">
      <w:pPr>
        <w:rPr>
          <w:rFonts w:asciiTheme="minorHAnsi" w:hAnsiTheme="minorHAnsi"/>
        </w:rPr>
      </w:pPr>
    </w:p>
    <w:p w14:paraId="3299989D" w14:textId="02826095" w:rsidR="00013565" w:rsidRDefault="00013565" w:rsidP="00013565">
      <w:pPr>
        <w:rPr>
          <w:rFonts w:asciiTheme="minorHAnsi" w:hAnsiTheme="minorHAnsi"/>
        </w:rPr>
      </w:pPr>
      <w:r>
        <w:rPr>
          <w:rFonts w:asciiTheme="minorHAnsi" w:hAnsiTheme="minorHAnsi"/>
        </w:rPr>
        <w:t>Week 2 Objectives:</w:t>
      </w:r>
    </w:p>
    <w:p w14:paraId="3D24F947" w14:textId="5A2A650D" w:rsid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assign 1 new patient each day</w:t>
      </w:r>
      <w:r w:rsidR="006C492B">
        <w:rPr>
          <w:rFonts w:asciiTheme="minorHAnsi" w:hAnsiTheme="minorHAnsi"/>
        </w:rPr>
        <w:t xml:space="preserve"> (1-2 patients per day)</w:t>
      </w:r>
    </w:p>
    <w:p w14:paraId="5EBFE355" w14:textId="6B72B2B6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Begin active participation in treatment for assigned patients by performing at least 1 activity each session</w:t>
      </w:r>
    </w:p>
    <w:p w14:paraId="2A3EEDD9" w14:textId="26D7AA4A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Write notes for assigned patients with assist from </w:t>
      </w:r>
      <w:r w:rsidR="00DF05F2">
        <w:rPr>
          <w:rFonts w:asciiTheme="minorHAnsi" w:hAnsiTheme="minorHAnsi"/>
        </w:rPr>
        <w:t>fieldwork educator/CI</w:t>
      </w:r>
    </w:p>
    <w:p w14:paraId="25E76545" w14:textId="423AFF0C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main problems, outline treatments, and goals for assigned patients by end of the week</w:t>
      </w:r>
    </w:p>
    <w:p w14:paraId="6D51ADF2" w14:textId="54DC5EFF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Begin identifying appropriate standardized testing for assigned patients</w:t>
      </w:r>
    </w:p>
    <w:p w14:paraId="25354F0E" w14:textId="5778DF7F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Actively participate in evaluations and </w:t>
      </w:r>
      <w:r w:rsidR="00F24FAC">
        <w:rPr>
          <w:rFonts w:asciiTheme="minorHAnsi" w:hAnsiTheme="minorHAnsi"/>
        </w:rPr>
        <w:t>Recerts/FAs</w:t>
      </w:r>
      <w:r>
        <w:rPr>
          <w:rFonts w:asciiTheme="minorHAnsi" w:hAnsiTheme="minorHAnsi"/>
        </w:rPr>
        <w:t xml:space="preserve"> by performing a section evaluation: </w:t>
      </w:r>
      <w:proofErr w:type="gramStart"/>
      <w:r>
        <w:rPr>
          <w:rFonts w:asciiTheme="minorHAnsi" w:hAnsiTheme="minorHAnsi"/>
        </w:rPr>
        <w:t>i.e.</w:t>
      </w:r>
      <w:proofErr w:type="gramEnd"/>
      <w:r>
        <w:rPr>
          <w:rFonts w:asciiTheme="minorHAnsi" w:hAnsiTheme="minorHAnsi"/>
        </w:rPr>
        <w:t xml:space="preserve"> part of the standardized test, taking a medical history, assessing tone/ROM/Strength</w:t>
      </w:r>
    </w:p>
    <w:p w14:paraId="5322F3BC" w14:textId="0FA0BD6A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May schedule observation days with physical therapy, speech-language pathology, social services,</w:t>
      </w:r>
      <w:r w:rsidR="00DF05F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and nursing.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7D0A0E5" w14:textId="0D0D6F70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Start thinking of topic for student project or in-service</w:t>
      </w:r>
    </w:p>
    <w:p w14:paraId="5F844D1C" w14:textId="0DD87A50" w:rsidR="00013565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weekly student form and review with </w:t>
      </w:r>
      <w:r w:rsidR="00DF05F2">
        <w:rPr>
          <w:rFonts w:asciiTheme="minorHAnsi" w:hAnsiTheme="minorHAnsi"/>
        </w:rPr>
        <w:t>fieldwork educator/CI</w:t>
      </w:r>
    </w:p>
    <w:p w14:paraId="214C5218" w14:textId="77777777" w:rsid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weekly discussion topic with CI for student to research throughout week. </w:t>
      </w:r>
    </w:p>
    <w:p w14:paraId="6463BD42" w14:textId="057D1747" w:rsidR="006C492B" w:rsidRP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2435B1D7" w14:textId="77777777" w:rsidR="00F24FAC" w:rsidRDefault="00F24FAC" w:rsidP="00F24FAC">
      <w:pPr>
        <w:pStyle w:val="ListParagraph"/>
        <w:rPr>
          <w:rFonts w:asciiTheme="minorHAnsi" w:hAnsiTheme="minorHAnsi"/>
        </w:rPr>
      </w:pPr>
    </w:p>
    <w:p w14:paraId="22511E81" w14:textId="13E38290" w:rsidR="00013565" w:rsidRDefault="00013565" w:rsidP="00013565">
      <w:pPr>
        <w:rPr>
          <w:rFonts w:asciiTheme="minorHAnsi" w:hAnsiTheme="minorHAnsi"/>
        </w:rPr>
      </w:pPr>
      <w:r>
        <w:rPr>
          <w:rFonts w:asciiTheme="minorHAnsi" w:hAnsiTheme="minorHAnsi"/>
        </w:rPr>
        <w:t>Week 3 Objectives:</w:t>
      </w:r>
    </w:p>
    <w:p w14:paraId="765AE717" w14:textId="179BB84F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assign 1 new patient each day (2</w:t>
      </w:r>
      <w:r w:rsidR="006C492B">
        <w:rPr>
          <w:rFonts w:asciiTheme="minorHAnsi" w:hAnsiTheme="minorHAnsi"/>
        </w:rPr>
        <w:t>-3</w:t>
      </w:r>
      <w:r>
        <w:rPr>
          <w:rFonts w:asciiTheme="minorHAnsi" w:hAnsiTheme="minorHAnsi"/>
        </w:rPr>
        <w:t xml:space="preserve"> patients per day)</w:t>
      </w:r>
    </w:p>
    <w:p w14:paraId="1A148949" w14:textId="54C3CB4B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Begin independent treatment with direction supervision for assigned patients</w:t>
      </w:r>
    </w:p>
    <w:p w14:paraId="768A064E" w14:textId="4B2B32D2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Review treatment plans with supervisor</w:t>
      </w:r>
    </w:p>
    <w:p w14:paraId="534974EF" w14:textId="0A96CF32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Attend meetings, in-services, and observations of other areas as appropriate</w:t>
      </w:r>
    </w:p>
    <w:p w14:paraId="35CD81BD" w14:textId="4A8AE8A6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notes for assigned patients</w:t>
      </w:r>
    </w:p>
    <w:p w14:paraId="5AB9C956" w14:textId="4FA3651D" w:rsidR="00013565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Begin documentation for Recerts/FAs/Evaluations</w:t>
      </w:r>
    </w:p>
    <w:p w14:paraId="5A695B81" w14:textId="572318B2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weekly student form and review with </w:t>
      </w:r>
      <w:r w:rsidR="00DF05F2">
        <w:rPr>
          <w:rFonts w:asciiTheme="minorHAnsi" w:hAnsiTheme="minorHAnsi"/>
        </w:rPr>
        <w:t>fieldwork educator/CI</w:t>
      </w:r>
    </w:p>
    <w:p w14:paraId="430076F5" w14:textId="55E5D4E8" w:rsidR="006C492B" w:rsidRDefault="006C492B" w:rsidP="006C492B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Choose topic for project and schedule in-service</w:t>
      </w:r>
    </w:p>
    <w:p w14:paraId="58AF4696" w14:textId="77777777" w:rsid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weekly discussion topic with CI for student to research throughout week. </w:t>
      </w:r>
    </w:p>
    <w:p w14:paraId="1B9BCC7C" w14:textId="3322411C" w:rsidR="006C492B" w:rsidRPr="0055624D" w:rsidRDefault="0055624D" w:rsidP="006C492B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2E5C7A54" w14:textId="19EF9787" w:rsidR="00013565" w:rsidRDefault="00013565" w:rsidP="00013565">
      <w:pPr>
        <w:rPr>
          <w:rFonts w:asciiTheme="minorHAnsi" w:hAnsiTheme="minorHAnsi"/>
        </w:rPr>
      </w:pPr>
    </w:p>
    <w:p w14:paraId="1794DE0D" w14:textId="0E884C84" w:rsidR="00013565" w:rsidRDefault="00013565" w:rsidP="00013565">
      <w:pPr>
        <w:rPr>
          <w:rFonts w:asciiTheme="minorHAnsi" w:hAnsiTheme="minorHAnsi"/>
        </w:rPr>
      </w:pPr>
      <w:r>
        <w:rPr>
          <w:rFonts w:asciiTheme="minorHAnsi" w:hAnsiTheme="minorHAnsi"/>
        </w:rPr>
        <w:t>Week 4 Objectives:</w:t>
      </w:r>
    </w:p>
    <w:p w14:paraId="691A687D" w14:textId="3AF2AA13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assign 1 new patient each day to approximately half caseload (</w:t>
      </w:r>
      <w:r w:rsidR="006C492B">
        <w:rPr>
          <w:rFonts w:asciiTheme="minorHAnsi" w:hAnsiTheme="minorHAnsi"/>
        </w:rPr>
        <w:t>3-4</w:t>
      </w:r>
      <w:r>
        <w:rPr>
          <w:rFonts w:asciiTheme="minorHAnsi" w:hAnsiTheme="minorHAnsi"/>
        </w:rPr>
        <w:t xml:space="preserve"> patients per day)</w:t>
      </w:r>
    </w:p>
    <w:p w14:paraId="064AEAAA" w14:textId="5BE7DD1C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Increase independence with treatment sessions for assigned patients</w:t>
      </w:r>
    </w:p>
    <w:p w14:paraId="03A094D2" w14:textId="7C96EC53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Continue to work on treatment plans for assigned patients</w:t>
      </w:r>
    </w:p>
    <w:p w14:paraId="44F52144" w14:textId="05D92CE6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Begin parent training and instruction</w:t>
      </w:r>
    </w:p>
    <w:p w14:paraId="3BB4AEE0" w14:textId="0170CCCC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notes on assigned patients</w:t>
      </w:r>
    </w:p>
    <w:p w14:paraId="5F6D5DC3" w14:textId="0A09650B" w:rsidR="00013565" w:rsidRPr="00F24FAC" w:rsidRDefault="00013565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</w:t>
      </w:r>
      <w:r w:rsidR="00F24FAC">
        <w:rPr>
          <w:rFonts w:asciiTheme="minorHAnsi" w:hAnsiTheme="minorHAnsi"/>
        </w:rPr>
        <w:t>50% of documentation and evaluation for Recerts/FAs/Evaluations</w:t>
      </w:r>
    </w:p>
    <w:p w14:paraId="75115598" w14:textId="668BDC6B" w:rsid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weekly student form and review with CI</w:t>
      </w:r>
    </w:p>
    <w:p w14:paraId="1E93F154" w14:textId="44289CF3" w:rsidR="006C492B" w:rsidRDefault="006C492B" w:rsidP="00DF05F2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Midterm Evaluation (</w:t>
      </w:r>
      <w:r w:rsidR="00DF05F2">
        <w:rPr>
          <w:rFonts w:asciiTheme="minorHAnsi" w:hAnsiTheme="minorHAnsi"/>
        </w:rPr>
        <w:t>8-</w:t>
      </w:r>
      <w:r>
        <w:rPr>
          <w:rFonts w:asciiTheme="minorHAnsi" w:hAnsiTheme="minorHAnsi"/>
        </w:rPr>
        <w:t xml:space="preserve"> week rotation)</w:t>
      </w:r>
    </w:p>
    <w:p w14:paraId="2C7CDED6" w14:textId="77777777" w:rsid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weekly discussion topic with CI for student to research throughout week. </w:t>
      </w:r>
    </w:p>
    <w:p w14:paraId="6519DE95" w14:textId="5A168FD5" w:rsidR="0055624D" w:rsidRP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46BCB4CE" w14:textId="1E4B9480" w:rsidR="00013565" w:rsidRDefault="00013565" w:rsidP="00013565">
      <w:pPr>
        <w:rPr>
          <w:rFonts w:asciiTheme="minorHAnsi" w:hAnsiTheme="minorHAnsi"/>
        </w:rPr>
      </w:pPr>
    </w:p>
    <w:p w14:paraId="548CB02A" w14:textId="57025C05" w:rsidR="00013565" w:rsidRDefault="00013565" w:rsidP="00013565">
      <w:pPr>
        <w:rPr>
          <w:rFonts w:asciiTheme="minorHAnsi" w:hAnsiTheme="minorHAnsi"/>
        </w:rPr>
      </w:pPr>
      <w:r>
        <w:rPr>
          <w:rFonts w:asciiTheme="minorHAnsi" w:hAnsiTheme="minorHAnsi"/>
        </w:rPr>
        <w:t>Week 5 Objectives:</w:t>
      </w:r>
    </w:p>
    <w:p w14:paraId="10910908" w14:textId="6BEDCA73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Discuss upcoming functional assessments and recerts that will need to be done</w:t>
      </w:r>
    </w:p>
    <w:p w14:paraId="1C7C8541" w14:textId="43A5D7AE" w:rsidR="00254EFF" w:rsidRPr="006C492B" w:rsidRDefault="00254EFF" w:rsidP="006C492B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Caseload: </w:t>
      </w:r>
      <w:r w:rsidR="006C492B">
        <w:rPr>
          <w:rFonts w:asciiTheme="minorHAnsi" w:hAnsiTheme="minorHAnsi"/>
        </w:rPr>
        <w:t>Carry a caseload of 3 patients independently</w:t>
      </w:r>
      <w:r w:rsidR="00DF05F2">
        <w:rPr>
          <w:rFonts w:asciiTheme="minorHAnsi" w:hAnsiTheme="minorHAnsi"/>
        </w:rPr>
        <w:t xml:space="preserve"> (Assigned 3-4 patients per day)</w:t>
      </w:r>
    </w:p>
    <w:p w14:paraId="0AA6DD6E" w14:textId="017A3176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notes on assigned patients</w:t>
      </w:r>
    </w:p>
    <w:p w14:paraId="47C83706" w14:textId="371C7D22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1 evaluation</w:t>
      </w:r>
      <w:r w:rsidR="00F24FAC">
        <w:rPr>
          <w:rFonts w:asciiTheme="minorHAnsi" w:hAnsiTheme="minorHAnsi"/>
        </w:rPr>
        <w:t xml:space="preserve">/recert/FA </w:t>
      </w:r>
      <w:r>
        <w:rPr>
          <w:rFonts w:asciiTheme="minorHAnsi" w:hAnsiTheme="minorHAnsi"/>
        </w:rPr>
        <w:t>with direct supervision</w:t>
      </w:r>
    </w:p>
    <w:p w14:paraId="60E6D6EB" w14:textId="64FE332E" w:rsid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weekly student form and review with CI</w:t>
      </w:r>
    </w:p>
    <w:p w14:paraId="06FE68EB" w14:textId="2E98B3CC" w:rsidR="006C492B" w:rsidRDefault="006C492B" w:rsidP="006C492B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Midterm Evaluation (10</w:t>
      </w:r>
      <w:r w:rsidR="00DF05F2">
        <w:rPr>
          <w:rFonts w:asciiTheme="minorHAnsi" w:hAnsiTheme="minorHAnsi"/>
        </w:rPr>
        <w:t>-</w:t>
      </w:r>
      <w:r>
        <w:rPr>
          <w:rFonts w:asciiTheme="minorHAnsi" w:hAnsiTheme="minorHAnsi"/>
        </w:rPr>
        <w:t>week rotation)</w:t>
      </w:r>
    </w:p>
    <w:p w14:paraId="4B4C214B" w14:textId="77777777" w:rsid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weekly discussion topic with CI for student to research throughout week. </w:t>
      </w:r>
    </w:p>
    <w:p w14:paraId="333675A6" w14:textId="17B901B6" w:rsidR="0055624D" w:rsidRP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1E4C6FE9" w14:textId="51B9E7D8" w:rsidR="00254EFF" w:rsidRDefault="00254EFF" w:rsidP="00254EFF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  <w:t xml:space="preserve">Week 6 Objectives: </w:t>
      </w:r>
    </w:p>
    <w:p w14:paraId="63043EE4" w14:textId="566A23AF" w:rsidR="00DF05F2" w:rsidRPr="00DF05F2" w:rsidRDefault="00DF05F2" w:rsidP="00DF05F2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Assign 1 new patient per day (Total of 4-5 patients per day)</w:t>
      </w:r>
    </w:p>
    <w:p w14:paraId="64003DAE" w14:textId="0033EC7E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 to improve handling skills during treatment sessions</w:t>
      </w:r>
    </w:p>
    <w:p w14:paraId="4AC8A45A" w14:textId="2C40EB8B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Continue treatment plans for assigned patients</w:t>
      </w:r>
    </w:p>
    <w:p w14:paraId="51990E02" w14:textId="598C7502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Prepare for presentation of in-service</w:t>
      </w:r>
    </w:p>
    <w:p w14:paraId="1F5F7BDD" w14:textId="49246BB4" w:rsidR="00F24FAC" w:rsidRDefault="00254EFF" w:rsidP="00FD2D10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 xml:space="preserve">Complete 1 </w:t>
      </w:r>
      <w:r w:rsidR="00F24FAC">
        <w:rPr>
          <w:rFonts w:asciiTheme="minorHAnsi" w:hAnsiTheme="minorHAnsi"/>
        </w:rPr>
        <w:t xml:space="preserve">evaluation/recert/FA independently </w:t>
      </w:r>
    </w:p>
    <w:p w14:paraId="3D4F1548" w14:textId="67DD4568" w:rsidR="00254EFF" w:rsidRDefault="00254EFF" w:rsidP="00FD2D10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>Complete all documentation for assigned patients including home programs, progress notes, and evaluations</w:t>
      </w:r>
    </w:p>
    <w:p w14:paraId="2EBC8CE9" w14:textId="2F835F23" w:rsidR="00DF05F2" w:rsidRDefault="00DF05F2" w:rsidP="00DF05F2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weekly student form and review with </w:t>
      </w:r>
      <w:r w:rsidRPr="00F24FAC">
        <w:rPr>
          <w:rFonts w:asciiTheme="minorHAnsi" w:hAnsiTheme="minorHAnsi"/>
        </w:rPr>
        <w:t>fieldwork educator</w:t>
      </w:r>
      <w:r>
        <w:rPr>
          <w:rFonts w:asciiTheme="minorHAnsi" w:hAnsiTheme="minorHAnsi"/>
        </w:rPr>
        <w:t>/CI</w:t>
      </w:r>
    </w:p>
    <w:p w14:paraId="49A4E9C1" w14:textId="77777777" w:rsid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weekly discussion topic with CI for student to research throughout week. </w:t>
      </w:r>
    </w:p>
    <w:p w14:paraId="5DE58825" w14:textId="23367843" w:rsidR="0055624D" w:rsidRP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54C605F1" w14:textId="0DF17288" w:rsidR="00254EFF" w:rsidRDefault="00254EFF" w:rsidP="00254EFF">
      <w:pPr>
        <w:rPr>
          <w:rFonts w:asciiTheme="minorHAnsi" w:hAnsiTheme="minorHAnsi"/>
        </w:rPr>
      </w:pPr>
    </w:p>
    <w:p w14:paraId="02C3730C" w14:textId="2EC3B9DE" w:rsidR="00254EFF" w:rsidRDefault="00254EFF" w:rsidP="00254EFF">
      <w:pPr>
        <w:rPr>
          <w:rFonts w:asciiTheme="minorHAnsi" w:hAnsiTheme="minorHAnsi"/>
        </w:rPr>
      </w:pPr>
      <w:r>
        <w:rPr>
          <w:rFonts w:asciiTheme="minorHAnsi" w:hAnsiTheme="minorHAnsi"/>
        </w:rPr>
        <w:t>Week 7 Objectives:</w:t>
      </w:r>
    </w:p>
    <w:p w14:paraId="38857E6E" w14:textId="0BD6CC5F" w:rsidR="00DF05F2" w:rsidRPr="00DF05F2" w:rsidRDefault="00DF05F2" w:rsidP="00DF05F2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Assign 1 new patient per day (approaching full caseload of 5-6 patients per day)</w:t>
      </w:r>
    </w:p>
    <w:p w14:paraId="25BE3392" w14:textId="17447692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Increase independence with treatment, handling, evaluations, and recerts/FAs</w:t>
      </w:r>
    </w:p>
    <w:p w14:paraId="2C1B825B" w14:textId="47EC161E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Continue working on documentation</w:t>
      </w:r>
    </w:p>
    <w:p w14:paraId="47195F0E" w14:textId="12067187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Refine treatment plans to be more specific</w:t>
      </w:r>
    </w:p>
    <w:p w14:paraId="15554819" w14:textId="1C3E0ACE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 on presentation</w:t>
      </w:r>
    </w:p>
    <w:p w14:paraId="108A8EB9" w14:textId="05D45738" w:rsidR="001D30A5" w:rsidRDefault="001D30A5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1 evaluation/Recert/FA independently</w:t>
      </w:r>
    </w:p>
    <w:p w14:paraId="73E5F5B6" w14:textId="1FAA4180" w:rsidR="00254EFF" w:rsidRDefault="006C492B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Present student project or in-service</w:t>
      </w:r>
    </w:p>
    <w:p w14:paraId="407D9B7B" w14:textId="77777777" w:rsid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weekly discussion topic with CI for student to research throughout week. </w:t>
      </w:r>
    </w:p>
    <w:p w14:paraId="2DC29F18" w14:textId="77777777" w:rsidR="0055624D" w:rsidRP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619F89FD" w14:textId="77777777" w:rsidR="0055624D" w:rsidRPr="0055624D" w:rsidRDefault="0055624D" w:rsidP="0055624D">
      <w:pPr>
        <w:ind w:left="360"/>
        <w:rPr>
          <w:rFonts w:asciiTheme="minorHAnsi" w:hAnsiTheme="minorHAnsi"/>
        </w:rPr>
      </w:pPr>
    </w:p>
    <w:p w14:paraId="497222F2" w14:textId="5832D382" w:rsidR="00254EFF" w:rsidRDefault="00254EFF" w:rsidP="00254EFF">
      <w:pPr>
        <w:rPr>
          <w:rFonts w:asciiTheme="minorHAnsi" w:hAnsiTheme="minorHAnsi"/>
        </w:rPr>
      </w:pPr>
      <w:r>
        <w:rPr>
          <w:rFonts w:asciiTheme="minorHAnsi" w:hAnsiTheme="minorHAnsi"/>
        </w:rPr>
        <w:t>Week 8-10 Objectives:</w:t>
      </w:r>
    </w:p>
    <w:p w14:paraId="563B284B" w14:textId="70D918D4" w:rsidR="00DF05F2" w:rsidRPr="00DF05F2" w:rsidRDefault="00DF05F2" w:rsidP="00DF05F2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Carry full caseload and meet expectations of an entry-level therapist</w:t>
      </w:r>
    </w:p>
    <w:p w14:paraId="30E8F7F2" w14:textId="05959328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Increase involvement with clients and family</w:t>
      </w:r>
    </w:p>
    <w:p w14:paraId="6E8350C5" w14:textId="768F56A0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required documentation for assigned patients</w:t>
      </w:r>
    </w:p>
    <w:p w14:paraId="73FB3434" w14:textId="71BA6B81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Increase knowledge base and skills by asking questions, modifying treatment plans, and trying new activities or techniques</w:t>
      </w:r>
    </w:p>
    <w:p w14:paraId="587E0EB6" w14:textId="0A54932C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Review progress in areas identified as needing addressed. Modify learning experiences as appropriate</w:t>
      </w:r>
    </w:p>
    <w:p w14:paraId="0B8AB292" w14:textId="11A12958" w:rsidR="006C492B" w:rsidRPr="0055624D" w:rsidRDefault="00254EFF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</w:t>
      </w:r>
      <w:r w:rsidR="001D30A5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evaluation</w:t>
      </w:r>
      <w:r w:rsidR="001D30A5">
        <w:rPr>
          <w:rFonts w:asciiTheme="minorHAnsi" w:hAnsiTheme="minorHAnsi"/>
        </w:rPr>
        <w:t>s/recerts/FAs</w:t>
      </w:r>
      <w:r>
        <w:rPr>
          <w:rFonts w:asciiTheme="minorHAnsi" w:hAnsiTheme="minorHAnsi"/>
        </w:rPr>
        <w:t xml:space="preserve"> independently </w:t>
      </w:r>
      <w:r w:rsidR="004169CE">
        <w:rPr>
          <w:rFonts w:asciiTheme="minorHAnsi" w:hAnsiTheme="minorHAnsi"/>
        </w:rPr>
        <w:t>per week</w:t>
      </w:r>
    </w:p>
    <w:p w14:paraId="2B7C055D" w14:textId="77777777" w:rsid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weekly discussion topic with CI for student to research throughout week. </w:t>
      </w:r>
    </w:p>
    <w:p w14:paraId="4FE68977" w14:textId="77777777" w:rsidR="0055624D" w:rsidRPr="0055624D" w:rsidRDefault="0055624D" w:rsidP="0055624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6A146538" w14:textId="3D0483E0" w:rsidR="0055624D" w:rsidRPr="006C492B" w:rsidRDefault="0055624D" w:rsidP="006C492B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Prepare and complete final evaluation</w:t>
      </w:r>
    </w:p>
    <w:p w14:paraId="7E4D19D2" w14:textId="316019CB" w:rsidR="004169CE" w:rsidRDefault="004169CE" w:rsidP="004169CE">
      <w:pPr>
        <w:rPr>
          <w:rFonts w:asciiTheme="minorHAnsi" w:hAnsiTheme="minorHAnsi"/>
        </w:rPr>
      </w:pPr>
    </w:p>
    <w:p w14:paraId="4ECA42C2" w14:textId="1637FCE9" w:rsidR="004169CE" w:rsidRDefault="006C492B" w:rsidP="004169CE">
      <w:pPr>
        <w:rPr>
          <w:rFonts w:asciiTheme="minorHAnsi" w:hAnsiTheme="minorHAnsi"/>
        </w:rPr>
      </w:pPr>
      <w:r>
        <w:rPr>
          <w:rFonts w:asciiTheme="minorHAnsi" w:hAnsiTheme="minorHAnsi"/>
        </w:rPr>
        <w:t>Final Week of rotation</w:t>
      </w:r>
    </w:p>
    <w:p w14:paraId="315037CF" w14:textId="210D648C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Make sure necessary paperwork is turned in to supervisor</w:t>
      </w:r>
    </w:p>
    <w:p w14:paraId="19D714EC" w14:textId="3B651333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Transition patients back to supervisor</w:t>
      </w:r>
    </w:p>
    <w:p w14:paraId="2F9E5EC6" w14:textId="43AD4BF8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Turn in badge and equipment</w:t>
      </w:r>
    </w:p>
    <w:p w14:paraId="4ED92057" w14:textId="247A756B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Final Evaluation</w:t>
      </w:r>
      <w:r w:rsidR="001D30A5">
        <w:rPr>
          <w:rFonts w:asciiTheme="minorHAnsi" w:hAnsiTheme="minorHAnsi"/>
        </w:rPr>
        <w:t xml:space="preserve"> by CI</w:t>
      </w:r>
    </w:p>
    <w:p w14:paraId="08F73F13" w14:textId="7293B66C" w:rsidR="001D30A5" w:rsidRPr="004169CE" w:rsidRDefault="001D30A5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Evaluation of fieldwork center and CI</w:t>
      </w:r>
    </w:p>
    <w:sectPr w:rsidR="001D30A5" w:rsidRPr="004169CE" w:rsidSect="00275693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63B1" w14:textId="77777777" w:rsidR="001C7DD7" w:rsidRDefault="001C7DD7" w:rsidP="00275693">
      <w:r>
        <w:separator/>
      </w:r>
    </w:p>
  </w:endnote>
  <w:endnote w:type="continuationSeparator" w:id="0">
    <w:p w14:paraId="0DFF7258" w14:textId="77777777" w:rsidR="001C7DD7" w:rsidRDefault="001C7DD7" w:rsidP="0027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B5540" w14:textId="77777777" w:rsidR="001C7DD7" w:rsidRDefault="001C7DD7" w:rsidP="00275693">
      <w:r>
        <w:separator/>
      </w:r>
    </w:p>
  </w:footnote>
  <w:footnote w:type="continuationSeparator" w:id="0">
    <w:p w14:paraId="221A8010" w14:textId="77777777" w:rsidR="001C7DD7" w:rsidRDefault="001C7DD7" w:rsidP="0027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4FFD" w14:textId="77777777" w:rsidR="00275693" w:rsidRDefault="00275693" w:rsidP="00275693">
    <w:pPr>
      <w:jc w:val="center"/>
    </w:pPr>
    <w:r w:rsidRPr="004769AB">
      <w:rPr>
        <w:noProof/>
      </w:rPr>
      <w:drawing>
        <wp:inline distT="0" distB="0" distL="0" distR="0" wp14:anchorId="1EFB7BCB" wp14:editId="30C8ED2B">
          <wp:extent cx="2705100" cy="638175"/>
          <wp:effectExtent l="19050" t="0" r="0" b="0"/>
          <wp:docPr id="2" name="Picture 2" descr="NEW LOGO GOLD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GOLD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D46CF0" w14:textId="77777777" w:rsidR="00275693" w:rsidRDefault="00275693" w:rsidP="00275693">
    <w:pPr>
      <w:jc w:val="center"/>
    </w:pPr>
  </w:p>
  <w:p w14:paraId="6F63E65C" w14:textId="77777777" w:rsidR="00275693" w:rsidRPr="004B0A41" w:rsidRDefault="00275693" w:rsidP="00275693">
    <w:pPr>
      <w:jc w:val="center"/>
      <w:rPr>
        <w:rFonts w:asciiTheme="minorHAnsi" w:hAnsiTheme="minorHAnsi" w:cstheme="minorHAnsi"/>
        <w:b/>
        <w:color w:val="948A54" w:themeColor="background2" w:themeShade="80"/>
        <w:sz w:val="28"/>
        <w:szCs w:val="28"/>
      </w:rPr>
    </w:pPr>
    <w:r w:rsidRPr="004B0A41">
      <w:rPr>
        <w:rFonts w:asciiTheme="minorHAnsi" w:hAnsiTheme="minorHAnsi" w:cstheme="minorHAnsi"/>
        <w:b/>
        <w:color w:val="948A54" w:themeColor="background2" w:themeShade="80"/>
        <w:sz w:val="28"/>
        <w:szCs w:val="28"/>
      </w:rPr>
      <w:t>Vanderbilt Home Care Services, Inc.</w:t>
    </w:r>
  </w:p>
  <w:p w14:paraId="668959F2" w14:textId="77777777" w:rsidR="00275693" w:rsidRDefault="00275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3606"/>
    <w:multiLevelType w:val="hybridMultilevel"/>
    <w:tmpl w:val="7566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1BC4"/>
    <w:multiLevelType w:val="hybridMultilevel"/>
    <w:tmpl w:val="AFD03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B25B9"/>
    <w:multiLevelType w:val="hybridMultilevel"/>
    <w:tmpl w:val="DAFE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6834"/>
    <w:multiLevelType w:val="hybridMultilevel"/>
    <w:tmpl w:val="C19CE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D6A06"/>
    <w:multiLevelType w:val="hybridMultilevel"/>
    <w:tmpl w:val="7AD6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46484"/>
    <w:multiLevelType w:val="hybridMultilevel"/>
    <w:tmpl w:val="F438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A3C55"/>
    <w:multiLevelType w:val="hybridMultilevel"/>
    <w:tmpl w:val="68A04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F9A"/>
    <w:multiLevelType w:val="hybridMultilevel"/>
    <w:tmpl w:val="74AE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C1612"/>
    <w:multiLevelType w:val="hybridMultilevel"/>
    <w:tmpl w:val="D9AC2B00"/>
    <w:lvl w:ilvl="0" w:tplc="2E7CC27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00BD1"/>
    <w:multiLevelType w:val="hybridMultilevel"/>
    <w:tmpl w:val="63785A66"/>
    <w:lvl w:ilvl="0" w:tplc="39885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9460E"/>
    <w:multiLevelType w:val="hybridMultilevel"/>
    <w:tmpl w:val="6248FB28"/>
    <w:lvl w:ilvl="0" w:tplc="126C0C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AB"/>
    <w:rsid w:val="00013565"/>
    <w:rsid w:val="000D02E9"/>
    <w:rsid w:val="000F1311"/>
    <w:rsid w:val="000F68FD"/>
    <w:rsid w:val="00124724"/>
    <w:rsid w:val="00125D72"/>
    <w:rsid w:val="001371FE"/>
    <w:rsid w:val="00156AE0"/>
    <w:rsid w:val="00163130"/>
    <w:rsid w:val="00175B26"/>
    <w:rsid w:val="001805E6"/>
    <w:rsid w:val="00187278"/>
    <w:rsid w:val="001B74DB"/>
    <w:rsid w:val="001C28A3"/>
    <w:rsid w:val="001C5F23"/>
    <w:rsid w:val="001C7DD7"/>
    <w:rsid w:val="001D30A5"/>
    <w:rsid w:val="001F250B"/>
    <w:rsid w:val="00220663"/>
    <w:rsid w:val="00233BDC"/>
    <w:rsid w:val="00254EFF"/>
    <w:rsid w:val="00256351"/>
    <w:rsid w:val="00275693"/>
    <w:rsid w:val="002C2901"/>
    <w:rsid w:val="002E56CA"/>
    <w:rsid w:val="00314254"/>
    <w:rsid w:val="00320175"/>
    <w:rsid w:val="00356809"/>
    <w:rsid w:val="00360DBB"/>
    <w:rsid w:val="0036475F"/>
    <w:rsid w:val="00365E38"/>
    <w:rsid w:val="003A269E"/>
    <w:rsid w:val="003D0AF1"/>
    <w:rsid w:val="003E51A4"/>
    <w:rsid w:val="00414986"/>
    <w:rsid w:val="004169CE"/>
    <w:rsid w:val="004246E1"/>
    <w:rsid w:val="00461ABC"/>
    <w:rsid w:val="0047457D"/>
    <w:rsid w:val="004769AB"/>
    <w:rsid w:val="004B0A41"/>
    <w:rsid w:val="004C1DAE"/>
    <w:rsid w:val="004D1B1F"/>
    <w:rsid w:val="00555BDC"/>
    <w:rsid w:val="0055624D"/>
    <w:rsid w:val="00561DD2"/>
    <w:rsid w:val="005D5E54"/>
    <w:rsid w:val="005E645D"/>
    <w:rsid w:val="00676244"/>
    <w:rsid w:val="0069482C"/>
    <w:rsid w:val="006C492B"/>
    <w:rsid w:val="006D3A00"/>
    <w:rsid w:val="006F002C"/>
    <w:rsid w:val="00731DE6"/>
    <w:rsid w:val="00752E7B"/>
    <w:rsid w:val="007734F3"/>
    <w:rsid w:val="0078329E"/>
    <w:rsid w:val="00790D3D"/>
    <w:rsid w:val="007A7F48"/>
    <w:rsid w:val="007B73FC"/>
    <w:rsid w:val="007C6A22"/>
    <w:rsid w:val="008240A5"/>
    <w:rsid w:val="008747D7"/>
    <w:rsid w:val="00874A0E"/>
    <w:rsid w:val="00884FBE"/>
    <w:rsid w:val="0088768B"/>
    <w:rsid w:val="00890C65"/>
    <w:rsid w:val="008C09FC"/>
    <w:rsid w:val="008D261B"/>
    <w:rsid w:val="008E15A9"/>
    <w:rsid w:val="008E1A33"/>
    <w:rsid w:val="008E31D1"/>
    <w:rsid w:val="009266AE"/>
    <w:rsid w:val="0096670C"/>
    <w:rsid w:val="00992FC4"/>
    <w:rsid w:val="00994322"/>
    <w:rsid w:val="009B0ACD"/>
    <w:rsid w:val="009C5AF7"/>
    <w:rsid w:val="009C6E2E"/>
    <w:rsid w:val="009D67CB"/>
    <w:rsid w:val="00A008BB"/>
    <w:rsid w:val="00A31BA8"/>
    <w:rsid w:val="00A4290F"/>
    <w:rsid w:val="00A44330"/>
    <w:rsid w:val="00A455E8"/>
    <w:rsid w:val="00A6112E"/>
    <w:rsid w:val="00A62C7D"/>
    <w:rsid w:val="00A7388E"/>
    <w:rsid w:val="00A738F8"/>
    <w:rsid w:val="00A922AD"/>
    <w:rsid w:val="00AB2E33"/>
    <w:rsid w:val="00AC2706"/>
    <w:rsid w:val="00AD555B"/>
    <w:rsid w:val="00AE0CB9"/>
    <w:rsid w:val="00AE71B5"/>
    <w:rsid w:val="00B26085"/>
    <w:rsid w:val="00B52AF5"/>
    <w:rsid w:val="00B83384"/>
    <w:rsid w:val="00B92C8A"/>
    <w:rsid w:val="00B93C72"/>
    <w:rsid w:val="00C1324D"/>
    <w:rsid w:val="00C46124"/>
    <w:rsid w:val="00C76692"/>
    <w:rsid w:val="00C8605C"/>
    <w:rsid w:val="00C979D8"/>
    <w:rsid w:val="00CA2BC4"/>
    <w:rsid w:val="00D16BD9"/>
    <w:rsid w:val="00D5195E"/>
    <w:rsid w:val="00D5333F"/>
    <w:rsid w:val="00D60DC3"/>
    <w:rsid w:val="00D864AF"/>
    <w:rsid w:val="00D9182C"/>
    <w:rsid w:val="00D96F84"/>
    <w:rsid w:val="00DA4B5C"/>
    <w:rsid w:val="00DB0647"/>
    <w:rsid w:val="00DD7EF4"/>
    <w:rsid w:val="00DF05F2"/>
    <w:rsid w:val="00E17354"/>
    <w:rsid w:val="00E30564"/>
    <w:rsid w:val="00E7559F"/>
    <w:rsid w:val="00E9765B"/>
    <w:rsid w:val="00EA11F3"/>
    <w:rsid w:val="00EB151F"/>
    <w:rsid w:val="00EF3D13"/>
    <w:rsid w:val="00EF4896"/>
    <w:rsid w:val="00F24FAC"/>
    <w:rsid w:val="00F5621E"/>
    <w:rsid w:val="00F75EEE"/>
    <w:rsid w:val="00FA1CE4"/>
    <w:rsid w:val="00FD3A50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6179"/>
  <w15:docId w15:val="{87DDA27A-05BE-45AC-BC0C-54CB5337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DB"/>
  </w:style>
  <w:style w:type="paragraph" w:styleId="Heading1">
    <w:name w:val="heading 1"/>
    <w:basedOn w:val="Normal"/>
    <w:next w:val="Normal"/>
    <w:link w:val="Heading1Char"/>
    <w:qFormat/>
    <w:rsid w:val="001B74D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B74DB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B74DB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1B74DB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1B74DB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B74DB"/>
    <w:pPr>
      <w:keepNext/>
      <w:jc w:val="center"/>
      <w:outlineLvl w:val="5"/>
    </w:pPr>
    <w:rPr>
      <w:b/>
      <w:color w:val="FFFFFF"/>
    </w:rPr>
  </w:style>
  <w:style w:type="paragraph" w:styleId="Heading7">
    <w:name w:val="heading 7"/>
    <w:basedOn w:val="Normal"/>
    <w:next w:val="Normal"/>
    <w:link w:val="Heading7Char"/>
    <w:qFormat/>
    <w:rsid w:val="001B74DB"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1B74DB"/>
    <w:pPr>
      <w:keepNext/>
      <w:jc w:val="center"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74DB"/>
    <w:rPr>
      <w:sz w:val="24"/>
    </w:rPr>
  </w:style>
  <w:style w:type="character" w:customStyle="1" w:styleId="Heading2Char">
    <w:name w:val="Heading 2 Char"/>
    <w:basedOn w:val="DefaultParagraphFont"/>
    <w:link w:val="Heading2"/>
    <w:rsid w:val="001B74DB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1B74DB"/>
    <w:rPr>
      <w:sz w:val="24"/>
    </w:rPr>
  </w:style>
  <w:style w:type="character" w:customStyle="1" w:styleId="Heading4Char">
    <w:name w:val="Heading 4 Char"/>
    <w:basedOn w:val="DefaultParagraphFont"/>
    <w:link w:val="Heading4"/>
    <w:rsid w:val="001B74DB"/>
    <w:rPr>
      <w:b/>
      <w:sz w:val="24"/>
    </w:rPr>
  </w:style>
  <w:style w:type="character" w:customStyle="1" w:styleId="Heading5Char">
    <w:name w:val="Heading 5 Char"/>
    <w:basedOn w:val="DefaultParagraphFont"/>
    <w:link w:val="Heading5"/>
    <w:rsid w:val="001B74DB"/>
    <w:rPr>
      <w:b/>
    </w:rPr>
  </w:style>
  <w:style w:type="character" w:customStyle="1" w:styleId="Heading6Char">
    <w:name w:val="Heading 6 Char"/>
    <w:basedOn w:val="DefaultParagraphFont"/>
    <w:link w:val="Heading6"/>
    <w:rsid w:val="001B74DB"/>
    <w:rPr>
      <w:b/>
      <w:color w:val="FFFFFF"/>
    </w:rPr>
  </w:style>
  <w:style w:type="character" w:customStyle="1" w:styleId="Heading7Char">
    <w:name w:val="Heading 7 Char"/>
    <w:basedOn w:val="DefaultParagraphFont"/>
    <w:link w:val="Heading7"/>
    <w:rsid w:val="001B74DB"/>
    <w:rPr>
      <w:b/>
      <w:sz w:val="22"/>
    </w:rPr>
  </w:style>
  <w:style w:type="character" w:customStyle="1" w:styleId="Heading8Char">
    <w:name w:val="Heading 8 Char"/>
    <w:basedOn w:val="DefaultParagraphFont"/>
    <w:link w:val="Heading8"/>
    <w:rsid w:val="001B74DB"/>
    <w:rPr>
      <w:b/>
      <w:sz w:val="22"/>
    </w:rPr>
  </w:style>
  <w:style w:type="character" w:styleId="Strong">
    <w:name w:val="Strong"/>
    <w:basedOn w:val="DefaultParagraphFont"/>
    <w:qFormat/>
    <w:rsid w:val="001B74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9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693"/>
  </w:style>
  <w:style w:type="paragraph" w:styleId="Footer">
    <w:name w:val="footer"/>
    <w:basedOn w:val="Normal"/>
    <w:link w:val="FooterChar"/>
    <w:uiPriority w:val="99"/>
    <w:unhideWhenUsed/>
    <w:rsid w:val="00275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693"/>
  </w:style>
  <w:style w:type="character" w:customStyle="1" w:styleId="normaltextrun">
    <w:name w:val="normaltextrun"/>
    <w:basedOn w:val="DefaultParagraphFont"/>
    <w:rsid w:val="00F24FAC"/>
  </w:style>
  <w:style w:type="character" w:customStyle="1" w:styleId="eop">
    <w:name w:val="eop"/>
    <w:basedOn w:val="DefaultParagraphFont"/>
    <w:rsid w:val="00F2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2294">
          <w:marLeft w:val="2658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0043510">
          <w:marLeft w:val="2658"/>
          <w:marRight w:val="0"/>
          <w:marTop w:val="22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81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deanvl</dc:creator>
  <cp:lastModifiedBy>Kell, Kailee</cp:lastModifiedBy>
  <cp:revision>2</cp:revision>
  <cp:lastPrinted>2020-03-02T22:55:00Z</cp:lastPrinted>
  <dcterms:created xsi:type="dcterms:W3CDTF">2021-06-30T21:46:00Z</dcterms:created>
  <dcterms:modified xsi:type="dcterms:W3CDTF">2021-06-30T21:46:00Z</dcterms:modified>
</cp:coreProperties>
</file>