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0EC7" w14:textId="77777777" w:rsidR="00642F9A" w:rsidRDefault="00642F9A" w:rsidP="00F76D6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7D33BCBF" wp14:editId="44DCE49F">
            <wp:extent cx="3467584" cy="2000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erbilt home car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BF490" w14:textId="77777777" w:rsidR="00512AA5" w:rsidRPr="00F76D62" w:rsidRDefault="00A57B23" w:rsidP="00F76D6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Weekly Objectives</w:t>
      </w:r>
      <w:r w:rsidR="00A07681" w:rsidRPr="00F76D62">
        <w:rPr>
          <w:rFonts w:cstheme="minorHAnsi"/>
          <w:b/>
          <w:sz w:val="28"/>
          <w:szCs w:val="28"/>
        </w:rPr>
        <w:t xml:space="preserve"> for </w:t>
      </w:r>
      <w:r w:rsidR="00AD62B8">
        <w:rPr>
          <w:rFonts w:cstheme="minorHAnsi"/>
          <w:b/>
          <w:sz w:val="28"/>
          <w:szCs w:val="28"/>
        </w:rPr>
        <w:t>8-10 Week PT rotations</w:t>
      </w:r>
    </w:p>
    <w:p w14:paraId="1F71ECFD" w14:textId="77777777" w:rsidR="00512AA5" w:rsidRPr="00F76D62" w:rsidRDefault="00512AA5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 xml:space="preserve">WEEK ONE </w:t>
      </w:r>
    </w:p>
    <w:p w14:paraId="709D73FC" w14:textId="1334F8B7" w:rsidR="00512AA5" w:rsidRPr="00F76D62" w:rsidRDefault="00512AA5" w:rsidP="00A07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Introduction to</w:t>
      </w:r>
      <w:r w:rsidR="005240D7" w:rsidRPr="00F76D62">
        <w:rPr>
          <w:rFonts w:cstheme="minorHAnsi"/>
          <w:sz w:val="24"/>
          <w:szCs w:val="24"/>
        </w:rPr>
        <w:t xml:space="preserve"> Clinical Team Leads</w:t>
      </w:r>
      <w:r w:rsidR="00F45698" w:rsidRPr="00F76D62">
        <w:rPr>
          <w:rFonts w:cstheme="minorHAnsi"/>
          <w:sz w:val="24"/>
          <w:szCs w:val="24"/>
        </w:rPr>
        <w:t xml:space="preserve">: </w:t>
      </w:r>
      <w:r w:rsidR="00AC21CA">
        <w:rPr>
          <w:rFonts w:cstheme="minorHAnsi"/>
          <w:sz w:val="24"/>
          <w:szCs w:val="24"/>
        </w:rPr>
        <w:t>Kensie Harley</w:t>
      </w:r>
      <w:r w:rsidR="00F45698" w:rsidRPr="00F76D62">
        <w:rPr>
          <w:rFonts w:cstheme="minorHAnsi"/>
          <w:sz w:val="24"/>
          <w:szCs w:val="24"/>
        </w:rPr>
        <w:t xml:space="preserve"> Valerie Simmons, </w:t>
      </w:r>
      <w:r w:rsidR="00AC21CA">
        <w:rPr>
          <w:rFonts w:cstheme="minorHAnsi"/>
          <w:sz w:val="24"/>
          <w:szCs w:val="24"/>
        </w:rPr>
        <w:t>Sarah Fly</w:t>
      </w:r>
    </w:p>
    <w:p w14:paraId="77DFA9DD" w14:textId="77777777" w:rsidR="00512AA5" w:rsidRPr="00F76D62" w:rsidRDefault="00512AA5" w:rsidP="00A07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Review notebook of student information with education coordinator</w:t>
      </w:r>
      <w:r w:rsidR="00EA0C73" w:rsidRPr="00F76D62">
        <w:rPr>
          <w:rFonts w:cstheme="minorHAnsi"/>
          <w:sz w:val="24"/>
          <w:szCs w:val="24"/>
        </w:rPr>
        <w:t>/CTL</w:t>
      </w:r>
    </w:p>
    <w:p w14:paraId="5A846A63" w14:textId="77777777" w:rsidR="00512AA5" w:rsidRPr="00F76D62" w:rsidRDefault="00512AA5" w:rsidP="00AD20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Receive orientation of </w:t>
      </w:r>
      <w:r w:rsidR="00872A68" w:rsidRPr="00F76D62">
        <w:rPr>
          <w:rFonts w:cstheme="minorHAnsi"/>
          <w:sz w:val="24"/>
          <w:szCs w:val="24"/>
        </w:rPr>
        <w:t>VHCS</w:t>
      </w:r>
      <w:r w:rsidRPr="00F76D62">
        <w:rPr>
          <w:rFonts w:cstheme="minorHAnsi"/>
          <w:sz w:val="24"/>
          <w:szCs w:val="24"/>
        </w:rPr>
        <w:t xml:space="preserve"> and overview of clinical services </w:t>
      </w:r>
    </w:p>
    <w:p w14:paraId="24F22F68" w14:textId="77777777" w:rsidR="005240D7" w:rsidRPr="00F76D62" w:rsidRDefault="005240D7" w:rsidP="00A07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Introduction to </w:t>
      </w:r>
      <w:r w:rsidR="002266E4" w:rsidRPr="00F76D62">
        <w:rPr>
          <w:rFonts w:cstheme="minorHAnsi"/>
          <w:sz w:val="24"/>
          <w:szCs w:val="24"/>
        </w:rPr>
        <w:t>fieldwork educator</w:t>
      </w:r>
      <w:r w:rsidR="00F45698" w:rsidRPr="00F76D62">
        <w:rPr>
          <w:rFonts w:cstheme="minorHAnsi"/>
          <w:sz w:val="24"/>
          <w:szCs w:val="24"/>
        </w:rPr>
        <w:t xml:space="preserve"> with discussion of learning styles, assignments for student (look up frequent diagnoses</w:t>
      </w:r>
      <w:r w:rsidR="00AD2094" w:rsidRPr="00F76D62">
        <w:rPr>
          <w:rFonts w:cstheme="minorHAnsi"/>
          <w:sz w:val="24"/>
          <w:szCs w:val="24"/>
        </w:rPr>
        <w:t>,</w:t>
      </w:r>
      <w:r w:rsidR="00F45698" w:rsidRPr="00F76D62">
        <w:rPr>
          <w:rFonts w:cstheme="minorHAnsi"/>
          <w:sz w:val="24"/>
          <w:szCs w:val="24"/>
        </w:rPr>
        <w:t xml:space="preserve"> etc</w:t>
      </w:r>
      <w:r w:rsidR="00AD2094" w:rsidRPr="00F76D62">
        <w:rPr>
          <w:rFonts w:cstheme="minorHAnsi"/>
          <w:sz w:val="24"/>
          <w:szCs w:val="24"/>
        </w:rPr>
        <w:t>.</w:t>
      </w:r>
      <w:r w:rsidR="00F45698" w:rsidRPr="00F76D62">
        <w:rPr>
          <w:rFonts w:cstheme="minorHAnsi"/>
          <w:sz w:val="24"/>
          <w:szCs w:val="24"/>
        </w:rPr>
        <w:t>) and weekly expectations</w:t>
      </w:r>
    </w:p>
    <w:p w14:paraId="7A1181A5" w14:textId="77777777" w:rsidR="00F45698" w:rsidRPr="00F76D62" w:rsidRDefault="00F45698" w:rsidP="00A07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Introduction to proper bag and infection control techniques</w:t>
      </w:r>
    </w:p>
    <w:p w14:paraId="0CA7811E" w14:textId="77777777" w:rsidR="00512AA5" w:rsidRPr="00F76D62" w:rsidRDefault="00512AA5" w:rsidP="00A07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Participate in</w:t>
      </w:r>
      <w:r w:rsidR="00F45698" w:rsidRPr="00F76D62">
        <w:rPr>
          <w:rFonts w:cstheme="minorHAnsi"/>
          <w:sz w:val="24"/>
          <w:szCs w:val="24"/>
        </w:rPr>
        <w:t xml:space="preserve"> </w:t>
      </w:r>
      <w:r w:rsidRPr="00F76D62">
        <w:rPr>
          <w:rFonts w:cstheme="minorHAnsi"/>
          <w:sz w:val="24"/>
          <w:szCs w:val="24"/>
        </w:rPr>
        <w:t xml:space="preserve">clinical observation </w:t>
      </w:r>
      <w:r w:rsidR="002266E4" w:rsidRPr="00F76D62">
        <w:rPr>
          <w:rFonts w:cstheme="minorHAnsi"/>
          <w:sz w:val="24"/>
          <w:szCs w:val="24"/>
        </w:rPr>
        <w:t xml:space="preserve">with </w:t>
      </w:r>
      <w:r w:rsidR="00AD62B8">
        <w:rPr>
          <w:rFonts w:cstheme="minorHAnsi"/>
          <w:sz w:val="24"/>
          <w:szCs w:val="24"/>
        </w:rPr>
        <w:t>CI</w:t>
      </w:r>
    </w:p>
    <w:p w14:paraId="11111E37" w14:textId="77777777" w:rsidR="0069531D" w:rsidRPr="00F76D62" w:rsidRDefault="00512AA5" w:rsidP="00A07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Begin</w:t>
      </w:r>
      <w:r w:rsidR="002266E4" w:rsidRPr="00F76D62">
        <w:rPr>
          <w:rFonts w:cstheme="minorHAnsi"/>
          <w:sz w:val="24"/>
          <w:szCs w:val="24"/>
        </w:rPr>
        <w:t xml:space="preserve"> l</w:t>
      </w:r>
      <w:r w:rsidR="0069531D" w:rsidRPr="00F76D62">
        <w:rPr>
          <w:rFonts w:cstheme="minorHAnsi"/>
          <w:sz w:val="24"/>
          <w:szCs w:val="24"/>
        </w:rPr>
        <w:t>earning</w:t>
      </w:r>
      <w:r w:rsidR="002266E4" w:rsidRPr="00F76D62">
        <w:rPr>
          <w:rFonts w:cstheme="minorHAnsi"/>
          <w:sz w:val="24"/>
          <w:szCs w:val="24"/>
        </w:rPr>
        <w:t xml:space="preserve"> documentation system (Crescendo)</w:t>
      </w:r>
      <w:r w:rsidR="0069531D" w:rsidRPr="00F76D62">
        <w:rPr>
          <w:rFonts w:cstheme="minorHAnsi"/>
          <w:sz w:val="24"/>
          <w:szCs w:val="24"/>
        </w:rPr>
        <w:t xml:space="preserve"> </w:t>
      </w:r>
    </w:p>
    <w:p w14:paraId="77A96599" w14:textId="7DBA85E8" w:rsidR="00512AA5" w:rsidRPr="00AC21CA" w:rsidRDefault="0069531D" w:rsidP="00AC21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Practice recording vitals and documenting on treatment note or example treatment note </w:t>
      </w:r>
      <w:r w:rsidRPr="00AC21CA">
        <w:rPr>
          <w:rFonts w:cstheme="minorHAnsi"/>
          <w:sz w:val="24"/>
          <w:szCs w:val="24"/>
        </w:rPr>
        <w:t>(located on N drive)</w:t>
      </w:r>
    </w:p>
    <w:p w14:paraId="38AB90A0" w14:textId="77777777" w:rsidR="00154EF4" w:rsidRDefault="00AD62B8" w:rsidP="00154E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</w:t>
      </w:r>
      <w:r w:rsidR="00154EF4" w:rsidRPr="00F76D62">
        <w:rPr>
          <w:rFonts w:cstheme="minorHAnsi"/>
          <w:sz w:val="24"/>
          <w:szCs w:val="24"/>
        </w:rPr>
        <w:t xml:space="preserve"> to go over weekly student form handout on Friday with student</w:t>
      </w:r>
    </w:p>
    <w:p w14:paraId="28D80F49" w14:textId="77777777" w:rsidR="00AD62B8" w:rsidRDefault="00AD62B8" w:rsidP="00AD62B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Actively participate in 1 evaluation by taking medical history, self-help history, assessing tone or ROM, </w:t>
      </w:r>
      <w:proofErr w:type="spellStart"/>
      <w:r>
        <w:rPr>
          <w:sz w:val="24"/>
        </w:rPr>
        <w:t>etc</w:t>
      </w:r>
      <w:proofErr w:type="spellEnd"/>
    </w:p>
    <w:p w14:paraId="03CF301A" w14:textId="02FE4D63" w:rsidR="00AD62B8" w:rsidRDefault="00AD62B8" w:rsidP="00AD62B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Write personal goals for this affiliation and discuss with CI</w:t>
      </w:r>
    </w:p>
    <w:p w14:paraId="70EB903A" w14:textId="1808E2EF" w:rsidR="00AC21CA" w:rsidRDefault="00AC21CA" w:rsidP="00AC21CA">
      <w:pPr>
        <w:spacing w:after="0" w:line="240" w:lineRule="auto"/>
        <w:rPr>
          <w:sz w:val="24"/>
        </w:rPr>
      </w:pPr>
    </w:p>
    <w:p w14:paraId="2107762C" w14:textId="7036D5BD" w:rsidR="00AC21CA" w:rsidRPr="00AC21CA" w:rsidRDefault="00AC21CA" w:rsidP="00AC21CA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 xml:space="preserve">WEEK TWO </w:t>
      </w:r>
    </w:p>
    <w:p w14:paraId="6CE5E4C9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Begin active participation in treatment for assigned patients by performing at least 1 activity each session</w:t>
      </w:r>
    </w:p>
    <w:p w14:paraId="4A86F4DF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Identify main problems, outline treatment plans, and goals for assigned patients by end of week</w:t>
      </w:r>
    </w:p>
    <w:p w14:paraId="366CE09C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Introduce self to other team members and other disciplines</w:t>
      </w:r>
    </w:p>
    <w:p w14:paraId="09F19319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Begin thinking of topic for student project or in-service</w:t>
      </w:r>
    </w:p>
    <w:p w14:paraId="13A4D211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Begin looking through standardized test manuals and kits.  </w:t>
      </w:r>
    </w:p>
    <w:p w14:paraId="351BA18E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Complete 50% of 1 evaluation with direct supervision of CI</w:t>
      </w:r>
    </w:p>
    <w:p w14:paraId="00119417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Write notes for 2 patients per day</w:t>
      </w:r>
    </w:p>
    <w:p w14:paraId="3D6ADF1E" w14:textId="77777777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Observe treatment in another area for ½ day</w:t>
      </w:r>
    </w:p>
    <w:p w14:paraId="47FE548C" w14:textId="02B2ABD9" w:rsidR="00AC21CA" w:rsidRDefault="00AC21CA" w:rsidP="00AC2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Meet with CI to review expectations weekly.  Discuss problems, concerns, what’s working, and any other issues</w:t>
      </w:r>
    </w:p>
    <w:p w14:paraId="1B7764CC" w14:textId="77777777" w:rsidR="00AC21CA" w:rsidRDefault="00AC21CA" w:rsidP="00AC21CA">
      <w:pPr>
        <w:spacing w:after="0" w:line="240" w:lineRule="auto"/>
        <w:rPr>
          <w:sz w:val="24"/>
        </w:rPr>
      </w:pPr>
    </w:p>
    <w:p w14:paraId="14AA32C7" w14:textId="77777777" w:rsidR="00512AA5" w:rsidRPr="00F76D62" w:rsidRDefault="00512AA5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 xml:space="preserve">WEEK THREE </w:t>
      </w:r>
    </w:p>
    <w:p w14:paraId="606AB95C" w14:textId="77777777" w:rsidR="00512AA5" w:rsidRPr="00F76D62" w:rsidRDefault="00512AA5" w:rsidP="00B125C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New patient assignment</w:t>
      </w:r>
      <w:r w:rsidR="00773A57" w:rsidRPr="00F76D62">
        <w:rPr>
          <w:rFonts w:cstheme="minorHAnsi"/>
          <w:sz w:val="24"/>
          <w:szCs w:val="24"/>
        </w:rPr>
        <w:t xml:space="preserve">s as appropriate </w:t>
      </w:r>
      <w:r w:rsidR="00B125C2" w:rsidRPr="00F76D62">
        <w:rPr>
          <w:rFonts w:cstheme="minorHAnsi"/>
          <w:sz w:val="24"/>
          <w:szCs w:val="24"/>
        </w:rPr>
        <w:t xml:space="preserve">(will have </w:t>
      </w:r>
      <w:r w:rsidR="000E5CB3" w:rsidRPr="00F76D62">
        <w:rPr>
          <w:rFonts w:cstheme="minorHAnsi"/>
          <w:sz w:val="24"/>
          <w:szCs w:val="24"/>
        </w:rPr>
        <w:t>1</w:t>
      </w:r>
      <w:r w:rsidR="00B125C2" w:rsidRPr="00F76D62">
        <w:rPr>
          <w:rFonts w:cstheme="minorHAnsi"/>
          <w:sz w:val="24"/>
          <w:szCs w:val="24"/>
        </w:rPr>
        <w:t>-</w:t>
      </w:r>
      <w:r w:rsidR="000E5CB3" w:rsidRPr="00F76D62">
        <w:rPr>
          <w:rFonts w:cstheme="minorHAnsi"/>
          <w:sz w:val="24"/>
          <w:szCs w:val="24"/>
        </w:rPr>
        <w:t>2</w:t>
      </w:r>
      <w:r w:rsidR="00762106" w:rsidRPr="00F76D62">
        <w:rPr>
          <w:rFonts w:cstheme="minorHAnsi"/>
          <w:sz w:val="24"/>
          <w:szCs w:val="24"/>
        </w:rPr>
        <w:t xml:space="preserve"> patient treatments per day</w:t>
      </w:r>
      <w:r w:rsidR="00B125C2" w:rsidRPr="00F76D62">
        <w:rPr>
          <w:rFonts w:cstheme="minorHAnsi"/>
          <w:sz w:val="24"/>
          <w:szCs w:val="24"/>
        </w:rPr>
        <w:t>)</w:t>
      </w:r>
    </w:p>
    <w:p w14:paraId="7955D9AE" w14:textId="77777777" w:rsidR="00512AA5" w:rsidRPr="00F76D62" w:rsidRDefault="00773A57" w:rsidP="00A0768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Ongoing treatment planning and modifying treatments, assigning HEP’s, cg training as needed</w:t>
      </w:r>
    </w:p>
    <w:p w14:paraId="6D8CF18D" w14:textId="77777777" w:rsidR="00EA0C73" w:rsidRPr="00F76D62" w:rsidRDefault="00EA0C73" w:rsidP="00A0768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Begin documenting </w:t>
      </w:r>
      <w:r w:rsidR="00AD2094" w:rsidRPr="00F76D62">
        <w:rPr>
          <w:rFonts w:cstheme="minorHAnsi"/>
          <w:sz w:val="24"/>
          <w:szCs w:val="24"/>
        </w:rPr>
        <w:t xml:space="preserve">all </w:t>
      </w:r>
      <w:r w:rsidRPr="00F76D62">
        <w:rPr>
          <w:rFonts w:cstheme="minorHAnsi"/>
          <w:sz w:val="24"/>
          <w:szCs w:val="24"/>
        </w:rPr>
        <w:t>treatment sessions</w:t>
      </w:r>
    </w:p>
    <w:p w14:paraId="531BAC7A" w14:textId="77777777" w:rsidR="00773A57" w:rsidRPr="00F76D62" w:rsidRDefault="00773A57" w:rsidP="00A0768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Learn discharge documentation</w:t>
      </w:r>
    </w:p>
    <w:p w14:paraId="67B4A0B4" w14:textId="77777777" w:rsidR="00500452" w:rsidRPr="00F76D62" w:rsidRDefault="00500452" w:rsidP="00A0768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Discussion of project or in-service at rehab meeting</w:t>
      </w:r>
    </w:p>
    <w:p w14:paraId="1786182C" w14:textId="77777777" w:rsidR="00154EF4" w:rsidRPr="00F76D62" w:rsidRDefault="00154EF4" w:rsidP="00A0768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Continue weekly student form</w:t>
      </w:r>
    </w:p>
    <w:p w14:paraId="0E5A105A" w14:textId="77777777" w:rsidR="003E5399" w:rsidRPr="00F76D62" w:rsidRDefault="003E5399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 xml:space="preserve">WEEK FOUR </w:t>
      </w:r>
    </w:p>
    <w:p w14:paraId="3032014C" w14:textId="77777777" w:rsidR="003E5399" w:rsidRPr="00F76D62" w:rsidRDefault="003E5399" w:rsidP="00A0768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Continue to receive patient assignments up to approximately half a full caseload</w:t>
      </w:r>
      <w:r w:rsidR="000E5CB3" w:rsidRPr="00F76D62">
        <w:rPr>
          <w:rFonts w:cstheme="minorHAnsi"/>
          <w:sz w:val="24"/>
          <w:szCs w:val="24"/>
        </w:rPr>
        <w:t xml:space="preserve"> (around </w:t>
      </w:r>
      <w:r w:rsidR="00A73F0E" w:rsidRPr="00F76D62">
        <w:rPr>
          <w:rFonts w:cstheme="minorHAnsi"/>
          <w:sz w:val="24"/>
          <w:szCs w:val="24"/>
        </w:rPr>
        <w:t>2-</w:t>
      </w:r>
      <w:r w:rsidR="000E5CB3" w:rsidRPr="00F76D62">
        <w:rPr>
          <w:rFonts w:cstheme="minorHAnsi"/>
          <w:sz w:val="24"/>
          <w:szCs w:val="24"/>
        </w:rPr>
        <w:t>3 patients per day)</w:t>
      </w:r>
    </w:p>
    <w:p w14:paraId="096887B8" w14:textId="77777777" w:rsidR="003E5399" w:rsidRPr="00F76D62" w:rsidRDefault="005B4CCC" w:rsidP="00A0768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May start to p</w:t>
      </w:r>
      <w:r w:rsidR="003E5399" w:rsidRPr="00F76D62">
        <w:rPr>
          <w:rFonts w:cstheme="minorHAnsi"/>
          <w:sz w:val="24"/>
          <w:szCs w:val="24"/>
        </w:rPr>
        <w:t>articipate in evaluation</w:t>
      </w:r>
      <w:r w:rsidR="00773A57" w:rsidRPr="00F76D62">
        <w:rPr>
          <w:rFonts w:cstheme="minorHAnsi"/>
          <w:sz w:val="24"/>
          <w:szCs w:val="24"/>
        </w:rPr>
        <w:t xml:space="preserve">s </w:t>
      </w:r>
      <w:r w:rsidR="003327DE" w:rsidRPr="00F76D62">
        <w:rPr>
          <w:rFonts w:cstheme="minorHAnsi"/>
          <w:sz w:val="24"/>
          <w:szCs w:val="24"/>
        </w:rPr>
        <w:t>and documenting evaluations</w:t>
      </w:r>
    </w:p>
    <w:p w14:paraId="0A2B5FC9" w14:textId="77777777" w:rsidR="003E5399" w:rsidRPr="00F76D62" w:rsidRDefault="00773A57" w:rsidP="00773A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Begin documenting and performing functional assessments on assigned patients</w:t>
      </w:r>
      <w:r w:rsidR="00A73F0E" w:rsidRPr="00F76D62">
        <w:rPr>
          <w:rFonts w:cstheme="minorHAnsi"/>
          <w:sz w:val="24"/>
          <w:szCs w:val="24"/>
        </w:rPr>
        <w:t xml:space="preserve"> as needed</w:t>
      </w:r>
    </w:p>
    <w:p w14:paraId="3D064F80" w14:textId="77777777" w:rsidR="00154EF4" w:rsidRPr="00F76D62" w:rsidRDefault="00AD62B8" w:rsidP="00773A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MID-TERM (CPI)</w:t>
      </w:r>
    </w:p>
    <w:p w14:paraId="3624C528" w14:textId="77777777" w:rsidR="003E5399" w:rsidRPr="00F76D62" w:rsidRDefault="003E5399" w:rsidP="00EA0C73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>WEEK FIVE</w:t>
      </w:r>
    </w:p>
    <w:p w14:paraId="3BAC5956" w14:textId="77777777" w:rsidR="003E5399" w:rsidRPr="00F76D62" w:rsidRDefault="003E5399" w:rsidP="00A076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Continue patient assignments</w:t>
      </w:r>
      <w:r w:rsidR="003327DE" w:rsidRPr="00F76D62">
        <w:rPr>
          <w:rFonts w:cstheme="minorHAnsi"/>
          <w:sz w:val="24"/>
          <w:szCs w:val="24"/>
        </w:rPr>
        <w:t xml:space="preserve"> as appropriate</w:t>
      </w:r>
      <w:r w:rsidRPr="00F76D62">
        <w:rPr>
          <w:rFonts w:cstheme="minorHAnsi"/>
          <w:sz w:val="24"/>
          <w:szCs w:val="24"/>
        </w:rPr>
        <w:t xml:space="preserve">: </w:t>
      </w:r>
      <w:r w:rsidR="00A827A2" w:rsidRPr="00F76D62">
        <w:rPr>
          <w:rFonts w:cstheme="minorHAnsi"/>
          <w:sz w:val="24"/>
          <w:szCs w:val="24"/>
        </w:rPr>
        <w:t xml:space="preserve">treatment planning and treatments, HEPs, </w:t>
      </w:r>
      <w:r w:rsidR="00A57AAD" w:rsidRPr="00F76D62">
        <w:rPr>
          <w:rFonts w:cstheme="minorHAnsi"/>
          <w:sz w:val="24"/>
          <w:szCs w:val="24"/>
        </w:rPr>
        <w:t>case conferencing,</w:t>
      </w:r>
      <w:r w:rsidRPr="00F76D62">
        <w:rPr>
          <w:rFonts w:cstheme="minorHAnsi"/>
          <w:sz w:val="24"/>
          <w:szCs w:val="24"/>
        </w:rPr>
        <w:t xml:space="preserve"> </w:t>
      </w:r>
      <w:r w:rsidR="00EA0C73" w:rsidRPr="00F76D62">
        <w:rPr>
          <w:rFonts w:cstheme="minorHAnsi"/>
          <w:sz w:val="24"/>
          <w:szCs w:val="24"/>
        </w:rPr>
        <w:t>functional assessments, discharges</w:t>
      </w:r>
      <w:r w:rsidRPr="00F76D62">
        <w:rPr>
          <w:rFonts w:cstheme="minorHAnsi"/>
          <w:sz w:val="24"/>
          <w:szCs w:val="24"/>
        </w:rPr>
        <w:t xml:space="preserve"> </w:t>
      </w:r>
      <w:r w:rsidR="00B125C2" w:rsidRPr="00F76D62">
        <w:rPr>
          <w:rFonts w:cstheme="minorHAnsi"/>
          <w:sz w:val="24"/>
          <w:szCs w:val="24"/>
        </w:rPr>
        <w:t>(all non-oasis)</w:t>
      </w:r>
      <w:r w:rsidR="00A73F0E" w:rsidRPr="00F76D62">
        <w:rPr>
          <w:rFonts w:cstheme="minorHAnsi"/>
          <w:sz w:val="24"/>
          <w:szCs w:val="24"/>
        </w:rPr>
        <w:t xml:space="preserve"> </w:t>
      </w:r>
    </w:p>
    <w:p w14:paraId="5DEC0EDC" w14:textId="77777777" w:rsidR="00A73F0E" w:rsidRPr="00F76D62" w:rsidRDefault="00A73F0E" w:rsidP="00A076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Should be treating 25-50% caseload </w:t>
      </w:r>
    </w:p>
    <w:p w14:paraId="4402E6DD" w14:textId="77777777" w:rsidR="007B1370" w:rsidRPr="00F76D62" w:rsidRDefault="007B1370" w:rsidP="00A076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Begin p</w:t>
      </w:r>
      <w:r w:rsidR="00A87534" w:rsidRPr="00F76D62">
        <w:rPr>
          <w:rFonts w:cstheme="minorHAnsi"/>
          <w:sz w:val="24"/>
          <w:szCs w:val="24"/>
        </w:rPr>
        <w:t>erforming in</w:t>
      </w:r>
      <w:r w:rsidRPr="00F76D62">
        <w:rPr>
          <w:rFonts w:cstheme="minorHAnsi"/>
          <w:sz w:val="24"/>
          <w:szCs w:val="24"/>
        </w:rPr>
        <w:t xml:space="preserve"> 1-2 evaluations a week</w:t>
      </w:r>
      <w:r w:rsidR="00A87534" w:rsidRPr="00F76D62">
        <w:rPr>
          <w:rFonts w:cstheme="minorHAnsi"/>
          <w:sz w:val="24"/>
          <w:szCs w:val="24"/>
        </w:rPr>
        <w:t xml:space="preserve"> as appropriate</w:t>
      </w:r>
    </w:p>
    <w:p w14:paraId="3E5F7710" w14:textId="77777777" w:rsidR="00A57AAD" w:rsidRPr="00F76D62" w:rsidRDefault="00A57AAD" w:rsidP="00A076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Continue observations with other disciplines </w:t>
      </w:r>
    </w:p>
    <w:p w14:paraId="6F67854A" w14:textId="77777777" w:rsidR="00154EF4" w:rsidRPr="00F76D62" w:rsidRDefault="00154EF4" w:rsidP="00A076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Continue weekly student form</w:t>
      </w:r>
    </w:p>
    <w:p w14:paraId="717157F9" w14:textId="77777777" w:rsidR="003E5399" w:rsidRPr="00F76D62" w:rsidRDefault="003E5399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 xml:space="preserve">WEEK SIX </w:t>
      </w:r>
    </w:p>
    <w:p w14:paraId="2448E179" w14:textId="77777777" w:rsidR="00AD62B8" w:rsidRDefault="00AD62B8" w:rsidP="00AD62B8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Work on improving handling skills during treatment sessions</w:t>
      </w:r>
    </w:p>
    <w:p w14:paraId="1AFE95BB" w14:textId="77777777" w:rsidR="00AD62B8" w:rsidRDefault="00AD62B8" w:rsidP="00AD62B8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Continue treatment plans for assigned patients</w:t>
      </w:r>
    </w:p>
    <w:p w14:paraId="33C2F84F" w14:textId="77777777" w:rsidR="00AD62B8" w:rsidRDefault="00AD62B8" w:rsidP="00AD62B8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Prepare for presentation of in-service</w:t>
      </w:r>
    </w:p>
    <w:p w14:paraId="59BCAC37" w14:textId="77777777" w:rsidR="00AD62B8" w:rsidRDefault="00AD62B8" w:rsidP="00AD62B8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Complete 1-2 evaluations daily with CI in line of site</w:t>
      </w:r>
    </w:p>
    <w:p w14:paraId="362798B1" w14:textId="77777777" w:rsidR="00AD62B8" w:rsidRDefault="00AD62B8" w:rsidP="00AD62B8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Complete all documentation for assigned patients including home programs, progress notes, and evaluations</w:t>
      </w:r>
    </w:p>
    <w:p w14:paraId="2819888E" w14:textId="77777777" w:rsidR="00500452" w:rsidRPr="00F76D62" w:rsidRDefault="00500452" w:rsidP="00B125C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lastRenderedPageBreak/>
        <w:t>Schedule in</w:t>
      </w:r>
      <w:r w:rsidR="00D010E6" w:rsidRPr="00F76D62">
        <w:rPr>
          <w:rFonts w:cstheme="minorHAnsi"/>
          <w:sz w:val="24"/>
          <w:szCs w:val="24"/>
        </w:rPr>
        <w:t xml:space="preserve"> </w:t>
      </w:r>
      <w:r w:rsidRPr="00F76D62">
        <w:rPr>
          <w:rFonts w:cstheme="minorHAnsi"/>
          <w:sz w:val="24"/>
          <w:szCs w:val="24"/>
        </w:rPr>
        <w:t xml:space="preserve">service date with </w:t>
      </w:r>
      <w:r w:rsidR="00A57AAD" w:rsidRPr="00F76D62">
        <w:rPr>
          <w:rFonts w:cstheme="minorHAnsi"/>
          <w:sz w:val="24"/>
          <w:szCs w:val="24"/>
        </w:rPr>
        <w:t>FE</w:t>
      </w:r>
      <w:r w:rsidRPr="00F76D62">
        <w:rPr>
          <w:rFonts w:cstheme="minorHAnsi"/>
          <w:sz w:val="24"/>
          <w:szCs w:val="24"/>
        </w:rPr>
        <w:t xml:space="preserve"> and CTL</w:t>
      </w:r>
    </w:p>
    <w:p w14:paraId="769889A6" w14:textId="77777777" w:rsidR="00154EF4" w:rsidRPr="00F76D62" w:rsidRDefault="00154EF4" w:rsidP="00154EF4">
      <w:pPr>
        <w:pStyle w:val="ListParagraph"/>
        <w:rPr>
          <w:rFonts w:cstheme="minorHAnsi"/>
          <w:sz w:val="24"/>
          <w:szCs w:val="24"/>
        </w:rPr>
      </w:pPr>
    </w:p>
    <w:p w14:paraId="54E58BE1" w14:textId="77777777" w:rsidR="003E5399" w:rsidRPr="00F76D62" w:rsidRDefault="003E5399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 xml:space="preserve">WEEK SEVEN </w:t>
      </w:r>
    </w:p>
    <w:p w14:paraId="05342A35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Continue increasing independence with treatment, handling, evaluations with CI in line of site</w:t>
      </w:r>
    </w:p>
    <w:p w14:paraId="3D43E335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Continue working on documentation</w:t>
      </w:r>
    </w:p>
    <w:p w14:paraId="70704BAE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Refine treatment plans so that they are more specific</w:t>
      </w:r>
    </w:p>
    <w:p w14:paraId="1F1453D7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Work on presentation </w:t>
      </w:r>
    </w:p>
    <w:p w14:paraId="69E11BDF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Responsible for 5-6 patients per weekly</w:t>
      </w:r>
    </w:p>
    <w:p w14:paraId="7BF71FC3" w14:textId="77777777" w:rsidR="00AD62B8" w:rsidRP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Complete 1-2 evaluations weekly with CI within line of site </w:t>
      </w:r>
    </w:p>
    <w:p w14:paraId="528A6F4E" w14:textId="77777777" w:rsidR="003E5399" w:rsidRPr="00F76D62" w:rsidRDefault="003E5399" w:rsidP="00A0768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Continue patient assignments and coverage as in WEEK SIX </w:t>
      </w:r>
    </w:p>
    <w:p w14:paraId="23DCD9BB" w14:textId="77777777" w:rsidR="00154EF4" w:rsidRPr="00F76D62" w:rsidRDefault="00154EF4" w:rsidP="00A0768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 xml:space="preserve">Student to become more independent with evaluations </w:t>
      </w:r>
    </w:p>
    <w:p w14:paraId="6A999EF7" w14:textId="77777777" w:rsidR="00154EF4" w:rsidRPr="00F76D62" w:rsidRDefault="00154EF4" w:rsidP="00A0768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6D62">
        <w:rPr>
          <w:rFonts w:cstheme="minorHAnsi"/>
          <w:sz w:val="24"/>
          <w:szCs w:val="24"/>
        </w:rPr>
        <w:t>Continue weekly student form</w:t>
      </w:r>
    </w:p>
    <w:p w14:paraId="2274673D" w14:textId="77777777" w:rsidR="00A07681" w:rsidRPr="00F76D62" w:rsidRDefault="00A07681">
      <w:pPr>
        <w:rPr>
          <w:rFonts w:cstheme="minorHAnsi"/>
          <w:sz w:val="24"/>
          <w:szCs w:val="24"/>
          <w:u w:val="single"/>
        </w:rPr>
      </w:pPr>
      <w:r w:rsidRPr="00F76D62">
        <w:rPr>
          <w:rFonts w:cstheme="minorHAnsi"/>
          <w:sz w:val="24"/>
          <w:szCs w:val="24"/>
          <w:u w:val="single"/>
        </w:rPr>
        <w:t>WEEK EIGHT</w:t>
      </w:r>
    </w:p>
    <w:p w14:paraId="66A94C26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Increase involvement with clients and family</w:t>
      </w:r>
    </w:p>
    <w:p w14:paraId="07DB4877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Complete required documentation for assigned patients</w:t>
      </w:r>
    </w:p>
    <w:p w14:paraId="0277BDF9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Increase knowledge base and skills by asking questions, modifying treatment plans, and trying new activities or technique</w:t>
      </w:r>
    </w:p>
    <w:p w14:paraId="46BFAA89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Present student project or in-service</w:t>
      </w:r>
    </w:p>
    <w:p w14:paraId="41FE22A3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Review progress in areas identified as needing to be addressed.  Modify learning experiences as appropriate</w:t>
      </w:r>
    </w:p>
    <w:p w14:paraId="4D83A207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Increase independence to perform treatments independently with CI in line of site</w:t>
      </w:r>
    </w:p>
    <w:p w14:paraId="4DEBC613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Approaching full caseload of 3-4 patients a day</w:t>
      </w:r>
    </w:p>
    <w:p w14:paraId="691AB771" w14:textId="77777777" w:rsidR="00AD62B8" w:rsidRDefault="00AD62B8" w:rsidP="00AD62B8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Complete 2-3 evaluations daily. </w:t>
      </w:r>
    </w:p>
    <w:p w14:paraId="40FC6383" w14:textId="77777777" w:rsidR="006E0199" w:rsidRPr="00F76D62" w:rsidRDefault="00AD62B8" w:rsidP="00A0768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CPI. </w:t>
      </w:r>
    </w:p>
    <w:p w14:paraId="2D825CED" w14:textId="77777777" w:rsidR="00512AA5" w:rsidRPr="00A07681" w:rsidRDefault="00512AA5">
      <w:pPr>
        <w:rPr>
          <w:rFonts w:ascii="Times New Roman" w:hAnsi="Times New Roman" w:cs="Times New Roman"/>
          <w:sz w:val="24"/>
          <w:szCs w:val="24"/>
        </w:rPr>
      </w:pPr>
    </w:p>
    <w:sectPr w:rsidR="00512AA5" w:rsidRPr="00A0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717D"/>
    <w:multiLevelType w:val="hybridMultilevel"/>
    <w:tmpl w:val="425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555"/>
    <w:multiLevelType w:val="hybridMultilevel"/>
    <w:tmpl w:val="5922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213"/>
    <w:multiLevelType w:val="hybridMultilevel"/>
    <w:tmpl w:val="BA5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BC0"/>
    <w:multiLevelType w:val="hybridMultilevel"/>
    <w:tmpl w:val="0E2E70DA"/>
    <w:lvl w:ilvl="0" w:tplc="4AFE6E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90F70"/>
    <w:multiLevelType w:val="hybridMultilevel"/>
    <w:tmpl w:val="AC22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04F4"/>
    <w:multiLevelType w:val="hybridMultilevel"/>
    <w:tmpl w:val="445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32A9"/>
    <w:multiLevelType w:val="hybridMultilevel"/>
    <w:tmpl w:val="6C3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46A14"/>
    <w:multiLevelType w:val="hybridMultilevel"/>
    <w:tmpl w:val="0FD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7A8A"/>
    <w:multiLevelType w:val="hybridMultilevel"/>
    <w:tmpl w:val="A956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962FB"/>
    <w:multiLevelType w:val="hybridMultilevel"/>
    <w:tmpl w:val="11C07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5"/>
    <w:rsid w:val="000E5CB3"/>
    <w:rsid w:val="00154EF4"/>
    <w:rsid w:val="001B1B24"/>
    <w:rsid w:val="002266E4"/>
    <w:rsid w:val="002A05A2"/>
    <w:rsid w:val="003327DE"/>
    <w:rsid w:val="003E5399"/>
    <w:rsid w:val="00500452"/>
    <w:rsid w:val="00503293"/>
    <w:rsid w:val="00510FF5"/>
    <w:rsid w:val="00512AA5"/>
    <w:rsid w:val="005152ED"/>
    <w:rsid w:val="005240D7"/>
    <w:rsid w:val="00571E55"/>
    <w:rsid w:val="005A205B"/>
    <w:rsid w:val="005B4CCC"/>
    <w:rsid w:val="006402F6"/>
    <w:rsid w:val="00642F9A"/>
    <w:rsid w:val="0069531D"/>
    <w:rsid w:val="006E0199"/>
    <w:rsid w:val="006F1FD9"/>
    <w:rsid w:val="007264C4"/>
    <w:rsid w:val="00762106"/>
    <w:rsid w:val="00773A57"/>
    <w:rsid w:val="007B1370"/>
    <w:rsid w:val="00872A68"/>
    <w:rsid w:val="00896AEB"/>
    <w:rsid w:val="008C389B"/>
    <w:rsid w:val="008D0898"/>
    <w:rsid w:val="00950384"/>
    <w:rsid w:val="00A07681"/>
    <w:rsid w:val="00A5412C"/>
    <w:rsid w:val="00A57AAD"/>
    <w:rsid w:val="00A57B23"/>
    <w:rsid w:val="00A73F0E"/>
    <w:rsid w:val="00A827A2"/>
    <w:rsid w:val="00A87534"/>
    <w:rsid w:val="00AC21CA"/>
    <w:rsid w:val="00AD2094"/>
    <w:rsid w:val="00AD62B8"/>
    <w:rsid w:val="00AF74E1"/>
    <w:rsid w:val="00B125C2"/>
    <w:rsid w:val="00BA510E"/>
    <w:rsid w:val="00C32AF4"/>
    <w:rsid w:val="00D010E6"/>
    <w:rsid w:val="00D06D75"/>
    <w:rsid w:val="00E23FCE"/>
    <w:rsid w:val="00E81FB4"/>
    <w:rsid w:val="00E8429E"/>
    <w:rsid w:val="00EA0C73"/>
    <w:rsid w:val="00F45698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4958"/>
  <w15:docId w15:val="{2F97223C-82CD-446D-8B7D-6D9690E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Kell, Kailee</cp:lastModifiedBy>
  <cp:revision>2</cp:revision>
  <cp:lastPrinted>2016-05-13T15:50:00Z</cp:lastPrinted>
  <dcterms:created xsi:type="dcterms:W3CDTF">2021-06-30T21:42:00Z</dcterms:created>
  <dcterms:modified xsi:type="dcterms:W3CDTF">2021-06-30T21:42:00Z</dcterms:modified>
</cp:coreProperties>
</file>