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71FC7" w14:textId="77777777" w:rsidR="00D84EE9" w:rsidRDefault="00D84EE9" w:rsidP="00AA27D2">
      <w:pPr>
        <w:jc w:val="center"/>
        <w:rPr>
          <w:b/>
          <w:bCs/>
          <w:sz w:val="36"/>
          <w:szCs w:val="36"/>
        </w:rPr>
      </w:pPr>
    </w:p>
    <w:p w14:paraId="658EDABE" w14:textId="5470F3D5" w:rsidR="00250B78" w:rsidRPr="00AA27D2" w:rsidRDefault="0089090A" w:rsidP="00AA27D2">
      <w:pPr>
        <w:jc w:val="center"/>
        <w:rPr>
          <w:b/>
          <w:bCs/>
          <w:sz w:val="36"/>
          <w:szCs w:val="36"/>
        </w:rPr>
      </w:pPr>
      <w:r w:rsidRPr="00AA27D2">
        <w:rPr>
          <w:b/>
          <w:bCs/>
          <w:sz w:val="36"/>
          <w:szCs w:val="36"/>
        </w:rPr>
        <w:t xml:space="preserve">EDP </w:t>
      </w:r>
      <w:r w:rsidR="00250B78" w:rsidRPr="00AA27D2">
        <w:rPr>
          <w:b/>
          <w:bCs/>
          <w:sz w:val="36"/>
          <w:szCs w:val="36"/>
        </w:rPr>
        <w:t>Webinar</w:t>
      </w:r>
      <w:r w:rsidRPr="00AA27D2">
        <w:rPr>
          <w:b/>
          <w:bCs/>
          <w:sz w:val="36"/>
          <w:szCs w:val="36"/>
        </w:rPr>
        <w:t xml:space="preserve"> Schedule 2020-2021</w:t>
      </w:r>
    </w:p>
    <w:p w14:paraId="49E23344" w14:textId="77777777" w:rsidR="00BA2E9B" w:rsidRPr="00AA27D2" w:rsidRDefault="00BA2E9B" w:rsidP="00AA27D2">
      <w:pPr>
        <w:jc w:val="center"/>
        <w:rPr>
          <w:b/>
          <w:bCs/>
          <w:sz w:val="36"/>
          <w:szCs w:val="36"/>
        </w:rPr>
      </w:pPr>
    </w:p>
    <w:p w14:paraId="0D7AED2F" w14:textId="0C9C0360" w:rsidR="00BA2E9B" w:rsidRPr="00AA27D2" w:rsidRDefault="00BA2E9B" w:rsidP="00AA27D2">
      <w:pPr>
        <w:jc w:val="center"/>
        <w:rPr>
          <w:b/>
          <w:bCs/>
          <w:i/>
          <w:iCs/>
          <w:sz w:val="36"/>
          <w:szCs w:val="36"/>
        </w:rPr>
      </w:pPr>
      <w:r w:rsidRPr="00AA27D2">
        <w:rPr>
          <w:b/>
          <w:bCs/>
          <w:i/>
          <w:iCs/>
          <w:sz w:val="36"/>
          <w:szCs w:val="36"/>
        </w:rPr>
        <w:t>Teaching Tips at 12:20</w:t>
      </w:r>
    </w:p>
    <w:p w14:paraId="19AAA810" w14:textId="77777777" w:rsidR="006628B7" w:rsidRPr="00AA27D2" w:rsidRDefault="006628B7" w:rsidP="00AA27D2">
      <w:pPr>
        <w:pStyle w:val="ListParagraph"/>
        <w:jc w:val="center"/>
        <w:rPr>
          <w:sz w:val="36"/>
          <w:szCs w:val="36"/>
        </w:rPr>
      </w:pPr>
    </w:p>
    <w:tbl>
      <w:tblPr>
        <w:tblStyle w:val="GridTable4-Accent4"/>
        <w:tblW w:w="10741" w:type="dxa"/>
        <w:tblLook w:val="04A0" w:firstRow="1" w:lastRow="0" w:firstColumn="1" w:lastColumn="0" w:noHBand="0" w:noVBand="1"/>
      </w:tblPr>
      <w:tblGrid>
        <w:gridCol w:w="1981"/>
        <w:gridCol w:w="6142"/>
        <w:gridCol w:w="2618"/>
      </w:tblGrid>
      <w:tr w:rsidR="00BA2E9B" w14:paraId="09158A3F" w14:textId="65ABC564" w:rsidTr="00AA2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vAlign w:val="center"/>
          </w:tcPr>
          <w:p w14:paraId="592B4D85" w14:textId="7891168D" w:rsidR="00BA2E9B" w:rsidRPr="00AA27D2" w:rsidRDefault="00BA2E9B" w:rsidP="00AA27D2">
            <w:pPr>
              <w:rPr>
                <w:b w:val="0"/>
                <w:bCs w:val="0"/>
                <w:color w:val="auto"/>
                <w:sz w:val="32"/>
                <w:szCs w:val="32"/>
              </w:rPr>
            </w:pPr>
            <w:r w:rsidRPr="00AA27D2">
              <w:rPr>
                <w:color w:val="auto"/>
                <w:sz w:val="32"/>
                <w:szCs w:val="32"/>
              </w:rPr>
              <w:t>Date</w:t>
            </w:r>
          </w:p>
        </w:tc>
        <w:tc>
          <w:tcPr>
            <w:tcW w:w="6142" w:type="dxa"/>
            <w:vAlign w:val="center"/>
          </w:tcPr>
          <w:p w14:paraId="6D49BDDB" w14:textId="771C5928" w:rsidR="00BA2E9B" w:rsidRPr="00AA27D2" w:rsidRDefault="00BA2E9B" w:rsidP="00AA27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  <w:szCs w:val="32"/>
              </w:rPr>
            </w:pPr>
            <w:r w:rsidRPr="00AA27D2">
              <w:rPr>
                <w:color w:val="auto"/>
                <w:sz w:val="32"/>
                <w:szCs w:val="32"/>
              </w:rPr>
              <w:t>Teaching Tips Topic</w:t>
            </w:r>
          </w:p>
        </w:tc>
        <w:tc>
          <w:tcPr>
            <w:tcW w:w="2618" w:type="dxa"/>
            <w:vAlign w:val="center"/>
          </w:tcPr>
          <w:p w14:paraId="410572E5" w14:textId="70C01BA5" w:rsidR="00BA2E9B" w:rsidRPr="00AA27D2" w:rsidRDefault="00BA2E9B" w:rsidP="00AA27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  <w:szCs w:val="32"/>
              </w:rPr>
            </w:pPr>
            <w:r w:rsidRPr="00AA27D2">
              <w:rPr>
                <w:color w:val="auto"/>
                <w:sz w:val="32"/>
                <w:szCs w:val="32"/>
              </w:rPr>
              <w:t>Faculty</w:t>
            </w:r>
          </w:p>
        </w:tc>
      </w:tr>
      <w:tr w:rsidR="00BA2E9B" w14:paraId="37510840" w14:textId="23B90272" w:rsidTr="00AA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02BF1917" w14:textId="12A3AB47" w:rsidR="00BA2E9B" w:rsidRPr="00AA27D2" w:rsidRDefault="00BA2E9B" w:rsidP="00250B78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>July 13</w:t>
            </w:r>
          </w:p>
        </w:tc>
        <w:tc>
          <w:tcPr>
            <w:tcW w:w="6142" w:type="dxa"/>
          </w:tcPr>
          <w:p w14:paraId="783233EF" w14:textId="6BB5CF58" w:rsidR="00BA2E9B" w:rsidRDefault="00BA2E9B" w:rsidP="00250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Growth Mindset or Teaching through Change</w:t>
            </w:r>
          </w:p>
        </w:tc>
        <w:tc>
          <w:tcPr>
            <w:tcW w:w="2618" w:type="dxa"/>
          </w:tcPr>
          <w:p w14:paraId="38FF5AF4" w14:textId="1E421AC5" w:rsidR="00BA2E9B" w:rsidRDefault="00BA2E9B" w:rsidP="00250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Kendra Parekh</w:t>
            </w:r>
          </w:p>
        </w:tc>
      </w:tr>
      <w:tr w:rsidR="00BA2E9B" w14:paraId="2C6715ED" w14:textId="77777777" w:rsidTr="00AA27D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6F0E804A" w14:textId="433610B6" w:rsidR="00BA2E9B" w:rsidRPr="00AA27D2" w:rsidRDefault="00BA2E9B" w:rsidP="00555599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>July 27</w:t>
            </w:r>
          </w:p>
        </w:tc>
        <w:tc>
          <w:tcPr>
            <w:tcW w:w="6142" w:type="dxa"/>
          </w:tcPr>
          <w:p w14:paraId="1A5C839B" w14:textId="22CE217D" w:rsidR="00BA2E9B" w:rsidRDefault="00BA2E9B" w:rsidP="00555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Developing Online Modules</w:t>
            </w:r>
          </w:p>
        </w:tc>
        <w:tc>
          <w:tcPr>
            <w:tcW w:w="2618" w:type="dxa"/>
          </w:tcPr>
          <w:p w14:paraId="6A319A5D" w14:textId="7EA88308" w:rsidR="00BA2E9B" w:rsidRDefault="00BA2E9B" w:rsidP="00555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Betsy Kennedy</w:t>
            </w:r>
          </w:p>
        </w:tc>
      </w:tr>
      <w:tr w:rsidR="00BA2E9B" w14:paraId="66A66CBE" w14:textId="77777777" w:rsidTr="00AA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52CC8BBD" w14:textId="0ABFB528" w:rsidR="00BA2E9B" w:rsidRPr="00AA27D2" w:rsidRDefault="00BA2E9B" w:rsidP="00555599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>August 13</w:t>
            </w:r>
          </w:p>
        </w:tc>
        <w:tc>
          <w:tcPr>
            <w:tcW w:w="6142" w:type="dxa"/>
          </w:tcPr>
          <w:p w14:paraId="0C19AE0D" w14:textId="7261F1C6" w:rsidR="00BA2E9B" w:rsidRDefault="00BA2E9B" w:rsidP="00555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Synchronous vs Asynchronous Learning</w:t>
            </w:r>
          </w:p>
        </w:tc>
        <w:tc>
          <w:tcPr>
            <w:tcW w:w="2618" w:type="dxa"/>
          </w:tcPr>
          <w:p w14:paraId="5036DAC6" w14:textId="2D7CA10B" w:rsidR="00BA2E9B" w:rsidRDefault="00BA2E9B" w:rsidP="00555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Marie Martin</w:t>
            </w:r>
          </w:p>
        </w:tc>
      </w:tr>
      <w:tr w:rsidR="00BA2E9B" w14:paraId="3D221A2E" w14:textId="77777777" w:rsidTr="00AA27D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022D3775" w14:textId="405FE9E5" w:rsidR="00BA2E9B" w:rsidRPr="00AA27D2" w:rsidRDefault="00BA2E9B" w:rsidP="002A7218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>August 20</w:t>
            </w:r>
          </w:p>
        </w:tc>
        <w:tc>
          <w:tcPr>
            <w:tcW w:w="6142" w:type="dxa"/>
          </w:tcPr>
          <w:p w14:paraId="1BB529CB" w14:textId="3869E7A7" w:rsidR="00BA2E9B" w:rsidRDefault="00BA2E9B" w:rsidP="002A7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Creating Podcasts</w:t>
            </w:r>
          </w:p>
        </w:tc>
        <w:tc>
          <w:tcPr>
            <w:tcW w:w="2618" w:type="dxa"/>
          </w:tcPr>
          <w:p w14:paraId="1011239F" w14:textId="64F42ECE" w:rsidR="00BA2E9B" w:rsidRDefault="00BA2E9B" w:rsidP="002A7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Lisa Mendes</w:t>
            </w:r>
          </w:p>
        </w:tc>
      </w:tr>
      <w:tr w:rsidR="00EC15B2" w14:paraId="65CDB6A9" w14:textId="77777777" w:rsidTr="00AA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0E611BAB" w14:textId="4631D13F" w:rsidR="00EC15B2" w:rsidRPr="00AA27D2" w:rsidRDefault="00EC15B2" w:rsidP="00EC15B2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September </w:t>
            </w:r>
            <w:r>
              <w:rPr>
                <w:b w:val="0"/>
                <w:bCs w:val="0"/>
              </w:rPr>
              <w:t>4</w:t>
            </w:r>
          </w:p>
        </w:tc>
        <w:tc>
          <w:tcPr>
            <w:tcW w:w="6142" w:type="dxa"/>
          </w:tcPr>
          <w:p w14:paraId="3E6F1BB4" w14:textId="7BE50118" w:rsidR="00EC15B2" w:rsidRDefault="00EC15B2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Tips for Web-based Teaching</w:t>
            </w:r>
          </w:p>
        </w:tc>
        <w:tc>
          <w:tcPr>
            <w:tcW w:w="2618" w:type="dxa"/>
          </w:tcPr>
          <w:p w14:paraId="4786A527" w14:textId="1B67E597" w:rsidR="00EC15B2" w:rsidRDefault="00EC15B2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Chase Webber</w:t>
            </w:r>
          </w:p>
        </w:tc>
      </w:tr>
      <w:tr w:rsidR="00EC15B2" w14:paraId="6FC7BDF9" w14:textId="77777777" w:rsidTr="00AA27D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098E8D7E" w14:textId="77316104" w:rsidR="00EC15B2" w:rsidRPr="00AA27D2" w:rsidRDefault="00EC15B2" w:rsidP="00EC15B2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September </w:t>
            </w:r>
            <w:r>
              <w:rPr>
                <w:b w:val="0"/>
                <w:bCs w:val="0"/>
              </w:rPr>
              <w:t>18</w:t>
            </w:r>
          </w:p>
        </w:tc>
        <w:tc>
          <w:tcPr>
            <w:tcW w:w="6142" w:type="dxa"/>
          </w:tcPr>
          <w:p w14:paraId="3CD6CACE" w14:textId="0727CE68" w:rsidR="00EC15B2" w:rsidRDefault="00EC15B2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Media in Education</w:t>
            </w:r>
          </w:p>
        </w:tc>
        <w:tc>
          <w:tcPr>
            <w:tcW w:w="2618" w:type="dxa"/>
          </w:tcPr>
          <w:p w14:paraId="172F04E0" w14:textId="1D262D45" w:rsidR="00EC15B2" w:rsidRDefault="00EC15B2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Jennifer Lindsey</w:t>
            </w:r>
          </w:p>
        </w:tc>
      </w:tr>
      <w:tr w:rsidR="00EC15B2" w:rsidRPr="00631D44" w14:paraId="64700D17" w14:textId="06B71997" w:rsidTr="00AA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1A653834" w14:textId="5BF4C5B7" w:rsidR="00EC15B2" w:rsidRPr="00AA27D2" w:rsidRDefault="00EC15B2" w:rsidP="00EC15B2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October </w:t>
            </w:r>
            <w:r w:rsidR="00847867">
              <w:rPr>
                <w:b w:val="0"/>
                <w:bCs w:val="0"/>
              </w:rPr>
              <w:t>13</w:t>
            </w:r>
          </w:p>
        </w:tc>
        <w:tc>
          <w:tcPr>
            <w:tcW w:w="6142" w:type="dxa"/>
          </w:tcPr>
          <w:p w14:paraId="3829E7E6" w14:textId="671EA79A" w:rsidR="00EC15B2" w:rsidRDefault="00EC15B2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Clinical Teaching Tips: Important Concepts</w:t>
            </w:r>
          </w:p>
        </w:tc>
        <w:tc>
          <w:tcPr>
            <w:tcW w:w="2618" w:type="dxa"/>
          </w:tcPr>
          <w:p w14:paraId="3AB2478F" w14:textId="49E84B40" w:rsidR="00EC15B2" w:rsidRPr="00CB53FB" w:rsidRDefault="00EC15B2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CB53FB">
              <w:rPr>
                <w:lang w:val="nb-NO"/>
              </w:rPr>
              <w:t>Jennifer Green</w:t>
            </w:r>
          </w:p>
        </w:tc>
      </w:tr>
      <w:tr w:rsidR="00EC15B2" w14:paraId="6DA2989B" w14:textId="51E0798E" w:rsidTr="00AA27D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3D58B314" w14:textId="3CE5E59F" w:rsidR="00EC15B2" w:rsidRPr="00AA27D2" w:rsidRDefault="00EC15B2" w:rsidP="00EC15B2">
            <w:pPr>
              <w:rPr>
                <w:b w:val="0"/>
                <w:bCs w:val="0"/>
                <w:lang w:val="nb-NO"/>
              </w:rPr>
            </w:pPr>
            <w:r w:rsidRPr="00AA27D2">
              <w:rPr>
                <w:b w:val="0"/>
                <w:bCs w:val="0"/>
                <w:lang w:val="nb-NO"/>
              </w:rPr>
              <w:t xml:space="preserve">October </w:t>
            </w:r>
            <w:r w:rsidR="00847867">
              <w:rPr>
                <w:b w:val="0"/>
                <w:bCs w:val="0"/>
                <w:lang w:val="nb-NO"/>
              </w:rPr>
              <w:t>20</w:t>
            </w:r>
          </w:p>
        </w:tc>
        <w:tc>
          <w:tcPr>
            <w:tcW w:w="6142" w:type="dxa"/>
          </w:tcPr>
          <w:p w14:paraId="0EDAE8A6" w14:textId="38B28228" w:rsidR="00EC15B2" w:rsidRDefault="00EC15B2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Orienting Learners</w:t>
            </w:r>
          </w:p>
        </w:tc>
        <w:tc>
          <w:tcPr>
            <w:tcW w:w="2618" w:type="dxa"/>
          </w:tcPr>
          <w:p w14:paraId="7F1BEEBC" w14:textId="6E66A76A" w:rsidR="00EC15B2" w:rsidRDefault="00EC15B2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Heather Ridinger</w:t>
            </w:r>
          </w:p>
        </w:tc>
      </w:tr>
      <w:tr w:rsidR="00EC15B2" w14:paraId="6DE2FB91" w14:textId="5344AB04" w:rsidTr="00AA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39B32AE2" w14:textId="561F0BB6" w:rsidR="00EC15B2" w:rsidRPr="00AA27D2" w:rsidRDefault="00EC15B2" w:rsidP="00EC15B2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November </w:t>
            </w:r>
            <w:r>
              <w:rPr>
                <w:b w:val="0"/>
                <w:bCs w:val="0"/>
              </w:rPr>
              <w:t>3</w:t>
            </w:r>
          </w:p>
        </w:tc>
        <w:tc>
          <w:tcPr>
            <w:tcW w:w="6142" w:type="dxa"/>
          </w:tcPr>
          <w:p w14:paraId="2980FFC9" w14:textId="436822E8" w:rsidR="00EC15B2" w:rsidRDefault="00EC15B2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Clinical Teaching: Aunt Minnie and Activated Demonstration</w:t>
            </w:r>
          </w:p>
        </w:tc>
        <w:tc>
          <w:tcPr>
            <w:tcW w:w="2618" w:type="dxa"/>
          </w:tcPr>
          <w:p w14:paraId="54E19A22" w14:textId="0D10066F" w:rsidR="00EC15B2" w:rsidRDefault="00EC15B2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3FB">
              <w:rPr>
                <w:lang w:val="nb-NO"/>
              </w:rPr>
              <w:t>Jennifer Green</w:t>
            </w:r>
          </w:p>
        </w:tc>
      </w:tr>
      <w:tr w:rsidR="00EC15B2" w:rsidRPr="00BA2E9B" w14:paraId="4793A09C" w14:textId="17416CE5" w:rsidTr="00AA27D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37D9D520" w14:textId="31B8F8BE" w:rsidR="00EC15B2" w:rsidRPr="00AA27D2" w:rsidRDefault="00EC15B2" w:rsidP="00EC15B2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November </w:t>
            </w:r>
            <w:r>
              <w:rPr>
                <w:b w:val="0"/>
                <w:bCs w:val="0"/>
              </w:rPr>
              <w:t>18</w:t>
            </w:r>
          </w:p>
        </w:tc>
        <w:tc>
          <w:tcPr>
            <w:tcW w:w="6142" w:type="dxa"/>
          </w:tcPr>
          <w:p w14:paraId="3AD1F262" w14:textId="37B958FC" w:rsidR="00EC15B2" w:rsidRDefault="00EC15B2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Clinical Teaching: The 1 Minute Preceptor Model </w:t>
            </w:r>
          </w:p>
        </w:tc>
        <w:tc>
          <w:tcPr>
            <w:tcW w:w="2618" w:type="dxa"/>
          </w:tcPr>
          <w:p w14:paraId="234C7790" w14:textId="5C979084" w:rsidR="00EC15B2" w:rsidRPr="00CB53FB" w:rsidRDefault="00EC15B2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>
              <w:t>Cody Chastain</w:t>
            </w:r>
          </w:p>
        </w:tc>
      </w:tr>
      <w:tr w:rsidR="00EC15B2" w14:paraId="65B03078" w14:textId="18E9D1ED" w:rsidTr="00AA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05855D96" w14:textId="507137B3" w:rsidR="00EC15B2" w:rsidRPr="00AA27D2" w:rsidRDefault="00EC15B2" w:rsidP="00EC15B2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December </w:t>
            </w:r>
            <w:r w:rsidR="00847867">
              <w:rPr>
                <w:b w:val="0"/>
                <w:bCs w:val="0"/>
              </w:rPr>
              <w:t>9</w:t>
            </w:r>
          </w:p>
        </w:tc>
        <w:tc>
          <w:tcPr>
            <w:tcW w:w="6142" w:type="dxa"/>
          </w:tcPr>
          <w:p w14:paraId="6863FFF5" w14:textId="7700826E" w:rsidR="00EC15B2" w:rsidRDefault="00EC15B2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Clinical Teaching: Teaching Psychomotor Skills </w:t>
            </w:r>
          </w:p>
        </w:tc>
        <w:tc>
          <w:tcPr>
            <w:tcW w:w="2618" w:type="dxa"/>
          </w:tcPr>
          <w:p w14:paraId="5F5F4A3F" w14:textId="3A8C9E08" w:rsidR="00EC15B2" w:rsidRDefault="00847867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Arna Banerjee</w:t>
            </w:r>
          </w:p>
        </w:tc>
      </w:tr>
      <w:tr w:rsidR="00847867" w14:paraId="36D1B900" w14:textId="423FC6BD" w:rsidTr="00AA27D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334066C7" w14:textId="1FEA8B5E" w:rsidR="00847867" w:rsidRPr="00AA27D2" w:rsidRDefault="00847867" w:rsidP="00847867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January </w:t>
            </w:r>
            <w:r>
              <w:rPr>
                <w:b w:val="0"/>
                <w:bCs w:val="0"/>
              </w:rPr>
              <w:t>15</w:t>
            </w:r>
          </w:p>
        </w:tc>
        <w:tc>
          <w:tcPr>
            <w:tcW w:w="6142" w:type="dxa"/>
          </w:tcPr>
          <w:p w14:paraId="48B3AB72" w14:textId="5FD551F2" w:rsidR="00847867" w:rsidRDefault="00847867" w:rsidP="00847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Defining Milestones, Competencies, and EPAs</w:t>
            </w:r>
          </w:p>
        </w:tc>
        <w:tc>
          <w:tcPr>
            <w:tcW w:w="2618" w:type="dxa"/>
          </w:tcPr>
          <w:p w14:paraId="2FC5155F" w14:textId="15B588E2" w:rsidR="00847867" w:rsidRDefault="00847867" w:rsidP="00847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Chase Webber</w:t>
            </w:r>
          </w:p>
        </w:tc>
      </w:tr>
      <w:tr w:rsidR="00847867" w14:paraId="5C62B74A" w14:textId="67482468" w:rsidTr="00AA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26B30686" w14:textId="71ED1B13" w:rsidR="00847867" w:rsidRPr="00AA27D2" w:rsidRDefault="00847867" w:rsidP="00847867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January </w:t>
            </w:r>
            <w:r>
              <w:rPr>
                <w:b w:val="0"/>
                <w:bCs w:val="0"/>
              </w:rPr>
              <w:t>29</w:t>
            </w:r>
          </w:p>
        </w:tc>
        <w:tc>
          <w:tcPr>
            <w:tcW w:w="6142" w:type="dxa"/>
          </w:tcPr>
          <w:p w14:paraId="3D0E0E22" w14:textId="6AB0CD4E" w:rsidR="00847867" w:rsidRDefault="00847867" w:rsidP="00847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Giving Effective Feedback</w:t>
            </w:r>
          </w:p>
        </w:tc>
        <w:tc>
          <w:tcPr>
            <w:tcW w:w="2618" w:type="dxa"/>
          </w:tcPr>
          <w:p w14:paraId="5F4104D1" w14:textId="5A413D60" w:rsidR="00847867" w:rsidRDefault="00847867" w:rsidP="00847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Marie El-Sourady</w:t>
            </w:r>
          </w:p>
        </w:tc>
      </w:tr>
      <w:tr w:rsidR="00847867" w14:paraId="16E8C3BB" w14:textId="63F19382" w:rsidTr="00AA27D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521E8B44" w14:textId="45072EC8" w:rsidR="00847867" w:rsidRPr="00AA27D2" w:rsidRDefault="00847867" w:rsidP="00847867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February </w:t>
            </w:r>
            <w:r>
              <w:rPr>
                <w:b w:val="0"/>
                <w:bCs w:val="0"/>
              </w:rPr>
              <w:t>3</w:t>
            </w:r>
          </w:p>
        </w:tc>
        <w:tc>
          <w:tcPr>
            <w:tcW w:w="6142" w:type="dxa"/>
          </w:tcPr>
          <w:p w14:paraId="78D1936E" w14:textId="3F9A78C3" w:rsidR="00847867" w:rsidRDefault="00847867" w:rsidP="00847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on an Inpatient Team</w:t>
            </w:r>
          </w:p>
        </w:tc>
        <w:tc>
          <w:tcPr>
            <w:tcW w:w="2618" w:type="dxa"/>
          </w:tcPr>
          <w:p w14:paraId="1B11DA19" w14:textId="24179CF8" w:rsidR="00847867" w:rsidRDefault="00847867" w:rsidP="00847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Maya Neeley</w:t>
            </w:r>
          </w:p>
        </w:tc>
      </w:tr>
      <w:tr w:rsidR="00847867" w14:paraId="1BCB95C7" w14:textId="77777777" w:rsidTr="00AA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25C4BE76" w14:textId="21ED7DB0" w:rsidR="00847867" w:rsidRPr="00AA27D2" w:rsidRDefault="00847867" w:rsidP="00847867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February </w:t>
            </w:r>
            <w:r>
              <w:rPr>
                <w:b w:val="0"/>
                <w:bCs w:val="0"/>
              </w:rPr>
              <w:t>17</w:t>
            </w:r>
          </w:p>
        </w:tc>
        <w:tc>
          <w:tcPr>
            <w:tcW w:w="6142" w:type="dxa"/>
          </w:tcPr>
          <w:p w14:paraId="07CB71F0" w14:textId="2EFB95F7" w:rsidR="00847867" w:rsidRDefault="00847867" w:rsidP="00847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Assessing Milestones, Competencies, and EPAs</w:t>
            </w:r>
          </w:p>
        </w:tc>
        <w:tc>
          <w:tcPr>
            <w:tcW w:w="2618" w:type="dxa"/>
          </w:tcPr>
          <w:p w14:paraId="22DEB917" w14:textId="04B4F415" w:rsidR="00847867" w:rsidRDefault="00847867" w:rsidP="00847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Cody Chastain</w:t>
            </w:r>
          </w:p>
        </w:tc>
      </w:tr>
      <w:tr w:rsidR="00EC15B2" w14:paraId="35046D57" w14:textId="77777777" w:rsidTr="00AA27D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7174937C" w14:textId="5E9BB369" w:rsidR="00EC15B2" w:rsidRPr="00AA27D2" w:rsidRDefault="00EC15B2" w:rsidP="00EC15B2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March </w:t>
            </w:r>
            <w:r w:rsidR="00AB6D12">
              <w:rPr>
                <w:b w:val="0"/>
                <w:bCs w:val="0"/>
              </w:rPr>
              <w:t>26</w:t>
            </w:r>
          </w:p>
        </w:tc>
        <w:tc>
          <w:tcPr>
            <w:tcW w:w="6142" w:type="dxa"/>
          </w:tcPr>
          <w:p w14:paraId="204AF279" w14:textId="359B3219" w:rsidR="00EC15B2" w:rsidRDefault="00EC15B2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Conflict Management</w:t>
            </w:r>
          </w:p>
        </w:tc>
        <w:tc>
          <w:tcPr>
            <w:tcW w:w="2618" w:type="dxa"/>
          </w:tcPr>
          <w:p w14:paraId="7644D5E9" w14:textId="67C3C28A" w:rsidR="00EC15B2" w:rsidRPr="001D0897" w:rsidRDefault="00AB6D12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D0897">
              <w:rPr>
                <w:rFonts w:eastAsia="Times New Roman"/>
                <w:color w:val="000000"/>
                <w:sz w:val="22"/>
                <w:szCs w:val="22"/>
              </w:rPr>
              <w:t>Kristine Tatosyan-Jones</w:t>
            </w:r>
          </w:p>
        </w:tc>
      </w:tr>
      <w:tr w:rsidR="00EC15B2" w14:paraId="7EE65A52" w14:textId="77777777" w:rsidTr="00AA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45CFA856" w14:textId="258DE73E" w:rsidR="00EC15B2" w:rsidRPr="00AA27D2" w:rsidRDefault="00EC15B2" w:rsidP="00EC15B2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April </w:t>
            </w:r>
            <w:r w:rsidR="00FA39FA">
              <w:rPr>
                <w:b w:val="0"/>
                <w:bCs w:val="0"/>
              </w:rPr>
              <w:t>2</w:t>
            </w:r>
            <w:r w:rsidR="00417400">
              <w:rPr>
                <w:b w:val="0"/>
                <w:bCs w:val="0"/>
              </w:rPr>
              <w:t>3</w:t>
            </w:r>
          </w:p>
        </w:tc>
        <w:tc>
          <w:tcPr>
            <w:tcW w:w="6142" w:type="dxa"/>
          </w:tcPr>
          <w:p w14:paraId="4A79BF16" w14:textId="3579114C" w:rsidR="00EC15B2" w:rsidRDefault="00EC15B2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Mentoring, Coaching, &amp; Sponsorship</w:t>
            </w:r>
          </w:p>
        </w:tc>
        <w:tc>
          <w:tcPr>
            <w:tcW w:w="2618" w:type="dxa"/>
          </w:tcPr>
          <w:p w14:paraId="49CC2F17" w14:textId="77777777" w:rsidR="00EC15B2" w:rsidRDefault="00EC15B2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Shannon Eastham</w:t>
            </w:r>
          </w:p>
          <w:p w14:paraId="3BA492A6" w14:textId="0FA89597" w:rsidR="00FA39FA" w:rsidRDefault="00FA39FA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Neerav Desai,</w:t>
            </w:r>
          </w:p>
        </w:tc>
      </w:tr>
      <w:tr w:rsidR="00EC15B2" w:rsidRPr="00631D44" w14:paraId="60FC0FA4" w14:textId="44EFA3B2" w:rsidTr="00AA27D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278188BA" w14:textId="6E2F457D" w:rsidR="00EC15B2" w:rsidRPr="00AA27D2" w:rsidRDefault="00EC15B2" w:rsidP="00EC15B2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April </w:t>
            </w:r>
            <w:r w:rsidR="00847867">
              <w:rPr>
                <w:b w:val="0"/>
                <w:bCs w:val="0"/>
              </w:rPr>
              <w:t>2</w:t>
            </w:r>
          </w:p>
        </w:tc>
        <w:tc>
          <w:tcPr>
            <w:tcW w:w="6142" w:type="dxa"/>
          </w:tcPr>
          <w:p w14:paraId="2F672130" w14:textId="4BFE4FA7" w:rsidR="00EC15B2" w:rsidRDefault="00EC15B2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Backwards Planning in Curriculum Design </w:t>
            </w:r>
          </w:p>
        </w:tc>
        <w:tc>
          <w:tcPr>
            <w:tcW w:w="2618" w:type="dxa"/>
          </w:tcPr>
          <w:p w14:paraId="2270EB35" w14:textId="5C7A4CA9" w:rsidR="00EC15B2" w:rsidRDefault="00847867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Gillam-Krakauer</w:t>
            </w:r>
          </w:p>
        </w:tc>
      </w:tr>
      <w:tr w:rsidR="00847867" w14:paraId="1CCA86C4" w14:textId="00959BC1" w:rsidTr="00AA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2B15B19A" w14:textId="7D5FA1AF" w:rsidR="00847867" w:rsidRPr="00AA27D2" w:rsidRDefault="00847867" w:rsidP="00847867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May </w:t>
            </w:r>
            <w:r>
              <w:rPr>
                <w:b w:val="0"/>
                <w:bCs w:val="0"/>
              </w:rPr>
              <w:t>10</w:t>
            </w:r>
          </w:p>
        </w:tc>
        <w:tc>
          <w:tcPr>
            <w:tcW w:w="6142" w:type="dxa"/>
          </w:tcPr>
          <w:p w14:paraId="7A4B3829" w14:textId="76B7962B" w:rsidR="00847867" w:rsidRDefault="00847867" w:rsidP="00847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Writing Goals and Objectives</w:t>
            </w:r>
          </w:p>
        </w:tc>
        <w:tc>
          <w:tcPr>
            <w:tcW w:w="2618" w:type="dxa"/>
          </w:tcPr>
          <w:p w14:paraId="32B6759B" w14:textId="7C08DE36" w:rsidR="00847867" w:rsidRDefault="00847867" w:rsidP="00847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Bhagirathbhai Dholaria</w:t>
            </w:r>
          </w:p>
        </w:tc>
      </w:tr>
      <w:tr w:rsidR="00847867" w14:paraId="0C4D5EF7" w14:textId="77777777" w:rsidTr="00AA27D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277CFA4F" w14:textId="77220BF4" w:rsidR="00847867" w:rsidRPr="00AA27D2" w:rsidRDefault="00847867" w:rsidP="00847867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May </w:t>
            </w:r>
            <w:r>
              <w:rPr>
                <w:b w:val="0"/>
                <w:bCs w:val="0"/>
              </w:rPr>
              <w:t>19</w:t>
            </w:r>
          </w:p>
        </w:tc>
        <w:tc>
          <w:tcPr>
            <w:tcW w:w="6142" w:type="dxa"/>
          </w:tcPr>
          <w:p w14:paraId="009B6971" w14:textId="740B95E9" w:rsidR="00847867" w:rsidRDefault="00847867" w:rsidP="00847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Conducting a Needs Assessment </w:t>
            </w:r>
          </w:p>
        </w:tc>
        <w:tc>
          <w:tcPr>
            <w:tcW w:w="2618" w:type="dxa"/>
          </w:tcPr>
          <w:p w14:paraId="6528C520" w14:textId="7B830BFE" w:rsidR="00847867" w:rsidRDefault="00847867" w:rsidP="00847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Janice Law</w:t>
            </w:r>
          </w:p>
        </w:tc>
      </w:tr>
      <w:tr w:rsidR="00EC15B2" w14:paraId="1657B2A5" w14:textId="77777777" w:rsidTr="00AA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6DE55BA8" w14:textId="07B41685" w:rsidR="00EC15B2" w:rsidRPr="00AA27D2" w:rsidRDefault="00EC15B2" w:rsidP="00EC15B2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June </w:t>
            </w:r>
            <w:r w:rsidR="00847867">
              <w:rPr>
                <w:b w:val="0"/>
                <w:bCs w:val="0"/>
              </w:rPr>
              <w:t>9</w:t>
            </w:r>
          </w:p>
        </w:tc>
        <w:tc>
          <w:tcPr>
            <w:tcW w:w="6142" w:type="dxa"/>
          </w:tcPr>
          <w:p w14:paraId="12FA223D" w14:textId="5F4F7E19" w:rsidR="00EC15B2" w:rsidRDefault="00EC15B2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 Evaluation</w:t>
            </w:r>
          </w:p>
        </w:tc>
        <w:tc>
          <w:tcPr>
            <w:tcW w:w="2618" w:type="dxa"/>
          </w:tcPr>
          <w:p w14:paraId="21002859" w14:textId="2552651C" w:rsidR="00EC15B2" w:rsidRDefault="00EC15B2" w:rsidP="00EC1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Marci </w:t>
            </w:r>
            <w:proofErr w:type="spellStart"/>
            <w:r>
              <w:t>Zsamboky</w:t>
            </w:r>
            <w:proofErr w:type="spellEnd"/>
          </w:p>
        </w:tc>
      </w:tr>
      <w:tr w:rsidR="00EC15B2" w14:paraId="7D51A252" w14:textId="77777777" w:rsidTr="00AA27D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72375762" w14:textId="65CB7ED4" w:rsidR="00EC15B2" w:rsidRPr="00AA27D2" w:rsidRDefault="00EC15B2" w:rsidP="00EC15B2">
            <w:pPr>
              <w:rPr>
                <w:b w:val="0"/>
                <w:bCs w:val="0"/>
              </w:rPr>
            </w:pPr>
            <w:r w:rsidRPr="00AA27D2">
              <w:rPr>
                <w:b w:val="0"/>
                <w:bCs w:val="0"/>
              </w:rPr>
              <w:t xml:space="preserve">June </w:t>
            </w:r>
            <w:r w:rsidR="00847867">
              <w:rPr>
                <w:b w:val="0"/>
                <w:bCs w:val="0"/>
              </w:rPr>
              <w:t>21</w:t>
            </w:r>
          </w:p>
        </w:tc>
        <w:tc>
          <w:tcPr>
            <w:tcW w:w="6142" w:type="dxa"/>
          </w:tcPr>
          <w:p w14:paraId="502044A9" w14:textId="6F00C17C" w:rsidR="00EC15B2" w:rsidRDefault="00EC15B2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Structure and Tips for an Educator Portfolio</w:t>
            </w:r>
          </w:p>
        </w:tc>
        <w:tc>
          <w:tcPr>
            <w:tcW w:w="2618" w:type="dxa"/>
          </w:tcPr>
          <w:p w14:paraId="00F6DD31" w14:textId="29582442" w:rsidR="00EC15B2" w:rsidRDefault="00EC15B2" w:rsidP="00EC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Kendra Parekh</w:t>
            </w:r>
          </w:p>
        </w:tc>
      </w:tr>
    </w:tbl>
    <w:p w14:paraId="0D1903E2" w14:textId="77777777" w:rsidR="00727FA4" w:rsidRDefault="00727FA4"/>
    <w:sectPr w:rsidR="00727FA4" w:rsidSect="00AA27D2">
      <w:headerReference w:type="default" r:id="rId7"/>
      <w:foot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3E5A8" w14:textId="77777777" w:rsidR="0064372B" w:rsidRDefault="0064372B" w:rsidP="00AA27D2">
      <w:r>
        <w:separator/>
      </w:r>
    </w:p>
  </w:endnote>
  <w:endnote w:type="continuationSeparator" w:id="0">
    <w:p w14:paraId="64447A11" w14:textId="77777777" w:rsidR="0064372B" w:rsidRDefault="0064372B" w:rsidP="00AA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A59B7" w14:textId="6753C033" w:rsidR="00AA27D2" w:rsidRPr="00AA27D2" w:rsidRDefault="00AA27D2" w:rsidP="00AA27D2">
    <w:pPr>
      <w:tabs>
        <w:tab w:val="center" w:pos="4680"/>
        <w:tab w:val="right" w:pos="9360"/>
      </w:tabs>
      <w:rPr>
        <w:rFonts w:ascii="Arial" w:eastAsia="SimHei" w:hAnsi="Arial" w:cs="Arial"/>
      </w:rPr>
    </w:pPr>
    <w:r w:rsidRPr="00AA27D2">
      <w:rPr>
        <w:rFonts w:ascii="Arial" w:eastAsia="SimHei" w:hAnsi="Arial" w:cs="Arial"/>
      </w:rPr>
      <w:t>Educator Development Program – W</w:t>
    </w:r>
    <w:r w:rsidR="00727FA4">
      <w:rPr>
        <w:rFonts w:ascii="Arial" w:eastAsia="SimHei" w:hAnsi="Arial" w:cs="Arial"/>
      </w:rPr>
      <w:t>ebinar</w:t>
    </w:r>
    <w:r w:rsidRPr="00AA27D2">
      <w:rPr>
        <w:rFonts w:ascii="Arial" w:eastAsia="SimHei" w:hAnsi="Arial" w:cs="Arial"/>
      </w:rPr>
      <w:t xml:space="preserve"> Schedule -</w:t>
    </w:r>
    <w:r w:rsidR="00727FA4">
      <w:rPr>
        <w:rFonts w:ascii="Arial" w:eastAsia="SimHei" w:hAnsi="Arial" w:cs="Arial"/>
      </w:rPr>
      <w:t xml:space="preserve"> </w:t>
    </w:r>
    <w:r w:rsidRPr="00AA27D2">
      <w:rPr>
        <w:rFonts w:ascii="Arial" w:eastAsia="SimHei" w:hAnsi="Arial" w:cs="Arial"/>
      </w:rPr>
      <w:t>preliminary - May 2020.</w:t>
    </w:r>
  </w:p>
  <w:p w14:paraId="162603E5" w14:textId="7CE38B5A" w:rsidR="00AA27D2" w:rsidRPr="00AA27D2" w:rsidRDefault="00AA27D2" w:rsidP="00AA27D2">
    <w:pPr>
      <w:tabs>
        <w:tab w:val="center" w:pos="4680"/>
        <w:tab w:val="right" w:pos="9360"/>
      </w:tabs>
      <w:rPr>
        <w:rFonts w:ascii="Arial" w:eastAsia="SimHei" w:hAnsi="Arial" w:cs="Arial"/>
      </w:rPr>
    </w:pPr>
    <w:r w:rsidRPr="00AA27D2">
      <w:rPr>
        <w:rFonts w:ascii="Arial" w:eastAsia="SimHei" w:hAnsi="Arial" w:cs="Arial"/>
      </w:rPr>
      <w:t>Developed by EDP Team – Drs Damp and Dewey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0505A" w14:textId="77777777" w:rsidR="0064372B" w:rsidRDefault="0064372B" w:rsidP="00AA27D2">
      <w:r>
        <w:separator/>
      </w:r>
    </w:p>
  </w:footnote>
  <w:footnote w:type="continuationSeparator" w:id="0">
    <w:p w14:paraId="7852981F" w14:textId="77777777" w:rsidR="0064372B" w:rsidRDefault="0064372B" w:rsidP="00AA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05FB0" w14:textId="18BEED12" w:rsidR="00AA27D2" w:rsidRDefault="00AA27D2" w:rsidP="00AA27D2">
    <w:pPr>
      <w:pStyle w:val="Header"/>
      <w:jc w:val="center"/>
    </w:pPr>
    <w:r>
      <w:rPr>
        <w:noProof/>
      </w:rPr>
      <w:drawing>
        <wp:inline distT="0" distB="0" distL="0" distR="0" wp14:anchorId="6F999B56" wp14:editId="2E624366">
          <wp:extent cx="5944115" cy="317019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PBanner_VUSM_OH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115" cy="317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5522"/>
    <w:multiLevelType w:val="hybridMultilevel"/>
    <w:tmpl w:val="3684D21C"/>
    <w:lvl w:ilvl="0" w:tplc="CF14CE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78"/>
    <w:rsid w:val="00027977"/>
    <w:rsid w:val="001B2865"/>
    <w:rsid w:val="001D0897"/>
    <w:rsid w:val="00250B78"/>
    <w:rsid w:val="002518A7"/>
    <w:rsid w:val="0027794E"/>
    <w:rsid w:val="002A7218"/>
    <w:rsid w:val="00347935"/>
    <w:rsid w:val="00417400"/>
    <w:rsid w:val="00555599"/>
    <w:rsid w:val="005624E0"/>
    <w:rsid w:val="00631D44"/>
    <w:rsid w:val="0064372B"/>
    <w:rsid w:val="006628B7"/>
    <w:rsid w:val="0068695A"/>
    <w:rsid w:val="0071011E"/>
    <w:rsid w:val="00727FA4"/>
    <w:rsid w:val="00847867"/>
    <w:rsid w:val="00866D58"/>
    <w:rsid w:val="0089090A"/>
    <w:rsid w:val="008B7032"/>
    <w:rsid w:val="008D622C"/>
    <w:rsid w:val="00906F39"/>
    <w:rsid w:val="0091563B"/>
    <w:rsid w:val="00AA27D2"/>
    <w:rsid w:val="00AB6D12"/>
    <w:rsid w:val="00B3673D"/>
    <w:rsid w:val="00B62A55"/>
    <w:rsid w:val="00B87470"/>
    <w:rsid w:val="00BA2E9B"/>
    <w:rsid w:val="00CB53FB"/>
    <w:rsid w:val="00D818AC"/>
    <w:rsid w:val="00D84EE9"/>
    <w:rsid w:val="00DB7BD4"/>
    <w:rsid w:val="00EC15B2"/>
    <w:rsid w:val="00FA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5C90E"/>
  <w15:chartTrackingRefBased/>
  <w15:docId w15:val="{C05E6A90-FBFB-484C-B0FF-E13DF6B0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B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8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B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7D2"/>
  </w:style>
  <w:style w:type="paragraph" w:styleId="Footer">
    <w:name w:val="footer"/>
    <w:basedOn w:val="Normal"/>
    <w:link w:val="FooterChar"/>
    <w:uiPriority w:val="99"/>
    <w:unhideWhenUsed/>
    <w:rsid w:val="00AA2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7D2"/>
  </w:style>
  <w:style w:type="table" w:styleId="GridTable4-Accent4">
    <w:name w:val="Grid Table 4 Accent 4"/>
    <w:basedOn w:val="TableNormal"/>
    <w:uiPriority w:val="49"/>
    <w:rsid w:val="00AA27D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Damp</dc:creator>
  <cp:keywords/>
  <dc:description/>
  <cp:lastModifiedBy>Sims, Cynthia Y</cp:lastModifiedBy>
  <cp:revision>2</cp:revision>
  <dcterms:created xsi:type="dcterms:W3CDTF">2021-03-12T21:09:00Z</dcterms:created>
  <dcterms:modified xsi:type="dcterms:W3CDTF">2021-03-12T21:09:00Z</dcterms:modified>
</cp:coreProperties>
</file>