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01B6C" w14:textId="77777777" w:rsidR="00FE504D" w:rsidRDefault="00FE504D" w:rsidP="008668AD">
      <w:pPr>
        <w:jc w:val="center"/>
        <w:rPr>
          <w:b/>
          <w:bCs/>
          <w:sz w:val="28"/>
          <w:szCs w:val="28"/>
        </w:rPr>
      </w:pPr>
    </w:p>
    <w:p w14:paraId="2CC47C14" w14:textId="7AE66F7D" w:rsidR="008668AD" w:rsidRPr="008668AD" w:rsidRDefault="008668AD" w:rsidP="008668AD">
      <w:pPr>
        <w:jc w:val="center"/>
        <w:rPr>
          <w:b/>
          <w:bCs/>
          <w:sz w:val="28"/>
          <w:szCs w:val="28"/>
        </w:rPr>
      </w:pPr>
      <w:r w:rsidRPr="008668AD">
        <w:rPr>
          <w:b/>
          <w:bCs/>
          <w:sz w:val="28"/>
          <w:szCs w:val="28"/>
        </w:rPr>
        <w:t>EDP Scholars Program</w:t>
      </w:r>
    </w:p>
    <w:p w14:paraId="1C462E27" w14:textId="21864A11" w:rsidR="00FE504D" w:rsidRPr="008668AD" w:rsidRDefault="008668AD" w:rsidP="00FE504D">
      <w:pPr>
        <w:jc w:val="center"/>
        <w:rPr>
          <w:b/>
          <w:bCs/>
          <w:sz w:val="28"/>
          <w:szCs w:val="28"/>
        </w:rPr>
      </w:pPr>
      <w:r w:rsidRPr="008668AD">
        <w:rPr>
          <w:b/>
          <w:bCs/>
          <w:sz w:val="28"/>
          <w:szCs w:val="28"/>
        </w:rPr>
        <w:t>Intent to Apply</w:t>
      </w:r>
      <w:r w:rsidR="00FE504D" w:rsidRPr="00FE504D">
        <w:rPr>
          <w:b/>
          <w:bCs/>
          <w:sz w:val="28"/>
          <w:szCs w:val="28"/>
        </w:rPr>
        <w:t xml:space="preserve"> </w:t>
      </w:r>
      <w:r w:rsidR="00FE504D">
        <w:rPr>
          <w:b/>
          <w:bCs/>
          <w:sz w:val="28"/>
          <w:szCs w:val="28"/>
        </w:rPr>
        <w:t xml:space="preserve">- </w:t>
      </w:r>
      <w:r w:rsidR="00FE504D" w:rsidRPr="008668AD">
        <w:rPr>
          <w:b/>
          <w:bCs/>
          <w:sz w:val="28"/>
          <w:szCs w:val="28"/>
        </w:rPr>
        <w:t>Application form</w:t>
      </w:r>
    </w:p>
    <w:p w14:paraId="005C16B4" w14:textId="77777777" w:rsidR="008668AD" w:rsidRPr="008668AD" w:rsidRDefault="008668AD" w:rsidP="008668AD">
      <w:pPr>
        <w:jc w:val="center"/>
        <w:rPr>
          <w:b/>
          <w:bCs/>
          <w:sz w:val="28"/>
          <w:szCs w:val="28"/>
        </w:rPr>
      </w:pPr>
      <w:r w:rsidRPr="008668AD">
        <w:rPr>
          <w:b/>
          <w:bCs/>
          <w:sz w:val="28"/>
          <w:szCs w:val="28"/>
        </w:rPr>
        <w:t>2020-2022</w:t>
      </w:r>
    </w:p>
    <w:p w14:paraId="4FB687A3" w14:textId="77777777" w:rsidR="00334C42" w:rsidRDefault="00334C42" w:rsidP="008668AD">
      <w:pPr>
        <w:jc w:val="center"/>
        <w:rPr>
          <w:b/>
          <w:bCs/>
          <w:sz w:val="28"/>
          <w:szCs w:val="28"/>
        </w:rPr>
      </w:pPr>
    </w:p>
    <w:p w14:paraId="69572676" w14:textId="27ADBED8" w:rsidR="005451BC" w:rsidRPr="0052174A" w:rsidRDefault="0052174A" w:rsidP="0052174A">
      <w:r w:rsidRPr="0052174A">
        <w:rPr>
          <w:b/>
          <w:bCs/>
        </w:rPr>
        <w:t>Instructions:</w:t>
      </w:r>
      <w:r>
        <w:t xml:space="preserve"> Please complete the form and follow all directions and complete all cells. Place and ‘X’ next to multiple choice options</w:t>
      </w:r>
      <w:r w:rsidR="00334C42">
        <w:t>. Save as file – with your last name</w:t>
      </w:r>
      <w:r w:rsidR="00E2035F">
        <w:t xml:space="preserve"> at the end. </w:t>
      </w:r>
      <w:r w:rsidR="00334C42">
        <w:t xml:space="preserve">Return to </w:t>
      </w:r>
      <w:hyperlink r:id="rId7" w:history="1">
        <w:r w:rsidR="00A54C7B" w:rsidRPr="003C0B61">
          <w:rPr>
            <w:rStyle w:val="Hyperlink"/>
          </w:rPr>
          <w:t>edp.@vumc.org</w:t>
        </w:r>
      </w:hyperlink>
      <w:bookmarkStart w:id="0" w:name="_GoBack"/>
      <w:bookmarkEnd w:id="0"/>
      <w:r w:rsidR="00E2035F">
        <w:t xml:space="preserve"> no later than April 13, 2020.</w:t>
      </w: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3240"/>
        <w:gridCol w:w="7380"/>
      </w:tblGrid>
      <w:tr w:rsidR="008668AD" w14:paraId="7462857D" w14:textId="77777777" w:rsidTr="00E2035F">
        <w:tc>
          <w:tcPr>
            <w:tcW w:w="3240" w:type="dxa"/>
          </w:tcPr>
          <w:p w14:paraId="682813C1" w14:textId="77777777" w:rsidR="008668AD" w:rsidRPr="00E2035F" w:rsidRDefault="008668AD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>Name (first and last):</w:t>
            </w:r>
          </w:p>
          <w:p w14:paraId="2DD80877" w14:textId="77777777" w:rsidR="008668AD" w:rsidRPr="00E2035F" w:rsidRDefault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53C980E4" w14:textId="77777777" w:rsidR="008668AD" w:rsidRDefault="008668AD"/>
        </w:tc>
      </w:tr>
      <w:tr w:rsidR="008668AD" w14:paraId="14FABD0C" w14:textId="77777777" w:rsidTr="00E2035F">
        <w:tc>
          <w:tcPr>
            <w:tcW w:w="3240" w:type="dxa"/>
          </w:tcPr>
          <w:p w14:paraId="4BDD07FF" w14:textId="77777777" w:rsidR="008668AD" w:rsidRPr="00E2035F" w:rsidRDefault="008668AD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>Email:</w:t>
            </w:r>
          </w:p>
          <w:p w14:paraId="02A80460" w14:textId="77777777" w:rsidR="008668AD" w:rsidRPr="00E2035F" w:rsidRDefault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02BC8303" w14:textId="77777777" w:rsidR="008668AD" w:rsidRDefault="008668AD"/>
        </w:tc>
      </w:tr>
      <w:tr w:rsidR="008668AD" w14:paraId="4E25C9F3" w14:textId="77777777" w:rsidTr="00E2035F">
        <w:tc>
          <w:tcPr>
            <w:tcW w:w="3240" w:type="dxa"/>
          </w:tcPr>
          <w:p w14:paraId="0602BB2C" w14:textId="77777777" w:rsidR="008668AD" w:rsidRPr="00E2035F" w:rsidRDefault="008668AD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>Confirm Email:</w:t>
            </w:r>
          </w:p>
          <w:p w14:paraId="72332D40" w14:textId="77777777" w:rsidR="008668AD" w:rsidRPr="00E2035F" w:rsidRDefault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305BD5CC" w14:textId="77777777" w:rsidR="008668AD" w:rsidRDefault="008668AD"/>
        </w:tc>
      </w:tr>
      <w:tr w:rsidR="008668AD" w14:paraId="31648C3D" w14:textId="77777777" w:rsidTr="00E2035F">
        <w:tc>
          <w:tcPr>
            <w:tcW w:w="3240" w:type="dxa"/>
          </w:tcPr>
          <w:p w14:paraId="53453B6D" w14:textId="153B1BC2" w:rsidR="008668AD" w:rsidRPr="00E2035F" w:rsidRDefault="008668AD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>Office/Contact Number:</w:t>
            </w:r>
          </w:p>
          <w:p w14:paraId="1AC15D20" w14:textId="77777777" w:rsidR="008668AD" w:rsidRPr="00E2035F" w:rsidRDefault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071E530B" w14:textId="77777777" w:rsidR="008668AD" w:rsidRDefault="008668AD"/>
        </w:tc>
      </w:tr>
      <w:tr w:rsidR="008668AD" w14:paraId="670A75F2" w14:textId="77777777" w:rsidTr="00E2035F">
        <w:tc>
          <w:tcPr>
            <w:tcW w:w="3240" w:type="dxa"/>
          </w:tcPr>
          <w:p w14:paraId="2A602027" w14:textId="77777777" w:rsidR="008668AD" w:rsidRPr="00E2035F" w:rsidRDefault="008668AD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>Department:</w:t>
            </w:r>
          </w:p>
          <w:p w14:paraId="7964BF52" w14:textId="77777777" w:rsidR="008668AD" w:rsidRPr="00E2035F" w:rsidRDefault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290CB1B7" w14:textId="77777777" w:rsidR="008668AD" w:rsidRDefault="008668AD"/>
        </w:tc>
      </w:tr>
      <w:tr w:rsidR="008668AD" w14:paraId="54355CB7" w14:textId="77777777" w:rsidTr="00E2035F">
        <w:tc>
          <w:tcPr>
            <w:tcW w:w="3240" w:type="dxa"/>
          </w:tcPr>
          <w:p w14:paraId="302FE4A9" w14:textId="77777777" w:rsidR="008668AD" w:rsidRPr="00E2035F" w:rsidRDefault="008668AD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>Department Chair (First and last name):</w:t>
            </w:r>
          </w:p>
          <w:p w14:paraId="175BB529" w14:textId="77777777" w:rsidR="008668AD" w:rsidRPr="00E2035F" w:rsidRDefault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34419D1E" w14:textId="77777777" w:rsidR="008668AD" w:rsidRDefault="008668AD"/>
        </w:tc>
      </w:tr>
      <w:tr w:rsidR="008668AD" w14:paraId="3D61CEB5" w14:textId="77777777" w:rsidTr="00E2035F">
        <w:tc>
          <w:tcPr>
            <w:tcW w:w="3240" w:type="dxa"/>
          </w:tcPr>
          <w:p w14:paraId="3274CFD5" w14:textId="77777777" w:rsidR="008668AD" w:rsidRPr="00E2035F" w:rsidRDefault="008668AD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>Division Head (first and last name):</w:t>
            </w:r>
          </w:p>
          <w:p w14:paraId="1E32CA00" w14:textId="77777777" w:rsidR="008668AD" w:rsidRPr="00E2035F" w:rsidRDefault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1D7C1C99" w14:textId="77777777" w:rsidR="008668AD" w:rsidRDefault="008668AD"/>
        </w:tc>
      </w:tr>
      <w:tr w:rsidR="008668AD" w14:paraId="7135D96D" w14:textId="77777777" w:rsidTr="00E2035F">
        <w:tc>
          <w:tcPr>
            <w:tcW w:w="3240" w:type="dxa"/>
          </w:tcPr>
          <w:p w14:paraId="0BF55E23" w14:textId="53F1D36B" w:rsidR="008668AD" w:rsidRPr="00E2035F" w:rsidRDefault="008668AD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>Have you notified your chair or division head</w:t>
            </w:r>
            <w:r w:rsidR="0052174A" w:rsidRPr="00E2035F">
              <w:rPr>
                <w:b/>
                <w:bCs/>
              </w:rPr>
              <w:t xml:space="preserve"> regarding your intention to apply</w:t>
            </w:r>
            <w:r w:rsidR="00AB1962" w:rsidRPr="00E2035F">
              <w:rPr>
                <w:b/>
                <w:bCs/>
              </w:rPr>
              <w:t>?</w:t>
            </w:r>
            <w:r w:rsidRPr="00E2035F">
              <w:rPr>
                <w:b/>
                <w:bCs/>
              </w:rPr>
              <w:t xml:space="preserve"> </w:t>
            </w:r>
          </w:p>
          <w:p w14:paraId="6C43C746" w14:textId="77777777" w:rsidR="008668AD" w:rsidRPr="00E2035F" w:rsidRDefault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6814B1CC" w14:textId="77777777" w:rsidR="00AB1962" w:rsidRDefault="00AB1962" w:rsidP="0052174A">
            <w:pPr>
              <w:pStyle w:val="ListParagraph"/>
              <w:numPr>
                <w:ilvl w:val="0"/>
                <w:numId w:val="6"/>
              </w:numPr>
            </w:pPr>
            <w:r>
              <w:t xml:space="preserve">Yes </w:t>
            </w:r>
          </w:p>
          <w:p w14:paraId="7EF23854" w14:textId="77777777" w:rsidR="00AB1962" w:rsidRDefault="00AB1962" w:rsidP="0052174A">
            <w:pPr>
              <w:pStyle w:val="ListParagraph"/>
              <w:numPr>
                <w:ilvl w:val="0"/>
                <w:numId w:val="6"/>
              </w:numPr>
            </w:pPr>
            <w:r>
              <w:t xml:space="preserve">No </w:t>
            </w:r>
          </w:p>
          <w:p w14:paraId="7F40BA3E" w14:textId="0899D9AB" w:rsidR="008668AD" w:rsidRDefault="00AB1962" w:rsidP="0052174A">
            <w:pPr>
              <w:pStyle w:val="ListParagraph"/>
              <w:numPr>
                <w:ilvl w:val="0"/>
                <w:numId w:val="6"/>
              </w:numPr>
            </w:pPr>
            <w:r>
              <w:t>Not yet, but plan to</w:t>
            </w:r>
          </w:p>
        </w:tc>
      </w:tr>
      <w:tr w:rsidR="008668AD" w14:paraId="078BEA59" w14:textId="77777777" w:rsidTr="00E2035F">
        <w:trPr>
          <w:trHeight w:val="4238"/>
        </w:trPr>
        <w:tc>
          <w:tcPr>
            <w:tcW w:w="3240" w:type="dxa"/>
          </w:tcPr>
          <w:p w14:paraId="2C9F6B8E" w14:textId="36D7EDC5" w:rsidR="008668AD" w:rsidRPr="00E2035F" w:rsidRDefault="008668AD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 xml:space="preserve">Project Idea: </w:t>
            </w:r>
          </w:p>
          <w:p w14:paraId="26772A61" w14:textId="77777777" w:rsidR="008668AD" w:rsidRPr="00E2035F" w:rsidRDefault="008668AD" w:rsidP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7C2E3311" w14:textId="699689E6" w:rsidR="008668AD" w:rsidRDefault="00AB1962">
            <w:r>
              <w:t>Briefly describe your project idea in less than 300 words:</w:t>
            </w:r>
          </w:p>
          <w:p w14:paraId="4F3530B1" w14:textId="4699E4F8" w:rsidR="00FE504D" w:rsidRDefault="00FE504D"/>
          <w:p w14:paraId="18F1E2CD" w14:textId="77777777" w:rsidR="00FE504D" w:rsidRDefault="00FE504D"/>
          <w:p w14:paraId="666DCDE2" w14:textId="77777777" w:rsidR="00AB1962" w:rsidRDefault="00AB1962"/>
          <w:p w14:paraId="44A1A035" w14:textId="136A0C7D" w:rsidR="00AB1962" w:rsidRDefault="00AB1962"/>
        </w:tc>
      </w:tr>
    </w:tbl>
    <w:p w14:paraId="08E1EFDC" w14:textId="5EBB8B95" w:rsidR="00E2035F" w:rsidRDefault="00E2035F"/>
    <w:p w14:paraId="5BE6C9F7" w14:textId="12968ABF" w:rsidR="00E2035F" w:rsidRDefault="00E2035F"/>
    <w:p w14:paraId="651F8747" w14:textId="77777777" w:rsidR="00E2035F" w:rsidRDefault="00E2035F"/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3240"/>
        <w:gridCol w:w="7380"/>
      </w:tblGrid>
      <w:tr w:rsidR="008668AD" w14:paraId="6FF133F1" w14:textId="77777777" w:rsidTr="00E2035F">
        <w:trPr>
          <w:trHeight w:val="935"/>
        </w:trPr>
        <w:tc>
          <w:tcPr>
            <w:tcW w:w="3240" w:type="dxa"/>
          </w:tcPr>
          <w:p w14:paraId="4BEA3168" w14:textId="5D3EFE7B" w:rsidR="008668AD" w:rsidRPr="00E2035F" w:rsidRDefault="008668AD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>Did you consult the EDP program for this project</w:t>
            </w:r>
            <w:r w:rsidR="00752745" w:rsidRPr="00E2035F">
              <w:rPr>
                <w:b/>
                <w:bCs/>
              </w:rPr>
              <w:t>?</w:t>
            </w:r>
            <w:r w:rsidRPr="00E2035F">
              <w:rPr>
                <w:b/>
                <w:bCs/>
              </w:rPr>
              <w:t xml:space="preserve"> </w:t>
            </w:r>
          </w:p>
          <w:p w14:paraId="6E8F5CD6" w14:textId="77777777" w:rsidR="008668AD" w:rsidRPr="00E2035F" w:rsidRDefault="008668AD" w:rsidP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7A6648E6" w14:textId="77777777" w:rsidR="00AB1962" w:rsidRDefault="00AB1962" w:rsidP="0052174A">
            <w:pPr>
              <w:pStyle w:val="ListParagraph"/>
              <w:numPr>
                <w:ilvl w:val="0"/>
                <w:numId w:val="5"/>
              </w:numPr>
            </w:pPr>
            <w:r>
              <w:t xml:space="preserve">Yes </w:t>
            </w:r>
          </w:p>
          <w:p w14:paraId="59D6C643" w14:textId="77777777" w:rsidR="00AB1962" w:rsidRDefault="00AB1962" w:rsidP="0052174A">
            <w:pPr>
              <w:pStyle w:val="ListParagraph"/>
              <w:numPr>
                <w:ilvl w:val="0"/>
                <w:numId w:val="5"/>
              </w:numPr>
            </w:pPr>
            <w:r>
              <w:t xml:space="preserve">No </w:t>
            </w:r>
          </w:p>
          <w:p w14:paraId="0CE95F14" w14:textId="41078DC6" w:rsidR="008668AD" w:rsidRDefault="00AB1962" w:rsidP="0052174A">
            <w:pPr>
              <w:pStyle w:val="ListParagraph"/>
              <w:numPr>
                <w:ilvl w:val="0"/>
                <w:numId w:val="5"/>
              </w:numPr>
            </w:pPr>
            <w:r>
              <w:t>Don’t recall</w:t>
            </w:r>
          </w:p>
        </w:tc>
      </w:tr>
      <w:tr w:rsidR="008668AD" w14:paraId="28DB9D29" w14:textId="77777777" w:rsidTr="00E2035F">
        <w:trPr>
          <w:trHeight w:val="980"/>
        </w:trPr>
        <w:tc>
          <w:tcPr>
            <w:tcW w:w="3240" w:type="dxa"/>
          </w:tcPr>
          <w:p w14:paraId="7C93196A" w14:textId="6233D774" w:rsidR="008668AD" w:rsidRPr="00E2035F" w:rsidRDefault="008668AD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>Do you have funding for this project</w:t>
            </w:r>
            <w:r w:rsidR="00AB1962" w:rsidRPr="00E2035F">
              <w:rPr>
                <w:b/>
                <w:bCs/>
              </w:rPr>
              <w:t>?</w:t>
            </w:r>
          </w:p>
          <w:p w14:paraId="0F60710B" w14:textId="77777777" w:rsidR="008668AD" w:rsidRPr="00E2035F" w:rsidRDefault="008668AD" w:rsidP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30F1BD56" w14:textId="77777777" w:rsidR="00AB1962" w:rsidRDefault="00AB1962" w:rsidP="0052174A">
            <w:pPr>
              <w:pStyle w:val="ListParagraph"/>
              <w:numPr>
                <w:ilvl w:val="0"/>
                <w:numId w:val="4"/>
              </w:numPr>
            </w:pPr>
            <w:r>
              <w:t>Yes</w:t>
            </w:r>
          </w:p>
          <w:p w14:paraId="2B75FC9A" w14:textId="77777777" w:rsidR="00AB1962" w:rsidRDefault="00AB1962" w:rsidP="0052174A">
            <w:pPr>
              <w:pStyle w:val="ListParagraph"/>
              <w:numPr>
                <w:ilvl w:val="0"/>
                <w:numId w:val="4"/>
              </w:numPr>
            </w:pPr>
            <w:r>
              <w:t>No</w:t>
            </w:r>
          </w:p>
          <w:p w14:paraId="01DD7B9B" w14:textId="08D8BF7D" w:rsidR="008668AD" w:rsidRDefault="009C3AF6" w:rsidP="0052174A">
            <w:pPr>
              <w:pStyle w:val="ListParagraph"/>
              <w:numPr>
                <w:ilvl w:val="0"/>
                <w:numId w:val="4"/>
              </w:numPr>
            </w:pPr>
            <w:r>
              <w:t>Applied for, but n</w:t>
            </w:r>
            <w:r w:rsidR="00AB1962">
              <w:t xml:space="preserve">ot </w:t>
            </w:r>
            <w:r>
              <w:t>s</w:t>
            </w:r>
            <w:r w:rsidR="00AB1962">
              <w:t>ure</w:t>
            </w:r>
          </w:p>
        </w:tc>
      </w:tr>
      <w:tr w:rsidR="008668AD" w14:paraId="0319C358" w14:textId="77777777" w:rsidTr="00FE504D">
        <w:trPr>
          <w:trHeight w:val="4400"/>
        </w:trPr>
        <w:tc>
          <w:tcPr>
            <w:tcW w:w="3240" w:type="dxa"/>
          </w:tcPr>
          <w:p w14:paraId="110C705E" w14:textId="7055BD99" w:rsidR="008668AD" w:rsidRPr="00E2035F" w:rsidRDefault="008668AD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>Who will be impacted by your project</w:t>
            </w:r>
            <w:r w:rsidR="00AB1962" w:rsidRPr="00E2035F">
              <w:rPr>
                <w:b/>
                <w:bCs/>
              </w:rPr>
              <w:t>?</w:t>
            </w:r>
          </w:p>
          <w:p w14:paraId="271DF545" w14:textId="77777777" w:rsidR="008668AD" w:rsidRPr="00E2035F" w:rsidRDefault="008668AD" w:rsidP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0670ACBB" w14:textId="0C27F690" w:rsidR="008668AD" w:rsidRDefault="008668AD" w:rsidP="00AB1962">
            <w:r>
              <w:t>Patients, students, residents, fellows, faculty, community, other</w:t>
            </w:r>
            <w:r w:rsidR="00AB1962">
              <w:t xml:space="preserve"> (select all that apply and briefly describe the impact</w:t>
            </w:r>
            <w:r w:rsidR="009C3AF6">
              <w:t xml:space="preserve"> below in 200 words or less.</w:t>
            </w:r>
            <w:r w:rsidR="00AB1962">
              <w:t>)</w:t>
            </w:r>
          </w:p>
          <w:p w14:paraId="435731AE" w14:textId="77777777" w:rsidR="008668AD" w:rsidRDefault="008668AD"/>
        </w:tc>
      </w:tr>
      <w:tr w:rsidR="008668AD" w14:paraId="386C5D8B" w14:textId="77777777" w:rsidTr="00FE504D">
        <w:trPr>
          <w:trHeight w:val="2051"/>
        </w:trPr>
        <w:tc>
          <w:tcPr>
            <w:tcW w:w="3240" w:type="dxa"/>
          </w:tcPr>
          <w:p w14:paraId="3600B1E6" w14:textId="6724D035" w:rsidR="008668AD" w:rsidRPr="00E2035F" w:rsidRDefault="00317971" w:rsidP="008668AD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 xml:space="preserve">Agreement to </w:t>
            </w:r>
            <w:r w:rsidR="008668AD" w:rsidRPr="00E2035F">
              <w:rPr>
                <w:b/>
                <w:bCs/>
              </w:rPr>
              <w:t>Commitment:</w:t>
            </w:r>
          </w:p>
          <w:p w14:paraId="63FD073B" w14:textId="77777777" w:rsidR="008668AD" w:rsidRPr="00E2035F" w:rsidRDefault="008668AD" w:rsidP="008668AD">
            <w:pPr>
              <w:rPr>
                <w:b/>
                <w:bCs/>
              </w:rPr>
            </w:pPr>
          </w:p>
        </w:tc>
        <w:tc>
          <w:tcPr>
            <w:tcW w:w="7380" w:type="dxa"/>
          </w:tcPr>
          <w:p w14:paraId="3D057A50" w14:textId="5F46DD5A" w:rsidR="00317971" w:rsidRDefault="00317971" w:rsidP="00317971">
            <w:r w:rsidRPr="00317971">
              <w:t>I plan to apply for the EDP Scholars program</w:t>
            </w:r>
            <w:r w:rsidR="009C3AF6">
              <w:t xml:space="preserve">. I am fully committed to the </w:t>
            </w:r>
            <w:r w:rsidRPr="00317971">
              <w:t xml:space="preserve">2-year </w:t>
            </w:r>
            <w:r w:rsidR="009C3AF6">
              <w:t>process</w:t>
            </w:r>
            <w:r w:rsidRPr="00317971">
              <w:t xml:space="preserve">, and will actively engage in </w:t>
            </w:r>
            <w:r w:rsidR="009C3AF6">
              <w:t xml:space="preserve">meetings and workshops, </w:t>
            </w:r>
            <w:r w:rsidRPr="00317971">
              <w:t xml:space="preserve">and </w:t>
            </w:r>
            <w:r w:rsidR="009C3AF6">
              <w:t xml:space="preserve">will </w:t>
            </w:r>
            <w:r w:rsidRPr="00317971">
              <w:t xml:space="preserve">complete assigned activities and projects. </w:t>
            </w:r>
          </w:p>
          <w:p w14:paraId="3CA6BD35" w14:textId="77777777" w:rsidR="001B7EF5" w:rsidRDefault="001B7EF5" w:rsidP="00317971"/>
          <w:p w14:paraId="1E7D2A67" w14:textId="77777777" w:rsidR="00317971" w:rsidRDefault="00317971" w:rsidP="00317971">
            <w:pPr>
              <w:pStyle w:val="ListParagraph"/>
              <w:numPr>
                <w:ilvl w:val="0"/>
                <w:numId w:val="2"/>
              </w:numPr>
            </w:pPr>
            <w:r w:rsidRPr="00317971">
              <w:t xml:space="preserve">I agree </w:t>
            </w:r>
          </w:p>
          <w:p w14:paraId="4351FD75" w14:textId="77777777" w:rsidR="00317971" w:rsidRDefault="00317971" w:rsidP="00317971">
            <w:pPr>
              <w:pStyle w:val="ListParagraph"/>
              <w:numPr>
                <w:ilvl w:val="0"/>
                <w:numId w:val="2"/>
              </w:numPr>
            </w:pPr>
            <w:r w:rsidRPr="00317971">
              <w:t>I cannot agree at this time</w:t>
            </w:r>
          </w:p>
          <w:p w14:paraId="7D0B5FEF" w14:textId="5282E167" w:rsidR="001B7EF5" w:rsidRDefault="001B7EF5" w:rsidP="00317971">
            <w:pPr>
              <w:pStyle w:val="ListParagraph"/>
              <w:numPr>
                <w:ilvl w:val="0"/>
                <w:numId w:val="2"/>
              </w:numPr>
            </w:pPr>
            <w:r>
              <w:t>I disagree</w:t>
            </w:r>
          </w:p>
        </w:tc>
      </w:tr>
      <w:tr w:rsidR="008668AD" w14:paraId="58D39F26" w14:textId="77777777" w:rsidTr="00E2035F">
        <w:trPr>
          <w:trHeight w:val="1412"/>
        </w:trPr>
        <w:tc>
          <w:tcPr>
            <w:tcW w:w="3240" w:type="dxa"/>
          </w:tcPr>
          <w:p w14:paraId="7E58C89D" w14:textId="19050D51" w:rsidR="008668AD" w:rsidRPr="00E2035F" w:rsidRDefault="008668AD" w:rsidP="00317971">
            <w:pPr>
              <w:rPr>
                <w:b/>
                <w:bCs/>
              </w:rPr>
            </w:pPr>
            <w:r w:rsidRPr="00E2035F">
              <w:rPr>
                <w:b/>
                <w:bCs/>
              </w:rPr>
              <w:t>Final applications require the following:</w:t>
            </w:r>
          </w:p>
        </w:tc>
        <w:tc>
          <w:tcPr>
            <w:tcW w:w="7380" w:type="dxa"/>
          </w:tcPr>
          <w:p w14:paraId="6BC9B122" w14:textId="77777777" w:rsidR="00317971" w:rsidRDefault="00317971" w:rsidP="00317971">
            <w:pPr>
              <w:pStyle w:val="ListParagraph"/>
              <w:numPr>
                <w:ilvl w:val="0"/>
                <w:numId w:val="3"/>
              </w:numPr>
            </w:pPr>
            <w:r>
              <w:t>Completed application</w:t>
            </w:r>
          </w:p>
          <w:p w14:paraId="339D579E" w14:textId="77777777" w:rsidR="00317971" w:rsidRDefault="00317971" w:rsidP="00317971">
            <w:pPr>
              <w:pStyle w:val="ListParagraph"/>
              <w:numPr>
                <w:ilvl w:val="0"/>
                <w:numId w:val="3"/>
              </w:numPr>
            </w:pPr>
            <w:r>
              <w:t>Letter from leadership (chair/division head)</w:t>
            </w:r>
          </w:p>
          <w:p w14:paraId="36372263" w14:textId="77777777" w:rsidR="00317971" w:rsidRDefault="00317971" w:rsidP="00317971">
            <w:pPr>
              <w:pStyle w:val="ListParagraph"/>
              <w:numPr>
                <w:ilvl w:val="0"/>
                <w:numId w:val="3"/>
              </w:numPr>
            </w:pPr>
            <w:r>
              <w:t>Current curriculum vita</w:t>
            </w:r>
          </w:p>
          <w:p w14:paraId="2F15225A" w14:textId="7C2F0F92" w:rsidR="008668AD" w:rsidRDefault="00317971" w:rsidP="00317971">
            <w:pPr>
              <w:pStyle w:val="ListParagraph"/>
              <w:numPr>
                <w:ilvl w:val="0"/>
                <w:numId w:val="3"/>
              </w:numPr>
            </w:pPr>
            <w:r>
              <w:t>Brief personal statement</w:t>
            </w:r>
          </w:p>
        </w:tc>
      </w:tr>
    </w:tbl>
    <w:p w14:paraId="53B58AC3" w14:textId="77777777" w:rsidR="008668AD" w:rsidRDefault="008668AD" w:rsidP="001B7EF5"/>
    <w:sectPr w:rsidR="008668AD" w:rsidSect="00E2035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4BB56" w14:textId="77777777" w:rsidR="001A5410" w:rsidRDefault="001A5410" w:rsidP="001B7EF5">
      <w:pPr>
        <w:spacing w:after="0" w:line="240" w:lineRule="auto"/>
      </w:pPr>
      <w:r>
        <w:separator/>
      </w:r>
    </w:p>
  </w:endnote>
  <w:endnote w:type="continuationSeparator" w:id="0">
    <w:p w14:paraId="20EC6E51" w14:textId="77777777" w:rsidR="001A5410" w:rsidRDefault="001A5410" w:rsidP="001B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459" w14:textId="21AD6443" w:rsidR="001B7EF5" w:rsidRDefault="001B7EF5">
    <w:pPr>
      <w:pStyle w:val="Footer"/>
    </w:pPr>
    <w:r>
      <w:t xml:space="preserve">Return forms to EDP – </w:t>
    </w:r>
    <w:hyperlink r:id="rId1" w:history="1">
      <w:r w:rsidRPr="00DF4CC8">
        <w:rPr>
          <w:rStyle w:val="Hyperlink"/>
        </w:rPr>
        <w:t>medical.education@vumc.org</w:t>
      </w:r>
    </w:hyperlink>
    <w:r>
      <w:t>. Preliminary applications due Monday, February 10. Final/Full applications are due April 13, 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9050F" w14:textId="77777777" w:rsidR="001A5410" w:rsidRDefault="001A5410" w:rsidP="001B7EF5">
      <w:pPr>
        <w:spacing w:after="0" w:line="240" w:lineRule="auto"/>
      </w:pPr>
      <w:r>
        <w:separator/>
      </w:r>
    </w:p>
  </w:footnote>
  <w:footnote w:type="continuationSeparator" w:id="0">
    <w:p w14:paraId="18D2EB89" w14:textId="77777777" w:rsidR="001A5410" w:rsidRDefault="001A5410" w:rsidP="001B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D1D77" w14:textId="7BE57240" w:rsidR="00334C42" w:rsidRDefault="00334C42" w:rsidP="00334C42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5CEDF9" wp14:editId="447328BB">
          <wp:simplePos x="0" y="0"/>
          <wp:positionH relativeFrom="margin">
            <wp:align>center</wp:align>
          </wp:positionH>
          <wp:positionV relativeFrom="paragraph">
            <wp:posOffset>-289560</wp:posOffset>
          </wp:positionV>
          <wp:extent cx="5944115" cy="317019"/>
          <wp:effectExtent l="0" t="0" r="0" b="6985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PBanner_VUSM_OH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115" cy="317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7ED9"/>
    <w:multiLevelType w:val="hybridMultilevel"/>
    <w:tmpl w:val="4C8CEFD0"/>
    <w:lvl w:ilvl="0" w:tplc="0F9AF54C">
      <w:start w:val="653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7412E0"/>
    <w:multiLevelType w:val="hybridMultilevel"/>
    <w:tmpl w:val="7B029A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0E5B03"/>
    <w:multiLevelType w:val="hybridMultilevel"/>
    <w:tmpl w:val="AA841552"/>
    <w:lvl w:ilvl="0" w:tplc="0F9AF54C">
      <w:start w:val="653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C65167"/>
    <w:multiLevelType w:val="hybridMultilevel"/>
    <w:tmpl w:val="4616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00BE6"/>
    <w:multiLevelType w:val="hybridMultilevel"/>
    <w:tmpl w:val="452ADCE6"/>
    <w:lvl w:ilvl="0" w:tplc="0F9AF54C">
      <w:start w:val="653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F07B59"/>
    <w:multiLevelType w:val="hybridMultilevel"/>
    <w:tmpl w:val="9D3A2AEE"/>
    <w:lvl w:ilvl="0" w:tplc="0F9AF54C">
      <w:start w:val="653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6A"/>
    <w:rsid w:val="001A5410"/>
    <w:rsid w:val="001B7EF5"/>
    <w:rsid w:val="0022386A"/>
    <w:rsid w:val="00317971"/>
    <w:rsid w:val="00334C42"/>
    <w:rsid w:val="0042336D"/>
    <w:rsid w:val="0052174A"/>
    <w:rsid w:val="005451BC"/>
    <w:rsid w:val="00623116"/>
    <w:rsid w:val="00752745"/>
    <w:rsid w:val="007F560F"/>
    <w:rsid w:val="0084038A"/>
    <w:rsid w:val="008668AD"/>
    <w:rsid w:val="009C3AF6"/>
    <w:rsid w:val="00A54C7B"/>
    <w:rsid w:val="00AB1962"/>
    <w:rsid w:val="00B043CA"/>
    <w:rsid w:val="00B126D0"/>
    <w:rsid w:val="00E2035F"/>
    <w:rsid w:val="00F57645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D825E"/>
  <w15:chartTrackingRefBased/>
  <w15:docId w15:val="{E0DEC011-C03B-44C8-876A-B8336144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12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38A"/>
    <w:pPr>
      <w:ind w:left="720"/>
      <w:contextualSpacing/>
    </w:pPr>
  </w:style>
  <w:style w:type="table" w:styleId="TableGrid">
    <w:name w:val="Table Grid"/>
    <w:basedOn w:val="TableNormal"/>
    <w:uiPriority w:val="39"/>
    <w:rsid w:val="00866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EF5"/>
  </w:style>
  <w:style w:type="paragraph" w:styleId="Footer">
    <w:name w:val="footer"/>
    <w:basedOn w:val="Normal"/>
    <w:link w:val="FooterChar"/>
    <w:uiPriority w:val="99"/>
    <w:unhideWhenUsed/>
    <w:rsid w:val="001B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EF5"/>
  </w:style>
  <w:style w:type="character" w:styleId="Hyperlink">
    <w:name w:val="Hyperlink"/>
    <w:basedOn w:val="DefaultParagraphFont"/>
    <w:uiPriority w:val="99"/>
    <w:unhideWhenUsed/>
    <w:rsid w:val="001B7E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E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dp.@vum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dical.education@vum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Dewey, Charlene</dc:creator>
  <cp:keywords/>
  <dc:description/>
  <cp:lastModifiedBy>Sims, Cynthia Y</cp:lastModifiedBy>
  <cp:revision>4</cp:revision>
  <dcterms:created xsi:type="dcterms:W3CDTF">2020-02-25T20:49:00Z</dcterms:created>
  <dcterms:modified xsi:type="dcterms:W3CDTF">2020-02-25T20:49:00Z</dcterms:modified>
</cp:coreProperties>
</file>