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16F3" w14:textId="77777777" w:rsidR="002D5DC3" w:rsidRPr="002D5DC3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  <w:u w:val="single"/>
        </w:rPr>
      </w:pPr>
      <w:r w:rsidRPr="002D5DC3">
        <w:rPr>
          <w:rFonts w:cs="Futura-Book"/>
          <w:b/>
          <w:color w:val="7F7F7F" w:themeColor="text1" w:themeTint="80"/>
          <w:sz w:val="24"/>
          <w:szCs w:val="24"/>
          <w:u w:val="single"/>
        </w:rPr>
        <w:t>MLS PROGRAM - PREREQUISITE REQUIREMENTS</w:t>
      </w:r>
    </w:p>
    <w:p w14:paraId="6FA3E8FA" w14:textId="77777777" w:rsidR="002D5DC3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</w:rPr>
      </w:pPr>
    </w:p>
    <w:p w14:paraId="64549406" w14:textId="00DC688C" w:rsidR="002D5DC3" w:rsidRDefault="00672244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</w:rPr>
      </w:pPr>
      <w:r>
        <w:rPr>
          <w:rFonts w:cs="Futura-Book"/>
          <w:b/>
          <w:color w:val="7F7F7F" w:themeColor="text1" w:themeTint="80"/>
          <w:sz w:val="24"/>
          <w:szCs w:val="24"/>
        </w:rPr>
        <w:t>Applicant</w:t>
      </w:r>
      <w:r w:rsidR="002D5DC3">
        <w:rPr>
          <w:rFonts w:cs="Futura-Book"/>
          <w:b/>
          <w:color w:val="7F7F7F" w:themeColor="text1" w:themeTint="80"/>
          <w:sz w:val="24"/>
          <w:szCs w:val="24"/>
        </w:rPr>
        <w:t xml:space="preserve"> Name: </w:t>
      </w:r>
      <w:sdt>
        <w:sdtPr>
          <w:rPr>
            <w:rStyle w:val="Style3"/>
          </w:rPr>
          <w:id w:val="-1550146034"/>
          <w:placeholder>
            <w:docPart w:val="AE2B8165C96846B2ACD181CFCA47E19C"/>
          </w:placeholder>
          <w:showingPlcHdr/>
          <w:text/>
        </w:sdtPr>
        <w:sdtEndPr>
          <w:rPr>
            <w:rStyle w:val="DefaultParagraphFont"/>
            <w:rFonts w:cs="Futura-Book"/>
            <w:color w:val="7F7F7F" w:themeColor="text1" w:themeTint="80"/>
            <w:sz w:val="24"/>
            <w:szCs w:val="24"/>
          </w:rPr>
        </w:sdtEndPr>
        <w:sdtContent>
          <w:r w:rsidR="00083A80" w:rsidRPr="00083A80">
            <w:rPr>
              <w:rStyle w:val="PlaceholderText"/>
              <w:highlight w:val="yellow"/>
            </w:rPr>
            <w:t>Click or tap here to enter text</w:t>
          </w:r>
          <w:r w:rsidR="00083A80" w:rsidRPr="00197D1D">
            <w:rPr>
              <w:rStyle w:val="PlaceholderText"/>
            </w:rPr>
            <w:t>.</w:t>
          </w:r>
        </w:sdtContent>
      </w:sdt>
    </w:p>
    <w:p w14:paraId="01E6EF3A" w14:textId="77777777" w:rsidR="002D5DC3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24"/>
          <w:szCs w:val="24"/>
        </w:rPr>
      </w:pPr>
    </w:p>
    <w:p w14:paraId="6FD61CBE" w14:textId="6F100C23" w:rsidR="002D5DC3" w:rsidRPr="00E81B0B" w:rsidRDefault="002D5DC3" w:rsidP="002D5DC3">
      <w:pPr>
        <w:autoSpaceDE w:val="0"/>
        <w:autoSpaceDN w:val="0"/>
        <w:adjustRightInd w:val="0"/>
        <w:spacing w:after="0" w:line="240" w:lineRule="auto"/>
        <w:rPr>
          <w:rFonts w:cs="Futura-Book"/>
          <w:b/>
          <w:color w:val="7F7F7F" w:themeColor="text1" w:themeTint="80"/>
          <w:sz w:val="18"/>
          <w:szCs w:val="18"/>
        </w:rPr>
      </w:pPr>
      <w:r w:rsidRPr="00496576">
        <w:rPr>
          <w:rFonts w:cs="Futura-Book"/>
          <w:b/>
          <w:color w:val="7F7F7F" w:themeColor="text1" w:themeTint="80"/>
          <w:u w:val="single"/>
        </w:rPr>
        <w:t>Note:</w:t>
      </w:r>
      <w:r w:rsidRPr="00496576">
        <w:rPr>
          <w:rFonts w:cs="Futura-Book"/>
          <w:b/>
          <w:color w:val="7F7F7F" w:themeColor="text1" w:themeTint="80"/>
        </w:rPr>
        <w:br/>
      </w:r>
      <w:r w:rsidRPr="00496576">
        <w:rPr>
          <w:rFonts w:cs="Futura-Book"/>
          <w:color w:val="000000"/>
          <w:sz w:val="20"/>
          <w:szCs w:val="20"/>
        </w:rPr>
        <w:t>Prerequisites do not need to be completed before the application deadline, only before matriculation into the program.  Add additional coursework on a separate sheet as needed.</w:t>
      </w:r>
      <w:r>
        <w:rPr>
          <w:rFonts w:cs="Futura-Book"/>
          <w:color w:val="000000"/>
        </w:rPr>
        <w:t xml:space="preserve"> </w:t>
      </w:r>
      <w:r>
        <w:rPr>
          <w:rFonts w:cs="Futura-Book"/>
          <w:color w:val="000000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2648"/>
        <w:gridCol w:w="1276"/>
        <w:gridCol w:w="2037"/>
        <w:gridCol w:w="906"/>
        <w:gridCol w:w="999"/>
        <w:gridCol w:w="1280"/>
      </w:tblGrid>
      <w:tr w:rsidR="00672244" w14:paraId="18781F58" w14:textId="77777777" w:rsidTr="009E4136">
        <w:trPr>
          <w:trHeight w:val="868"/>
          <w:jc w:val="center"/>
        </w:trPr>
        <w:tc>
          <w:tcPr>
            <w:tcW w:w="1670" w:type="dxa"/>
            <w:vAlign w:val="center"/>
          </w:tcPr>
          <w:p w14:paraId="041996EB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Prerequisite</w:t>
            </w:r>
          </w:p>
        </w:tc>
        <w:tc>
          <w:tcPr>
            <w:tcW w:w="2793" w:type="dxa"/>
            <w:vAlign w:val="center"/>
          </w:tcPr>
          <w:p w14:paraId="64BF6C71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Course</w:t>
            </w:r>
          </w:p>
          <w:p w14:paraId="1EB0184C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Name</w:t>
            </w:r>
          </w:p>
        </w:tc>
        <w:tc>
          <w:tcPr>
            <w:tcW w:w="1292" w:type="dxa"/>
            <w:vAlign w:val="center"/>
          </w:tcPr>
          <w:p w14:paraId="64A0EF01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Semester (Credit)</w:t>
            </w:r>
          </w:p>
          <w:p w14:paraId="0CFDD993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Hours</w:t>
            </w:r>
          </w:p>
        </w:tc>
        <w:tc>
          <w:tcPr>
            <w:tcW w:w="2047" w:type="dxa"/>
            <w:vAlign w:val="center"/>
          </w:tcPr>
          <w:p w14:paraId="01909893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College/University</w:t>
            </w:r>
          </w:p>
        </w:tc>
        <w:tc>
          <w:tcPr>
            <w:tcW w:w="830" w:type="dxa"/>
            <w:vAlign w:val="center"/>
          </w:tcPr>
          <w:p w14:paraId="2339ED69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Highest Letter Grade</w:t>
            </w:r>
          </w:p>
        </w:tc>
        <w:tc>
          <w:tcPr>
            <w:tcW w:w="895" w:type="dxa"/>
            <w:vAlign w:val="center"/>
          </w:tcPr>
          <w:p w14:paraId="00559CDB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Course In Progress</w:t>
            </w:r>
          </w:p>
        </w:tc>
        <w:tc>
          <w:tcPr>
            <w:tcW w:w="1142" w:type="dxa"/>
            <w:vAlign w:val="center"/>
          </w:tcPr>
          <w:p w14:paraId="6F6F3604" w14:textId="77777777" w:rsidR="002D5DC3" w:rsidRPr="005B4BBE" w:rsidRDefault="002D5DC3" w:rsidP="00B06D3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B4BBE">
              <w:rPr>
                <w:b/>
                <w:bCs/>
                <w:szCs w:val="24"/>
              </w:rPr>
              <w:t>Date of Completion</w:t>
            </w:r>
          </w:p>
        </w:tc>
      </w:tr>
      <w:tr w:rsidR="002D5DC3" w:rsidRPr="00D16B38" w14:paraId="5592453C" w14:textId="77777777" w:rsidTr="009E4136">
        <w:trPr>
          <w:trHeight w:val="172"/>
          <w:jc w:val="center"/>
        </w:trPr>
        <w:tc>
          <w:tcPr>
            <w:tcW w:w="10669" w:type="dxa"/>
            <w:gridSpan w:val="7"/>
            <w:vAlign w:val="center"/>
          </w:tcPr>
          <w:p w14:paraId="5357422B" w14:textId="77777777" w:rsidR="002D5DC3" w:rsidRPr="00D84D07" w:rsidRDefault="002D5DC3" w:rsidP="00B06D3D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Minimum of 16 credit hours of Biology, including Microbiology AND Immunology</w:t>
            </w:r>
          </w:p>
        </w:tc>
      </w:tr>
      <w:tr w:rsidR="00672244" w:rsidRPr="00D16B38" w14:paraId="5093523E" w14:textId="77777777" w:rsidTr="00812F6D">
        <w:trPr>
          <w:trHeight w:val="665"/>
          <w:jc w:val="center"/>
        </w:trPr>
        <w:tc>
          <w:tcPr>
            <w:tcW w:w="1670" w:type="dxa"/>
            <w:vAlign w:val="center"/>
          </w:tcPr>
          <w:p w14:paraId="6776F1ED" w14:textId="77777777" w:rsidR="002D5DC3" w:rsidRPr="00A849DB" w:rsidRDefault="002D5DC3" w:rsidP="00812F6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49DB">
              <w:rPr>
                <w:sz w:val="18"/>
                <w:szCs w:val="18"/>
              </w:rPr>
              <w:t>Biology</w:t>
            </w:r>
          </w:p>
        </w:tc>
        <w:sdt>
          <w:sdtPr>
            <w:rPr>
              <w:rStyle w:val="Style1"/>
              <w:sz w:val="18"/>
              <w:szCs w:val="20"/>
            </w:rPr>
            <w:id w:val="-1758970091"/>
            <w:placeholder>
              <w:docPart w:val="D9C491235B50491388FF7F8DE428FA5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592BF6D9" w14:textId="2AE07BDA" w:rsidR="002D5DC3" w:rsidRPr="00B93BDA" w:rsidRDefault="009F21A3" w:rsidP="00812F6D">
                <w:pPr>
                  <w:spacing w:after="0" w:line="240" w:lineRule="auto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852796004"/>
            <w:placeholder>
              <w:docPart w:val="BB930DB43779471581BD629088C0C56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06A9D64D" w14:textId="45324BB8" w:rsidR="002D5DC3" w:rsidRPr="00496576" w:rsidRDefault="00B06D3D" w:rsidP="00812F6D">
                <w:pPr>
                  <w:spacing w:after="0" w:line="240" w:lineRule="auto"/>
                  <w:rPr>
                    <w:sz w:val="12"/>
                    <w:szCs w:val="14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1198591464"/>
            <w:placeholder>
              <w:docPart w:val="9F301EA103E44785ADECAD6A77BA8DE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3C8EF7ED" w14:textId="66FA2FDF" w:rsidR="002D5DC3" w:rsidRPr="00B93BDA" w:rsidRDefault="00E218EE" w:rsidP="00812F6D">
                <w:pPr>
                  <w:spacing w:after="0" w:line="240" w:lineRule="auto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975340554"/>
            <w:placeholder>
              <w:docPart w:val="F4947C29FF6C4B66A340E3E19600903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53CA2287" w14:textId="3348667C" w:rsidR="002D5DC3" w:rsidRPr="00D16B38" w:rsidRDefault="00B06D3D" w:rsidP="00812F6D">
                <w:pPr>
                  <w:spacing w:after="0" w:line="240" w:lineRule="auto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136068691"/>
            <w:placeholder>
              <w:docPart w:val="1287D84263D84903B329EE5BA71446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0C9B704F" w14:textId="0A078395" w:rsidR="002D5DC3" w:rsidRPr="00D16B38" w:rsidRDefault="00B06D3D" w:rsidP="00812F6D">
                <w:pPr>
                  <w:spacing w:after="0" w:line="240" w:lineRule="auto"/>
                  <w:jc w:val="center"/>
                  <w:rPr>
                    <w:sz w:val="18"/>
                    <w:szCs w:val="20"/>
                  </w:rPr>
                </w:pPr>
                <w:r w:rsidRPr="008902F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125004757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42304351" w14:textId="7EB62052" w:rsidR="002D5DC3" w:rsidRPr="00D16B38" w:rsidRDefault="00B06D3D" w:rsidP="00812F6D">
                <w:pPr>
                  <w:spacing w:after="0" w:line="240" w:lineRule="auto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:rsidRPr="00D16B38" w14:paraId="6644BE04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3EC6E9DE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 w:rsidRPr="00A849DB">
              <w:rPr>
                <w:sz w:val="18"/>
                <w:szCs w:val="18"/>
              </w:rPr>
              <w:t>Biology</w:t>
            </w:r>
          </w:p>
        </w:tc>
        <w:sdt>
          <w:sdtPr>
            <w:rPr>
              <w:rStyle w:val="Style1"/>
              <w:sz w:val="18"/>
              <w:szCs w:val="20"/>
            </w:rPr>
            <w:id w:val="-1037505525"/>
            <w:placeholder>
              <w:docPart w:val="B521689254104A1BAFD1312B0D85CC4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7006BF37" w14:textId="6E506296" w:rsidR="002D5DC3" w:rsidRPr="00B93BDA" w:rsidRDefault="009F21A3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595391812"/>
            <w:placeholder>
              <w:docPart w:val="D5FCFB8ED7BE4485AD1777DEA128A53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4DE28B74" w14:textId="637A8E1A" w:rsidR="002D5DC3" w:rsidRPr="00496576" w:rsidRDefault="00B06D3D" w:rsidP="00B06D3D">
                <w:pPr>
                  <w:spacing w:after="0"/>
                  <w:rPr>
                    <w:sz w:val="12"/>
                    <w:szCs w:val="14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-2055617927"/>
            <w:placeholder>
              <w:docPart w:val="F4498ABB9C2E4C1FA315C1D980DA711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070CBF54" w14:textId="076BF531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681789270"/>
            <w:placeholder>
              <w:docPart w:val="5B4B7CBA5E074EF888D828AD1A8AD85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0F14B95C" w14:textId="7BFBB61B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527847952"/>
            <w:placeholder>
              <w:docPart w:val="9C76175AD4344A54910638655EC23CC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2917A89C" w14:textId="4798458A" w:rsidR="002D5DC3" w:rsidRPr="008902F7" w:rsidRDefault="00B06D3D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561224248"/>
            <w:placeholder>
              <w:docPart w:val="027E009BB5D1481B8E36A9729681767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0BAC2644" w14:textId="5C894665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:rsidRPr="00D16B38" w14:paraId="0B4FBA52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763A8BF2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Biology </w:t>
            </w:r>
          </w:p>
        </w:tc>
        <w:sdt>
          <w:sdtPr>
            <w:rPr>
              <w:rStyle w:val="Style1"/>
              <w:sz w:val="18"/>
              <w:szCs w:val="20"/>
            </w:rPr>
            <w:id w:val="-2075814432"/>
            <w:placeholder>
              <w:docPart w:val="23E8ABFD8C0B433B9E1BF8ED3F85A6C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3F17C3B7" w14:textId="125BA1DA" w:rsidR="002D5DC3" w:rsidRPr="00B93BDA" w:rsidRDefault="009F21A3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204925"/>
            <w:placeholder>
              <w:docPart w:val="645C86FDAB884B7D99C1CBCA238498E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0DBC269D" w14:textId="325996A3" w:rsidR="002D5DC3" w:rsidRPr="00496576" w:rsidRDefault="00B06D3D" w:rsidP="00B06D3D">
                <w:pPr>
                  <w:spacing w:after="0"/>
                  <w:rPr>
                    <w:sz w:val="12"/>
                    <w:szCs w:val="14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-1449472019"/>
            <w:placeholder>
              <w:docPart w:val="B9496966CDA74B3D8FD8350D04C3468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0622146E" w14:textId="12BD3EE0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091244883"/>
            <w:placeholder>
              <w:docPart w:val="83BD33DFD5B242E48533CF384DA8683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647666B2" w14:textId="0AD30068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52001547"/>
            <w:placeholder>
              <w:docPart w:val="223D7C1F584843FE8F15505358CBE24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2D4EB759" w14:textId="0DAE8BFC" w:rsidR="002D5DC3" w:rsidRPr="008902F7" w:rsidRDefault="00B06D3D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042792616"/>
            <w:placeholder>
              <w:docPart w:val="3CA1304CA97D494BA5A8558A797A46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3FDC8E66" w14:textId="32BE80BA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:rsidRPr="00D16B38" w14:paraId="0EF7BC7F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0CAB9869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Biology</w:t>
            </w:r>
          </w:p>
        </w:tc>
        <w:sdt>
          <w:sdtPr>
            <w:rPr>
              <w:rStyle w:val="Style1"/>
              <w:sz w:val="18"/>
              <w:szCs w:val="20"/>
            </w:rPr>
            <w:id w:val="-1289435189"/>
            <w:placeholder>
              <w:docPart w:val="903A94E8F017485F82EE79331A8C235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2E02A599" w14:textId="0833A236" w:rsidR="002D5DC3" w:rsidRPr="00B93BDA" w:rsidRDefault="009F21A3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788242074"/>
            <w:placeholder>
              <w:docPart w:val="5013F49576FB4C10818F5870BB6A577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3697B3ED" w14:textId="13E2F18D" w:rsidR="002D5DC3" w:rsidRPr="00496576" w:rsidRDefault="00B06D3D" w:rsidP="00B06D3D">
                <w:pPr>
                  <w:spacing w:after="0"/>
                  <w:rPr>
                    <w:sz w:val="12"/>
                    <w:szCs w:val="14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-1748651885"/>
            <w:placeholder>
              <w:docPart w:val="10EB1781E79F4B48821136B7AEFC8F3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74DE60AA" w14:textId="32F211A9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2108919322"/>
            <w:placeholder>
              <w:docPart w:val="5628205D86CD49899FD7F24C9AA7F07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122F443C" w14:textId="688A1A33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372231719"/>
            <w:placeholder>
              <w:docPart w:val="DFC6FECC99144CE2BFE9E0B3A0921C3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3A59699E" w14:textId="4AC05E6D" w:rsidR="002D5DC3" w:rsidRPr="008902F7" w:rsidRDefault="00B06D3D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834150415"/>
            <w:placeholder>
              <w:docPart w:val="EAAF6A1864AB49FF88A72A58A2CC2BB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1335B89B" w14:textId="429611FA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:rsidRPr="00D16B38" w14:paraId="33A170E8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10711BA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Microbiology</w:t>
            </w:r>
          </w:p>
        </w:tc>
        <w:sdt>
          <w:sdtPr>
            <w:rPr>
              <w:rStyle w:val="Style1"/>
              <w:sz w:val="18"/>
              <w:szCs w:val="20"/>
            </w:rPr>
            <w:id w:val="-579978559"/>
            <w:placeholder>
              <w:docPart w:val="1042A1533B7E4F349867240FC8A232F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173FF240" w14:textId="2D1EF4A7" w:rsidR="002D5DC3" w:rsidRPr="00B93BDA" w:rsidRDefault="009F21A3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943195800"/>
            <w:placeholder>
              <w:docPart w:val="2580B0D26AF94D068526A3757D26132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0B3D4763" w14:textId="21AADB15" w:rsidR="002D5DC3" w:rsidRPr="00496576" w:rsidRDefault="00B06D3D" w:rsidP="00B06D3D">
                <w:pPr>
                  <w:spacing w:after="0"/>
                  <w:rPr>
                    <w:sz w:val="12"/>
                    <w:szCs w:val="14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124742232"/>
            <w:placeholder>
              <w:docPart w:val="B235986F8A834E119B44AF428C53DE3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48E8550A" w14:textId="02D5B407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042128204"/>
            <w:placeholder>
              <w:docPart w:val="B78FF9909FBD4221B45A79D03B23D2A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141343B1" w14:textId="78E92CA2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288884318"/>
            <w:placeholder>
              <w:docPart w:val="211F1670D66347389FA9C5363F12CF6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421895B9" w14:textId="5C294B48" w:rsidR="002D5DC3" w:rsidRPr="008902F7" w:rsidRDefault="00B06D3D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463276128"/>
            <w:placeholder>
              <w:docPart w:val="3C5532B843204043859D98DBF2CB66F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4434AB6E" w14:textId="1228D70C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:rsidRPr="00D16B38" w14:paraId="1C8B63D0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37534DE" w14:textId="77777777" w:rsidR="002D5DC3" w:rsidRPr="00A849DB" w:rsidRDefault="002D5DC3" w:rsidP="00B06D3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Immunology</w:t>
            </w:r>
          </w:p>
        </w:tc>
        <w:sdt>
          <w:sdtPr>
            <w:rPr>
              <w:rStyle w:val="Style1"/>
              <w:sz w:val="18"/>
              <w:szCs w:val="20"/>
            </w:rPr>
            <w:id w:val="1018201101"/>
            <w:placeholder>
              <w:docPart w:val="3B13478F7FE04A0AB9611CD568D2329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527A1884" w14:textId="22E1D244" w:rsidR="002D5DC3" w:rsidRPr="00B93BDA" w:rsidRDefault="009F21A3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581579168"/>
            <w:placeholder>
              <w:docPart w:val="7D8604AFDF4948CBBFFDB003843BDEC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310B6110" w14:textId="02EF5A32" w:rsidR="002D5DC3" w:rsidRPr="00496576" w:rsidRDefault="00B06D3D" w:rsidP="00B06D3D">
                <w:pPr>
                  <w:spacing w:after="0"/>
                  <w:rPr>
                    <w:sz w:val="12"/>
                    <w:szCs w:val="14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-4992186"/>
            <w:placeholder>
              <w:docPart w:val="0FFD0B3720EF4AEBA0882B32017BE43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1C9765E0" w14:textId="40CF6265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778095863"/>
            <w:placeholder>
              <w:docPart w:val="83D1802FA874424EA98965D3834F9B7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772C0BA7" w14:textId="10F45CC9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001039548"/>
            <w:placeholder>
              <w:docPart w:val="E1D3C439394D4E8891B01B6E937C834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6FC7F83B" w14:textId="766B8417" w:rsidR="002D5DC3" w:rsidRPr="008902F7" w:rsidRDefault="00B06D3D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377907780"/>
            <w:placeholder>
              <w:docPart w:val="FC6CD82036134CADB156E1023236599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658AE54B" w14:textId="00BFB108" w:rsidR="002D5DC3" w:rsidRPr="00D16B38" w:rsidRDefault="00B06D3D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5DC3" w14:paraId="2B976FB2" w14:textId="77777777" w:rsidTr="009E4136">
        <w:trPr>
          <w:trHeight w:val="347"/>
          <w:jc w:val="center"/>
        </w:trPr>
        <w:tc>
          <w:tcPr>
            <w:tcW w:w="10669" w:type="dxa"/>
            <w:gridSpan w:val="7"/>
            <w:vAlign w:val="center"/>
          </w:tcPr>
          <w:p w14:paraId="2A80D5D1" w14:textId="74870801" w:rsidR="002D5DC3" w:rsidRPr="00D84D07" w:rsidRDefault="002D5DC3" w:rsidP="00B06D3D">
            <w:pPr>
              <w:spacing w:after="0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Minimum of </w:t>
            </w:r>
            <w:r w:rsidR="00B9615E">
              <w:rPr>
                <w:b/>
                <w:sz w:val="18"/>
                <w:szCs w:val="20"/>
              </w:rPr>
              <w:t>16</w:t>
            </w:r>
            <w:r>
              <w:rPr>
                <w:b/>
                <w:sz w:val="18"/>
                <w:szCs w:val="20"/>
              </w:rPr>
              <w:t xml:space="preserve"> credit hours of Chemistry, including Organic Chemistry OR Biochemistry </w:t>
            </w:r>
          </w:p>
        </w:tc>
      </w:tr>
      <w:tr w:rsidR="00672244" w14:paraId="2D240EEE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6BA4BF0D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sdt>
          <w:sdtPr>
            <w:rPr>
              <w:rStyle w:val="Style1"/>
              <w:sz w:val="18"/>
              <w:szCs w:val="20"/>
            </w:rPr>
            <w:id w:val="1379582625"/>
            <w:placeholder>
              <w:docPart w:val="A68E03C35E8C47E9AD6B71D849AB987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2A424930" w14:textId="7B1AC7B5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683205476"/>
            <w:placeholder>
              <w:docPart w:val="66BD0DB5B0E34D58AD2590A68187DBD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4BFE8CD4" w14:textId="6BD68BB9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-1120299330"/>
            <w:placeholder>
              <w:docPart w:val="924577049668455A9F4ED4969F02C19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7F6D8B69" w14:textId="2DF2DFAA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362972001"/>
            <w:placeholder>
              <w:docPart w:val="A04E7B9EDAA441729125AFA2B4DB5BA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288A38A7" w14:textId="6FFA6739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353470493"/>
            <w:placeholder>
              <w:docPart w:val="A6C0BC60DDF445FDB5A0AFD8A64C555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59AC1BBC" w14:textId="170AAC37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599253797"/>
            <w:placeholder>
              <w:docPart w:val="23FFA090CFFD4A9EB644C5FA4B4B7CC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3AB0D68F" w14:textId="2AC0EC59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14:paraId="4C145BF3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B5D9847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sdt>
          <w:sdtPr>
            <w:rPr>
              <w:rStyle w:val="Style1"/>
              <w:sz w:val="18"/>
              <w:szCs w:val="20"/>
            </w:rPr>
            <w:id w:val="307981120"/>
            <w:placeholder>
              <w:docPart w:val="B1EB3C3995C9428ABF6585CB73B7116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30A7B123" w14:textId="6E84DFE1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267430680"/>
            <w:placeholder>
              <w:docPart w:val="CFC6BEF766BE479C8E2DDD6E3E7EDF4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2C436149" w14:textId="0F2258B7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966624120"/>
            <w:placeholder>
              <w:docPart w:val="49F12708D73648B6AC0C29638BCE48B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2FF7F1A1" w14:textId="75163D3B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600077789"/>
            <w:placeholder>
              <w:docPart w:val="7A7CBD5D67194E758BD097581B71FFB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55FD8B99" w14:textId="76A164CD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46503109"/>
            <w:placeholder>
              <w:docPart w:val="5909CAC8EBD1425080BA8F8945D011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7AE14BD0" w14:textId="5435C242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663437663"/>
            <w:placeholder>
              <w:docPart w:val="F609CB2FB2D64B2782E6BDDF9150877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30266599" w14:textId="1A9191A1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14:paraId="542C852C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44184A0D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sdt>
          <w:sdtPr>
            <w:rPr>
              <w:rStyle w:val="Style1"/>
              <w:sz w:val="18"/>
              <w:szCs w:val="20"/>
            </w:rPr>
            <w:id w:val="-709491934"/>
            <w:placeholder>
              <w:docPart w:val="22CB5702F7E04A39BE08AB610030F64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72DDA737" w14:textId="4438F20B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217971869"/>
            <w:placeholder>
              <w:docPart w:val="7AA095F89017475DBC7BAD33A263463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3C64E8A9" w14:textId="1A85D020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1023826887"/>
            <w:placeholder>
              <w:docPart w:val="1DA736C01D3C4A6081A3829ED77D14E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063E62A8" w14:textId="19E6986B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319393283"/>
            <w:placeholder>
              <w:docPart w:val="00392742091F4796B12FEE8ACB9DF0A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225B708B" w14:textId="34CE6BFB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979637905"/>
            <w:placeholder>
              <w:docPart w:val="5E60228669F14212A8E474C2EB48D1F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28F9501A" w14:textId="435B8D7B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528759449"/>
            <w:placeholder>
              <w:docPart w:val="7A48B6B8A68449F0BBBFC82E28A51A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7F82B37B" w14:textId="510C5C84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14:paraId="608E1DC4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4AFDBCD4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Chemistry</w:t>
            </w:r>
          </w:p>
        </w:tc>
        <w:sdt>
          <w:sdtPr>
            <w:rPr>
              <w:rStyle w:val="Style1"/>
              <w:sz w:val="18"/>
              <w:szCs w:val="20"/>
            </w:rPr>
            <w:id w:val="-465960687"/>
            <w:placeholder>
              <w:docPart w:val="3910FDDD8ED54334B0FBD00E77DC62C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0341F4AD" w14:textId="13A790C1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493915495"/>
            <w:placeholder>
              <w:docPart w:val="5B6A6BD693E7410B9B7241B6F80810C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1454344B" w14:textId="37D47F58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662515513"/>
            <w:placeholder>
              <w:docPart w:val="AC3C8BB62AC448ECAD831397C215A05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7D66D180" w14:textId="7D651A2B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602082397"/>
            <w:placeholder>
              <w:docPart w:val="1CAC264224EE4D8DA77279D6BDBA42F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6C800B71" w14:textId="50D63BE2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940530697"/>
            <w:placeholder>
              <w:docPart w:val="B0CCAC7E12374ECE8C9BCFD663A6C20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0743D648" w14:textId="4D53FEC8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064992464"/>
            <w:placeholder>
              <w:docPart w:val="470BE1A3DED947D4A58FA8393C8E47D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50802EBE" w14:textId="2FA86AA8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14:paraId="6A84E169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4718D3E0" w14:textId="77777777" w:rsidR="002D5DC3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Organic or Biochemistry </w:t>
            </w:r>
          </w:p>
        </w:tc>
        <w:sdt>
          <w:sdtPr>
            <w:rPr>
              <w:rStyle w:val="Style1"/>
              <w:sz w:val="18"/>
              <w:szCs w:val="20"/>
            </w:rPr>
            <w:id w:val="-2080053074"/>
            <w:placeholder>
              <w:docPart w:val="46F8EB01C8044D4D8AC9105A31457C3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1E8512E4" w14:textId="67B64933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78981366"/>
            <w:placeholder>
              <w:docPart w:val="7257E62DC2DF4EEF979628632C319DF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7232787C" w14:textId="2CE7C839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-856801620"/>
            <w:placeholder>
              <w:docPart w:val="D217CCF8B34D4D918C0835F478712A9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15452E14" w14:textId="4EC02294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590152931"/>
            <w:placeholder>
              <w:docPart w:val="2AF3FC39537149339E433221404B45A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1A0560A7" w14:textId="444CD805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784574023"/>
            <w:placeholder>
              <w:docPart w:val="2D686A1844314C78A4D61B1DCD28F63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5B59A0A9" w14:textId="378E5F83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1540890816"/>
            <w:placeholder>
              <w:docPart w:val="396E986622B84E928C077E23B2FFAF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187563DD" w14:textId="7C1755E0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D5DC3" w14:paraId="51493B02" w14:textId="77777777" w:rsidTr="009E4136">
        <w:trPr>
          <w:trHeight w:val="347"/>
          <w:jc w:val="center"/>
        </w:trPr>
        <w:tc>
          <w:tcPr>
            <w:tcW w:w="10669" w:type="dxa"/>
            <w:gridSpan w:val="7"/>
            <w:vAlign w:val="center"/>
          </w:tcPr>
          <w:p w14:paraId="06C867F8" w14:textId="77777777" w:rsidR="002D5DC3" w:rsidRPr="00D84D07" w:rsidRDefault="002D5DC3" w:rsidP="00B06D3D">
            <w:pPr>
              <w:spacing w:after="0"/>
              <w:jc w:val="center"/>
              <w:rPr>
                <w:b/>
                <w:sz w:val="18"/>
                <w:szCs w:val="20"/>
              </w:rPr>
            </w:pPr>
            <w:r w:rsidRPr="00D84D07">
              <w:rPr>
                <w:b/>
                <w:sz w:val="18"/>
                <w:szCs w:val="20"/>
              </w:rPr>
              <w:t>Minimum of 3 credit ho</w:t>
            </w:r>
            <w:r>
              <w:rPr>
                <w:b/>
                <w:sz w:val="18"/>
                <w:szCs w:val="20"/>
              </w:rPr>
              <w:t>urs College Level Mathematics (Algebra or A</w:t>
            </w:r>
            <w:r w:rsidRPr="00D84D07">
              <w:rPr>
                <w:b/>
                <w:sz w:val="18"/>
                <w:szCs w:val="20"/>
              </w:rPr>
              <w:t>bove</w:t>
            </w:r>
            <w:r>
              <w:rPr>
                <w:b/>
                <w:sz w:val="18"/>
                <w:szCs w:val="20"/>
              </w:rPr>
              <w:t>)</w:t>
            </w:r>
          </w:p>
        </w:tc>
      </w:tr>
      <w:tr w:rsidR="00672244" w14:paraId="6FA61F90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0169921F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</w:t>
            </w:r>
          </w:p>
        </w:tc>
        <w:sdt>
          <w:sdtPr>
            <w:rPr>
              <w:rStyle w:val="Style1"/>
              <w:sz w:val="18"/>
              <w:szCs w:val="20"/>
            </w:rPr>
            <w:id w:val="660506235"/>
            <w:placeholder>
              <w:docPart w:val="9B55219E5D0F4433A2826B49F02C44F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4A17734C" w14:textId="43EDB757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237292794"/>
            <w:placeholder>
              <w:docPart w:val="D2891781963449FFB12D00C3146EEA3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00AF01C2" w14:textId="7416318C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73325309"/>
            <w:placeholder>
              <w:docPart w:val="590C1E4F9B1646988145A739AA4C03D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54E31191" w14:textId="41C0C7D2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399866472"/>
            <w:placeholder>
              <w:docPart w:val="637131EB9FA141F4BFDB3A05ABCDCAB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2625DA52" w14:textId="4B7EA1E1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578743563"/>
            <w:placeholder>
              <w:docPart w:val="128BC760A69448CBBF78FA6AD3E83E6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15353749" w14:textId="4646CE22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522123421"/>
            <w:placeholder>
              <w:docPart w:val="AD099A455749403387DAFB1462D81A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3596A78A" w14:textId="39933848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72244" w14:paraId="153C2D8B" w14:textId="77777777" w:rsidTr="009E4136">
        <w:trPr>
          <w:trHeight w:val="347"/>
          <w:jc w:val="center"/>
        </w:trPr>
        <w:tc>
          <w:tcPr>
            <w:tcW w:w="1670" w:type="dxa"/>
            <w:vAlign w:val="center"/>
          </w:tcPr>
          <w:p w14:paraId="5315CDA0" w14:textId="77777777" w:rsidR="002D5DC3" w:rsidRPr="00D16B38" w:rsidRDefault="002D5DC3" w:rsidP="00B06D3D">
            <w:pPr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Math</w:t>
            </w:r>
          </w:p>
        </w:tc>
        <w:sdt>
          <w:sdtPr>
            <w:rPr>
              <w:rStyle w:val="Style1"/>
              <w:sz w:val="18"/>
              <w:szCs w:val="20"/>
            </w:rPr>
            <w:id w:val="-1822948583"/>
            <w:placeholder>
              <w:docPart w:val="7D415B3DF2CA480C92E940EB71122E9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793" w:type="dxa"/>
                <w:vAlign w:val="center"/>
              </w:tcPr>
              <w:p w14:paraId="067E45C6" w14:textId="1786054C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646708551"/>
            <w:placeholder>
              <w:docPart w:val="858A49F22F98492A9A8F445A9E93C9A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1292" w:type="dxa"/>
                <w:vAlign w:val="center"/>
              </w:tcPr>
              <w:p w14:paraId="35477DD2" w14:textId="03082DCD" w:rsidR="002D5DC3" w:rsidRPr="00B93BDA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8"/>
              <w:szCs w:val="20"/>
            </w:rPr>
            <w:id w:val="1873721652"/>
            <w:placeholder>
              <w:docPart w:val="BB31688D5E6143D0A31C38B13A90E2D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2047" w:type="dxa"/>
                <w:vAlign w:val="center"/>
              </w:tcPr>
              <w:p w14:paraId="12B2A04F" w14:textId="2EE63C9D" w:rsidR="002D5DC3" w:rsidRPr="00B93BDA" w:rsidRDefault="00E218EE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93BDA">
                  <w:rPr>
                    <w:rStyle w:val="PlaceholderText"/>
                    <w:sz w:val="18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1396547785"/>
            <w:placeholder>
              <w:docPart w:val="4715F4D51B66463488EAB3B8BFEA4C3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30" w:type="dxa"/>
                <w:vAlign w:val="center"/>
              </w:tcPr>
              <w:p w14:paraId="69BCA0F5" w14:textId="481ADCC9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496576">
                  <w:rPr>
                    <w:rStyle w:val="PlaceholderText"/>
                    <w:sz w:val="12"/>
                    <w:szCs w:val="14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968901508"/>
            <w:placeholder>
              <w:docPart w:val="68363EB1C5A147FF9905C8AF1AFC0C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hAnsiTheme="minorHAnsi"/>
              <w:color w:val="auto"/>
            </w:rPr>
          </w:sdtEndPr>
          <w:sdtContent>
            <w:tc>
              <w:tcPr>
                <w:tcW w:w="895" w:type="dxa"/>
                <w:vAlign w:val="center"/>
              </w:tcPr>
              <w:p w14:paraId="0477C1EE" w14:textId="2922637F" w:rsidR="002D5DC3" w:rsidRPr="008902F7" w:rsidRDefault="00070EF7" w:rsidP="00B06D3D">
                <w:pPr>
                  <w:spacing w:after="0"/>
                  <w:jc w:val="center"/>
                  <w:rPr>
                    <w:sz w:val="16"/>
                    <w:szCs w:val="18"/>
                  </w:rPr>
                </w:pPr>
                <w:r w:rsidRPr="008902F7">
                  <w:rPr>
                    <w:rStyle w:val="PlaceholderText"/>
                    <w:sz w:val="16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Style w:val="Style1"/>
              <w:sz w:val="16"/>
              <w:szCs w:val="18"/>
            </w:rPr>
            <w:id w:val="-810545830"/>
            <w:placeholder>
              <w:docPart w:val="39B199C933E44B16B7F1FD9CB36AFD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/>
              <w:color w:val="auto"/>
              <w:sz w:val="14"/>
              <w:szCs w:val="16"/>
            </w:rPr>
          </w:sdtEndPr>
          <w:sdtContent>
            <w:tc>
              <w:tcPr>
                <w:tcW w:w="1142" w:type="dxa"/>
                <w:vAlign w:val="center"/>
              </w:tcPr>
              <w:p w14:paraId="015782A9" w14:textId="3A30B118" w:rsidR="002D5DC3" w:rsidRPr="00D16B38" w:rsidRDefault="00070EF7" w:rsidP="00B06D3D">
                <w:pPr>
                  <w:spacing w:after="0"/>
                  <w:rPr>
                    <w:sz w:val="18"/>
                    <w:szCs w:val="20"/>
                  </w:rPr>
                </w:pPr>
                <w:r w:rsidRPr="00B06D3D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40ABDE0D" w14:textId="77777777" w:rsidR="002D5DC3" w:rsidRDefault="002D5DC3" w:rsidP="002D5DC3">
      <w:pPr>
        <w:autoSpaceDE w:val="0"/>
        <w:autoSpaceDN w:val="0"/>
        <w:adjustRightInd w:val="0"/>
        <w:spacing w:after="0" w:line="360" w:lineRule="auto"/>
        <w:rPr>
          <w:rFonts w:cs="Futura-Book"/>
          <w:b/>
          <w:color w:val="7F7F7F" w:themeColor="text1" w:themeTint="80"/>
          <w:sz w:val="24"/>
          <w:szCs w:val="24"/>
        </w:rPr>
      </w:pPr>
    </w:p>
    <w:p w14:paraId="3F8A3BF6" w14:textId="77777777" w:rsidR="007E7493" w:rsidRDefault="007E7493"/>
    <w:sectPr w:rsidR="007E7493" w:rsidSect="00B565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C3"/>
    <w:rsid w:val="00070EF7"/>
    <w:rsid w:val="00083A80"/>
    <w:rsid w:val="001B0F87"/>
    <w:rsid w:val="001C2AD3"/>
    <w:rsid w:val="002A6C31"/>
    <w:rsid w:val="002D5DC3"/>
    <w:rsid w:val="00496576"/>
    <w:rsid w:val="005B4BBE"/>
    <w:rsid w:val="00672244"/>
    <w:rsid w:val="007E7493"/>
    <w:rsid w:val="00812F6D"/>
    <w:rsid w:val="008902F7"/>
    <w:rsid w:val="009E4136"/>
    <w:rsid w:val="009F21A3"/>
    <w:rsid w:val="00A21889"/>
    <w:rsid w:val="00A27F63"/>
    <w:rsid w:val="00B06D3D"/>
    <w:rsid w:val="00B56524"/>
    <w:rsid w:val="00B93BDA"/>
    <w:rsid w:val="00B9615E"/>
    <w:rsid w:val="00CD700F"/>
    <w:rsid w:val="00E2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73BF9"/>
  <w15:chartTrackingRefBased/>
  <w15:docId w15:val="{C0F9D377-47BB-43C3-B56E-F282E16E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DC3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3A80"/>
    <w:rPr>
      <w:color w:val="808080"/>
    </w:rPr>
  </w:style>
  <w:style w:type="character" w:customStyle="1" w:styleId="Style1">
    <w:name w:val="Style1"/>
    <w:basedOn w:val="DefaultParagraphFont"/>
    <w:uiPriority w:val="1"/>
    <w:rsid w:val="00083A80"/>
    <w:rPr>
      <w:rFonts w:asciiTheme="majorHAnsi" w:hAnsiTheme="majorHAnsi"/>
      <w:color w:val="C00000"/>
      <w:sz w:val="20"/>
    </w:rPr>
  </w:style>
  <w:style w:type="character" w:customStyle="1" w:styleId="Style2">
    <w:name w:val="Style2"/>
    <w:basedOn w:val="DefaultParagraphFont"/>
    <w:uiPriority w:val="1"/>
    <w:rsid w:val="00070EF7"/>
    <w:rPr>
      <w:rFonts w:asciiTheme="minorHAnsi" w:hAnsiTheme="minorHAnsi"/>
      <w:b/>
      <w:color w:val="auto"/>
    </w:rPr>
  </w:style>
  <w:style w:type="character" w:customStyle="1" w:styleId="Style3">
    <w:name w:val="Style3"/>
    <w:basedOn w:val="DefaultParagraphFont"/>
    <w:uiPriority w:val="1"/>
    <w:rsid w:val="001B0F87"/>
    <w:rPr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B8165C96846B2ACD181CFCA47E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32D-DE47-4DAE-9DF6-775211A707C7}"/>
      </w:docPartPr>
      <w:docPartBody>
        <w:p w:rsidR="00B004CC" w:rsidRDefault="00BC0B49" w:rsidP="00BC0B49">
          <w:pPr>
            <w:pStyle w:val="AE2B8165C96846B2ACD181CFCA47E19C4"/>
          </w:pPr>
          <w:r w:rsidRPr="00083A80">
            <w:rPr>
              <w:rStyle w:val="PlaceholderText"/>
              <w:highlight w:val="yellow"/>
            </w:rPr>
            <w:t>Click or tap here to enter text</w:t>
          </w:r>
          <w:r w:rsidRPr="00197D1D">
            <w:rPr>
              <w:rStyle w:val="PlaceholderText"/>
            </w:rPr>
            <w:t>.</w:t>
          </w:r>
        </w:p>
      </w:docPartBody>
    </w:docPart>
    <w:docPart>
      <w:docPartPr>
        <w:name w:val="D9C491235B50491388FF7F8DE428F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108C0-7EB5-4EF1-B4CB-9D441F000930}"/>
      </w:docPartPr>
      <w:docPartBody>
        <w:p w:rsidR="00B004CC" w:rsidRDefault="00BC0B49" w:rsidP="00BC0B49">
          <w:pPr>
            <w:pStyle w:val="D9C491235B50491388FF7F8DE428FA5E4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B521689254104A1BAFD1312B0D85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93DC-3B47-48EE-AD6B-2DFB1A7DA548}"/>
      </w:docPartPr>
      <w:docPartBody>
        <w:p w:rsidR="00B004CC" w:rsidRDefault="00BC0B49" w:rsidP="00BC0B49">
          <w:pPr>
            <w:pStyle w:val="B521689254104A1BAFD1312B0D85CC42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23E8ABFD8C0B433B9E1BF8ED3F85A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83B48-31D6-4C12-9F43-94EE814BEF97}"/>
      </w:docPartPr>
      <w:docPartBody>
        <w:p w:rsidR="00B004CC" w:rsidRDefault="00BC0B49" w:rsidP="00BC0B49">
          <w:pPr>
            <w:pStyle w:val="23E8ABFD8C0B433B9E1BF8ED3F85A6C1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903A94E8F017485F82EE79331A8C2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13A91-897F-440C-918C-A4EB23FFAD3C}"/>
      </w:docPartPr>
      <w:docPartBody>
        <w:p w:rsidR="00B004CC" w:rsidRDefault="00BC0B49" w:rsidP="00BC0B49">
          <w:pPr>
            <w:pStyle w:val="903A94E8F017485F82EE79331A8C2354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042A1533B7E4F349867240FC8A23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6EC0B-08FC-4FD1-BE26-9944CF257E30}"/>
      </w:docPartPr>
      <w:docPartBody>
        <w:p w:rsidR="00B004CC" w:rsidRDefault="00BC0B49" w:rsidP="00BC0B49">
          <w:pPr>
            <w:pStyle w:val="1042A1533B7E4F349867240FC8A232F8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3B13478F7FE04A0AB9611CD568D2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B15D7-BB96-4728-81DB-2D6693AEF7C4}"/>
      </w:docPartPr>
      <w:docPartBody>
        <w:p w:rsidR="00B004CC" w:rsidRDefault="00BC0B49" w:rsidP="00BC0B49">
          <w:pPr>
            <w:pStyle w:val="3B13478F7FE04A0AB9611CD568D23298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A68E03C35E8C47E9AD6B71D849AB9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33BE0-90DB-4EF2-8390-77F7FFA0F534}"/>
      </w:docPartPr>
      <w:docPartBody>
        <w:p w:rsidR="00B004CC" w:rsidRDefault="00BC0B49" w:rsidP="00BC0B49">
          <w:pPr>
            <w:pStyle w:val="A68E03C35E8C47E9AD6B71D849AB9878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B1EB3C3995C9428ABF6585CB73B71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5302-BE3D-470E-AB4A-A9AE8AC2AA64}"/>
      </w:docPartPr>
      <w:docPartBody>
        <w:p w:rsidR="00B004CC" w:rsidRDefault="00BC0B49" w:rsidP="00BC0B49">
          <w:pPr>
            <w:pStyle w:val="B1EB3C3995C9428ABF6585CB73B71161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22CB5702F7E04A39BE08AB610030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98179-13D5-47BD-AB76-24777E2303AE}"/>
      </w:docPartPr>
      <w:docPartBody>
        <w:p w:rsidR="00B004CC" w:rsidRDefault="00BC0B49" w:rsidP="00BC0B49">
          <w:pPr>
            <w:pStyle w:val="22CB5702F7E04A39BE08AB610030F64C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3910FDDD8ED54334B0FBD00E77DC6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0DB26-47A7-44EC-A973-4992F956D213}"/>
      </w:docPartPr>
      <w:docPartBody>
        <w:p w:rsidR="00B004CC" w:rsidRDefault="00BC0B49" w:rsidP="00BC0B49">
          <w:pPr>
            <w:pStyle w:val="3910FDDD8ED54334B0FBD00E77DC62C3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46F8EB01C8044D4D8AC9105A31457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30F2B-BD49-490E-8AB3-485CAAF33308}"/>
      </w:docPartPr>
      <w:docPartBody>
        <w:p w:rsidR="00B004CC" w:rsidRDefault="00BC0B49" w:rsidP="00BC0B49">
          <w:pPr>
            <w:pStyle w:val="46F8EB01C8044D4D8AC9105A31457C37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9B55219E5D0F4433A2826B49F02C4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16678-6BFB-48DF-A513-C27C65BE5C75}"/>
      </w:docPartPr>
      <w:docPartBody>
        <w:p w:rsidR="00B004CC" w:rsidRDefault="00BC0B49" w:rsidP="00BC0B49">
          <w:pPr>
            <w:pStyle w:val="9B55219E5D0F4433A2826B49F02C44F5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7D415B3DF2CA480C92E940EB7112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C5E3-C6DD-4707-9F63-8D067C9B7042}"/>
      </w:docPartPr>
      <w:docPartBody>
        <w:p w:rsidR="00B004CC" w:rsidRDefault="00BC0B49" w:rsidP="00BC0B49">
          <w:pPr>
            <w:pStyle w:val="7D415B3DF2CA480C92E940EB71122E98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9F301EA103E44785ADECAD6A77BA8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B0646-83B8-4DD2-BC33-8D1697A93F1B}"/>
      </w:docPartPr>
      <w:docPartBody>
        <w:p w:rsidR="00B004CC" w:rsidRDefault="00BC0B49" w:rsidP="00BC0B49">
          <w:pPr>
            <w:pStyle w:val="9F301EA103E44785ADECAD6A77BA8DE8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F4498ABB9C2E4C1FA315C1D980DA7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02C0-2645-41C8-AAA9-D82A95AD7612}"/>
      </w:docPartPr>
      <w:docPartBody>
        <w:p w:rsidR="00B004CC" w:rsidRDefault="00BC0B49" w:rsidP="00BC0B49">
          <w:pPr>
            <w:pStyle w:val="F4498ABB9C2E4C1FA315C1D980DA7110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B9496966CDA74B3D8FD8350D04C3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DBD8-E708-4168-9F8B-8F8C062B7782}"/>
      </w:docPartPr>
      <w:docPartBody>
        <w:p w:rsidR="00B004CC" w:rsidRDefault="00BC0B49" w:rsidP="00BC0B49">
          <w:pPr>
            <w:pStyle w:val="B9496966CDA74B3D8FD8350D04C34685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0EB1781E79F4B48821136B7AEFC8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AA8C5-2A2C-43A7-8082-C2A41F36C8C2}"/>
      </w:docPartPr>
      <w:docPartBody>
        <w:p w:rsidR="00B004CC" w:rsidRDefault="00BC0B49" w:rsidP="00BC0B49">
          <w:pPr>
            <w:pStyle w:val="10EB1781E79F4B48821136B7AEFC8F39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B235986F8A834E119B44AF428C53D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55335-E36C-4CE2-8B23-378E7D7EA99F}"/>
      </w:docPartPr>
      <w:docPartBody>
        <w:p w:rsidR="00B004CC" w:rsidRDefault="00BC0B49" w:rsidP="00BC0B49">
          <w:pPr>
            <w:pStyle w:val="B235986F8A834E119B44AF428C53DE31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0FFD0B3720EF4AEBA0882B32017B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82D3F-DD05-4553-9428-CEDCC3810A94}"/>
      </w:docPartPr>
      <w:docPartBody>
        <w:p w:rsidR="00B004CC" w:rsidRDefault="00BC0B49" w:rsidP="00BC0B49">
          <w:pPr>
            <w:pStyle w:val="0FFD0B3720EF4AEBA0882B32017BE433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924577049668455A9F4ED4969F02C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4B9D-D6C7-4B06-B8E8-A8FAAA6B9EC9}"/>
      </w:docPartPr>
      <w:docPartBody>
        <w:p w:rsidR="00B004CC" w:rsidRDefault="00BC0B49" w:rsidP="00BC0B49">
          <w:pPr>
            <w:pStyle w:val="924577049668455A9F4ED4969F02C19C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49F12708D73648B6AC0C29638BCE4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05EE1-B524-45DA-81D9-46201AA74DD6}"/>
      </w:docPartPr>
      <w:docPartBody>
        <w:p w:rsidR="00B004CC" w:rsidRDefault="00BC0B49" w:rsidP="00BC0B49">
          <w:pPr>
            <w:pStyle w:val="49F12708D73648B6AC0C29638BCE48B1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1DA736C01D3C4A6081A3829ED77D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222B5-FF52-4A1B-98E3-DA35094886F4}"/>
      </w:docPartPr>
      <w:docPartBody>
        <w:p w:rsidR="00B004CC" w:rsidRDefault="00BC0B49" w:rsidP="00BC0B49">
          <w:pPr>
            <w:pStyle w:val="1DA736C01D3C4A6081A3829ED77D14E6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AC3C8BB62AC448ECAD831397C215A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17EE5-073C-483D-BBB1-84271F815E72}"/>
      </w:docPartPr>
      <w:docPartBody>
        <w:p w:rsidR="00B004CC" w:rsidRDefault="00BC0B49" w:rsidP="00BC0B49">
          <w:pPr>
            <w:pStyle w:val="AC3C8BB62AC448ECAD831397C215A055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D217CCF8B34D4D918C0835F47871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9CA62-23C0-4D37-97FA-95BF5A36587F}"/>
      </w:docPartPr>
      <w:docPartBody>
        <w:p w:rsidR="00B004CC" w:rsidRDefault="00BC0B49" w:rsidP="00BC0B49">
          <w:pPr>
            <w:pStyle w:val="D217CCF8B34D4D918C0835F478712A9D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590C1E4F9B1646988145A739AA4C0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0678-0F94-41A4-B11D-E08B4D461119}"/>
      </w:docPartPr>
      <w:docPartBody>
        <w:p w:rsidR="00B004CC" w:rsidRDefault="00BC0B49" w:rsidP="00BC0B49">
          <w:pPr>
            <w:pStyle w:val="590C1E4F9B1646988145A739AA4C03D3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BB31688D5E6143D0A31C38B13A90E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07F31-32DD-4B78-BEC0-B86B59ABFD36}"/>
      </w:docPartPr>
      <w:docPartBody>
        <w:p w:rsidR="00B004CC" w:rsidRDefault="00BC0B49" w:rsidP="00BC0B49">
          <w:pPr>
            <w:pStyle w:val="BB31688D5E6143D0A31C38B13A90E2D12"/>
          </w:pPr>
          <w:r w:rsidRPr="00B93BDA">
            <w:rPr>
              <w:rStyle w:val="PlaceholderText"/>
              <w:sz w:val="18"/>
              <w:szCs w:val="20"/>
            </w:rPr>
            <w:t>Click or tap here to enter text.</w:t>
          </w:r>
        </w:p>
      </w:docPartBody>
    </w:docPart>
    <w:docPart>
      <w:docPartPr>
        <w:name w:val="BB930DB43779471581BD629088C0C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7474E-AE7A-45D5-9FA2-05CA644AD3F6}"/>
      </w:docPartPr>
      <w:docPartBody>
        <w:p w:rsidR="00B004CC" w:rsidRDefault="00BC0B49" w:rsidP="00BC0B49">
          <w:pPr>
            <w:pStyle w:val="BB930DB43779471581BD629088C0C5691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F4947C29FF6C4B66A340E3E196009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3B452-5873-4DE5-9545-358DD423F2AA}"/>
      </w:docPartPr>
      <w:docPartBody>
        <w:p w:rsidR="00B004CC" w:rsidRDefault="00BC0B49" w:rsidP="00BC0B49">
          <w:pPr>
            <w:pStyle w:val="F4947C29FF6C4B66A340E3E1960090351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1287D84263D84903B329EE5BA714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8DE2F-982B-4625-8CA3-874B74FD1442}"/>
      </w:docPartPr>
      <w:docPartBody>
        <w:p w:rsidR="00B004CC" w:rsidRDefault="00BC0B49" w:rsidP="00BC0B49">
          <w:pPr>
            <w:pStyle w:val="1287D84263D84903B329EE5BA7144656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CC454-24CC-48B6-8165-5CD9E3E7947F}"/>
      </w:docPartPr>
      <w:docPartBody>
        <w:p w:rsidR="00B004CC" w:rsidRDefault="00BC0B49"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FCFB8ED7BE4485AD1777DEA128A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F8C5-4A1A-47E1-A2BE-17A16D5A36BB}"/>
      </w:docPartPr>
      <w:docPartBody>
        <w:p w:rsidR="00E52F77" w:rsidRDefault="00B004CC" w:rsidP="00B004CC">
          <w:pPr>
            <w:pStyle w:val="D5FCFB8ED7BE4485AD1777DEA128A534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645C86FDAB884B7D99C1CBCA2384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FE055-D3D9-4B30-ADEB-83EE8EE7A2BC}"/>
      </w:docPartPr>
      <w:docPartBody>
        <w:p w:rsidR="00E52F77" w:rsidRDefault="00B004CC" w:rsidP="00B004CC">
          <w:pPr>
            <w:pStyle w:val="645C86FDAB884B7D99C1CBCA238498ED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5013F49576FB4C10818F5870BB6A5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958D-97FB-45F5-96E8-9E8F05177D9E}"/>
      </w:docPartPr>
      <w:docPartBody>
        <w:p w:rsidR="00E52F77" w:rsidRDefault="00B004CC" w:rsidP="00B004CC">
          <w:pPr>
            <w:pStyle w:val="5013F49576FB4C10818F5870BB6A5772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2580B0D26AF94D068526A3757D261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4AC12-8C11-4926-87F0-582603CE66BA}"/>
      </w:docPartPr>
      <w:docPartBody>
        <w:p w:rsidR="00E52F77" w:rsidRDefault="00B004CC" w:rsidP="00B004CC">
          <w:pPr>
            <w:pStyle w:val="2580B0D26AF94D068526A3757D26132C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7D8604AFDF4948CBBFFDB003843B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76719-E853-4928-8802-0EC3AC93569F}"/>
      </w:docPartPr>
      <w:docPartBody>
        <w:p w:rsidR="00E52F77" w:rsidRDefault="00B004CC" w:rsidP="00B004CC">
          <w:pPr>
            <w:pStyle w:val="7D8604AFDF4948CBBFFDB003843BDEC9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5B4B7CBA5E074EF888D828AD1A8A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22E54-2EB1-4A2D-86D5-4D242A9DC7BC}"/>
      </w:docPartPr>
      <w:docPartBody>
        <w:p w:rsidR="00E52F77" w:rsidRDefault="00B004CC" w:rsidP="00B004CC">
          <w:pPr>
            <w:pStyle w:val="5B4B7CBA5E074EF888D828AD1A8AD856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83BD33DFD5B242E48533CF384DA86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CDC9-49FF-4A11-9164-92292C6959C0}"/>
      </w:docPartPr>
      <w:docPartBody>
        <w:p w:rsidR="00E52F77" w:rsidRDefault="00B004CC" w:rsidP="00B004CC">
          <w:pPr>
            <w:pStyle w:val="83BD33DFD5B242E48533CF384DA86834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5628205D86CD49899FD7F24C9AA7F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F6BE-FFD1-49B5-9C5C-3B36D4929893}"/>
      </w:docPartPr>
      <w:docPartBody>
        <w:p w:rsidR="00E52F77" w:rsidRDefault="00B004CC" w:rsidP="00B004CC">
          <w:pPr>
            <w:pStyle w:val="5628205D86CD49899FD7F24C9AA7F07E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B78FF9909FBD4221B45A79D03B23D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100C-4223-431D-986E-2564639D6B4E}"/>
      </w:docPartPr>
      <w:docPartBody>
        <w:p w:rsidR="00E52F77" w:rsidRDefault="00B004CC" w:rsidP="00B004CC">
          <w:pPr>
            <w:pStyle w:val="B78FF9909FBD4221B45A79D03B23D2AC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83D1802FA874424EA98965D3834F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D2551-7A20-4565-B856-4442838EB13D}"/>
      </w:docPartPr>
      <w:docPartBody>
        <w:p w:rsidR="00E52F77" w:rsidRDefault="00B004CC" w:rsidP="00B004CC">
          <w:pPr>
            <w:pStyle w:val="83D1802FA874424EA98965D3834F9B70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9C76175AD4344A54910638655EC23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5CB5E-2410-4936-9F6D-26DF504F1510}"/>
      </w:docPartPr>
      <w:docPartBody>
        <w:p w:rsidR="00E52F77" w:rsidRDefault="00B004CC" w:rsidP="00B004CC">
          <w:pPr>
            <w:pStyle w:val="9C76175AD4344A54910638655EC23CC0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223D7C1F584843FE8F15505358CBE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72D2-844D-4867-B765-F603DE3DDC6F}"/>
      </w:docPartPr>
      <w:docPartBody>
        <w:p w:rsidR="00E52F77" w:rsidRDefault="00B004CC" w:rsidP="00B004CC">
          <w:pPr>
            <w:pStyle w:val="223D7C1F584843FE8F15505358CBE245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DFC6FECC99144CE2BFE9E0B3A0921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9DC2E-0444-4C8B-9E0F-DCB5062012E4}"/>
      </w:docPartPr>
      <w:docPartBody>
        <w:p w:rsidR="00E52F77" w:rsidRDefault="00B004CC" w:rsidP="00B004CC">
          <w:pPr>
            <w:pStyle w:val="DFC6FECC99144CE2BFE9E0B3A0921C3E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211F1670D66347389FA9C5363F12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984A0-F5FF-4BF2-8EA9-63BC24142F86}"/>
      </w:docPartPr>
      <w:docPartBody>
        <w:p w:rsidR="00E52F77" w:rsidRDefault="00B004CC" w:rsidP="00B004CC">
          <w:pPr>
            <w:pStyle w:val="211F1670D66347389FA9C5363F12CF67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E1D3C439394D4E8891B01B6E937C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C9F68-F011-45A9-B6A6-47B8F757D386}"/>
      </w:docPartPr>
      <w:docPartBody>
        <w:p w:rsidR="00E52F77" w:rsidRDefault="00B004CC" w:rsidP="00B004CC">
          <w:pPr>
            <w:pStyle w:val="E1D3C439394D4E8891B01B6E937C8342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027E009BB5D1481B8E36A97296817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FD5D8-62BE-4F0C-98B8-5EB9931A357F}"/>
      </w:docPartPr>
      <w:docPartBody>
        <w:p w:rsidR="00E52F77" w:rsidRDefault="00B004CC" w:rsidP="00B004CC">
          <w:pPr>
            <w:pStyle w:val="027E009BB5D1481B8E36A97296817677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A1304CA97D494BA5A8558A797A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216C4-94C9-4ACF-907D-CAEA2149A0B8}"/>
      </w:docPartPr>
      <w:docPartBody>
        <w:p w:rsidR="00E52F77" w:rsidRDefault="00B004CC" w:rsidP="00B004CC">
          <w:pPr>
            <w:pStyle w:val="3CA1304CA97D494BA5A8558A797A4612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AF6A1864AB49FF88A72A58A2CC2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5BC9-9CC9-4D8D-989B-2A144651259E}"/>
      </w:docPartPr>
      <w:docPartBody>
        <w:p w:rsidR="00E52F77" w:rsidRDefault="00B004CC" w:rsidP="00B004CC">
          <w:pPr>
            <w:pStyle w:val="EAAF6A1864AB49FF88A72A58A2CC2BB6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5532B843204043859D98DBF2CB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B5A6-0E42-44C8-9088-25C22A3E1931}"/>
      </w:docPartPr>
      <w:docPartBody>
        <w:p w:rsidR="00E52F77" w:rsidRDefault="00B004CC" w:rsidP="00B004CC">
          <w:pPr>
            <w:pStyle w:val="3C5532B843204043859D98DBF2CB66FC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6CD82036134CADB156E10232365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B6CD8-6868-4710-8DF2-998384E6A12E}"/>
      </w:docPartPr>
      <w:docPartBody>
        <w:p w:rsidR="00E52F77" w:rsidRDefault="00B004CC" w:rsidP="00B004CC">
          <w:pPr>
            <w:pStyle w:val="FC6CD82036134CADB156E10232365995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BD0DB5B0E34D58AD2590A68187D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A009E-26CB-417F-A0DE-79D647A657A0}"/>
      </w:docPartPr>
      <w:docPartBody>
        <w:p w:rsidR="00E52F77" w:rsidRDefault="00B004CC" w:rsidP="00B004CC">
          <w:pPr>
            <w:pStyle w:val="66BD0DB5B0E34D58AD2590A68187DBDF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CFC6BEF766BE479C8E2DDD6E3E7ED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20BE-DEA4-4998-88F3-B31ECA8AB2F7}"/>
      </w:docPartPr>
      <w:docPartBody>
        <w:p w:rsidR="00E52F77" w:rsidRDefault="00B004CC" w:rsidP="00B004CC">
          <w:pPr>
            <w:pStyle w:val="CFC6BEF766BE479C8E2DDD6E3E7EDF44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7AA095F89017475DBC7BAD33A263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981D2-8E1D-489E-A33F-0E549D6F80E3}"/>
      </w:docPartPr>
      <w:docPartBody>
        <w:p w:rsidR="00E52F77" w:rsidRDefault="00B004CC" w:rsidP="00B004CC">
          <w:pPr>
            <w:pStyle w:val="7AA095F89017475DBC7BAD33A263463C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5B6A6BD693E7410B9B7241B6F8081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AE09A-8925-4F40-AE0B-07EA566AC507}"/>
      </w:docPartPr>
      <w:docPartBody>
        <w:p w:rsidR="00E52F77" w:rsidRDefault="00B004CC" w:rsidP="00B004CC">
          <w:pPr>
            <w:pStyle w:val="5B6A6BD693E7410B9B7241B6F80810C3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7257E62DC2DF4EEF979628632C319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4BFF-94F8-417B-88D3-6676824C2EE8}"/>
      </w:docPartPr>
      <w:docPartBody>
        <w:p w:rsidR="00E52F77" w:rsidRDefault="00B004CC" w:rsidP="00B004CC">
          <w:pPr>
            <w:pStyle w:val="7257E62DC2DF4EEF979628632C319DF9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D2891781963449FFB12D00C3146EE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6306-4E5C-44EF-A5D8-39CE0A78F0F2}"/>
      </w:docPartPr>
      <w:docPartBody>
        <w:p w:rsidR="00E52F77" w:rsidRDefault="00B004CC" w:rsidP="00B004CC">
          <w:pPr>
            <w:pStyle w:val="D2891781963449FFB12D00C3146EEA30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858A49F22F98492A9A8F445A9E93C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26FC1-F326-4467-8BB6-692486418DDF}"/>
      </w:docPartPr>
      <w:docPartBody>
        <w:p w:rsidR="00E52F77" w:rsidRDefault="00B004CC" w:rsidP="00B004CC">
          <w:pPr>
            <w:pStyle w:val="858A49F22F98492A9A8F445A9E93C9AE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A04E7B9EDAA441729125AFA2B4DB5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AB674-003B-4C56-B772-9DB7531CD7A1}"/>
      </w:docPartPr>
      <w:docPartBody>
        <w:p w:rsidR="00E52F77" w:rsidRDefault="00B004CC" w:rsidP="00B004CC">
          <w:pPr>
            <w:pStyle w:val="A04E7B9EDAA441729125AFA2B4DB5BAF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7A7CBD5D67194E758BD097581B71F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10E34-2CB2-4D64-BA7E-D1DF9F12D1D3}"/>
      </w:docPartPr>
      <w:docPartBody>
        <w:p w:rsidR="00E52F77" w:rsidRDefault="00B004CC" w:rsidP="00B004CC">
          <w:pPr>
            <w:pStyle w:val="7A7CBD5D67194E758BD097581B71FFBB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00392742091F4796B12FEE8ACB9DF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2D687-42A7-4744-B468-30178B766F80}"/>
      </w:docPartPr>
      <w:docPartBody>
        <w:p w:rsidR="00E52F77" w:rsidRDefault="00B004CC" w:rsidP="00B004CC">
          <w:pPr>
            <w:pStyle w:val="00392742091F4796B12FEE8ACB9DF0A5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1CAC264224EE4D8DA77279D6BDBA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741F-FC46-496C-A0B8-6914C668E136}"/>
      </w:docPartPr>
      <w:docPartBody>
        <w:p w:rsidR="00E52F77" w:rsidRDefault="00B004CC" w:rsidP="00B004CC">
          <w:pPr>
            <w:pStyle w:val="1CAC264224EE4D8DA77279D6BDBA42F8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2AF3FC39537149339E433221404B4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32C85-4165-45DE-A96A-4675DC5A1F7F}"/>
      </w:docPartPr>
      <w:docPartBody>
        <w:p w:rsidR="00E52F77" w:rsidRDefault="00B004CC" w:rsidP="00B004CC">
          <w:pPr>
            <w:pStyle w:val="2AF3FC39537149339E433221404B45A0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637131EB9FA141F4BFDB3A05ABCD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AC40F-63FA-4D48-82AC-92E9A98B52C3}"/>
      </w:docPartPr>
      <w:docPartBody>
        <w:p w:rsidR="00E52F77" w:rsidRDefault="00B004CC" w:rsidP="00B004CC">
          <w:pPr>
            <w:pStyle w:val="637131EB9FA141F4BFDB3A05ABCDCAB9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4715F4D51B66463488EAB3B8BFEA4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6320B-0FF1-471D-A1D0-0A9942C58983}"/>
      </w:docPartPr>
      <w:docPartBody>
        <w:p w:rsidR="00E52F77" w:rsidRDefault="00B004CC" w:rsidP="00B004CC">
          <w:pPr>
            <w:pStyle w:val="4715F4D51B66463488EAB3B8BFEA4C37"/>
          </w:pPr>
          <w:r w:rsidRPr="00496576">
            <w:rPr>
              <w:rStyle w:val="PlaceholderText"/>
              <w:sz w:val="12"/>
              <w:szCs w:val="14"/>
            </w:rPr>
            <w:t>Click or tap here to enter text.</w:t>
          </w:r>
        </w:p>
      </w:docPartBody>
    </w:docPart>
    <w:docPart>
      <w:docPartPr>
        <w:name w:val="A6C0BC60DDF445FDB5A0AFD8A64C5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8DF6-D016-4617-AEE2-E5C9C8EAA96E}"/>
      </w:docPartPr>
      <w:docPartBody>
        <w:p w:rsidR="00E52F77" w:rsidRDefault="00B004CC" w:rsidP="00B004CC">
          <w:pPr>
            <w:pStyle w:val="A6C0BC60DDF445FDB5A0AFD8A64C555F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5909CAC8EBD1425080BA8F8945D01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A22D4-776D-481B-B630-6AC07472C086}"/>
      </w:docPartPr>
      <w:docPartBody>
        <w:p w:rsidR="00E52F77" w:rsidRDefault="00B004CC" w:rsidP="00B004CC">
          <w:pPr>
            <w:pStyle w:val="5909CAC8EBD1425080BA8F8945D01152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5E60228669F14212A8E474C2EB48D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BE65-A5F7-42C8-B49E-3D1A1CF6C4CC}"/>
      </w:docPartPr>
      <w:docPartBody>
        <w:p w:rsidR="00E52F77" w:rsidRDefault="00B004CC" w:rsidP="00B004CC">
          <w:pPr>
            <w:pStyle w:val="5E60228669F14212A8E474C2EB48D1F4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B0CCAC7E12374ECE8C9BCFD663A6C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4F0BC-9455-4FE7-8C5A-2260B0B731EC}"/>
      </w:docPartPr>
      <w:docPartBody>
        <w:p w:rsidR="00E52F77" w:rsidRDefault="00B004CC" w:rsidP="00B004CC">
          <w:pPr>
            <w:pStyle w:val="B0CCAC7E12374ECE8C9BCFD663A6C201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2D686A1844314C78A4D61B1DCD28F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50720-5A5F-42CB-A22B-3B6420202ABB}"/>
      </w:docPartPr>
      <w:docPartBody>
        <w:p w:rsidR="00E52F77" w:rsidRDefault="00B004CC" w:rsidP="00B004CC">
          <w:pPr>
            <w:pStyle w:val="2D686A1844314C78A4D61B1DCD28F636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128BC760A69448CBBF78FA6AD3E83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12FF-CA21-4F10-AED9-354ECACFBFF0}"/>
      </w:docPartPr>
      <w:docPartBody>
        <w:p w:rsidR="00E52F77" w:rsidRDefault="00B004CC" w:rsidP="00B004CC">
          <w:pPr>
            <w:pStyle w:val="128BC760A69448CBBF78FA6AD3E83E6E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68363EB1C5A147FF9905C8AF1AFC0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39FE6-3702-4BFC-98F1-4BF420F96BAC}"/>
      </w:docPartPr>
      <w:docPartBody>
        <w:p w:rsidR="00E52F77" w:rsidRDefault="00B004CC" w:rsidP="00B004CC">
          <w:pPr>
            <w:pStyle w:val="68363EB1C5A147FF9905C8AF1AFC0C08"/>
          </w:pPr>
          <w:r w:rsidRPr="00A27F63">
            <w:rPr>
              <w:rStyle w:val="PlaceholderText"/>
              <w:sz w:val="10"/>
              <w:szCs w:val="10"/>
            </w:rPr>
            <w:t>Choose an item.</w:t>
          </w:r>
        </w:p>
      </w:docPartBody>
    </w:docPart>
    <w:docPart>
      <w:docPartPr>
        <w:name w:val="23FFA090CFFD4A9EB644C5FA4B4B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51F45-D85A-464C-8314-078032146640}"/>
      </w:docPartPr>
      <w:docPartBody>
        <w:p w:rsidR="00E52F77" w:rsidRDefault="00B004CC" w:rsidP="00B004CC">
          <w:pPr>
            <w:pStyle w:val="23FFA090CFFD4A9EB644C5FA4B4B7CC6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09CB2FB2D64B2782E6BDDF91508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20E4-19CA-4DE7-9E60-D82B63436B36}"/>
      </w:docPartPr>
      <w:docPartBody>
        <w:p w:rsidR="00E52F77" w:rsidRDefault="00B004CC" w:rsidP="00B004CC">
          <w:pPr>
            <w:pStyle w:val="F609CB2FB2D64B2782E6BDDF91508778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48B6B8A68449F0BBBFC82E28A51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1189F-93F4-4F16-B1C8-A5166F65A018}"/>
      </w:docPartPr>
      <w:docPartBody>
        <w:p w:rsidR="00E52F77" w:rsidRDefault="00B004CC" w:rsidP="00B004CC">
          <w:pPr>
            <w:pStyle w:val="7A48B6B8A68449F0BBBFC82E28A51A1C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0BE1A3DED947D4A58FA8393C8E4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60E0D-9F34-419B-8775-0CE1196BDC1C}"/>
      </w:docPartPr>
      <w:docPartBody>
        <w:p w:rsidR="00E52F77" w:rsidRDefault="00B004CC" w:rsidP="00B004CC">
          <w:pPr>
            <w:pStyle w:val="470BE1A3DED947D4A58FA8393C8E47D8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6E986622B84E928C077E23B2FFA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2E03-B715-467E-AB5A-EEB4F8BDB68F}"/>
      </w:docPartPr>
      <w:docPartBody>
        <w:p w:rsidR="00E52F77" w:rsidRDefault="00B004CC" w:rsidP="00B004CC">
          <w:pPr>
            <w:pStyle w:val="396E986622B84E928C077E23B2FFAF63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099A455749403387DAFB1462D81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E18A2-3EB5-4323-9314-999147BFBA60}"/>
      </w:docPartPr>
      <w:docPartBody>
        <w:p w:rsidR="00E52F77" w:rsidRDefault="00B004CC" w:rsidP="00B004CC">
          <w:pPr>
            <w:pStyle w:val="AD099A455749403387DAFB1462D81AA3"/>
          </w:pPr>
          <w:r w:rsidRPr="00197D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9B199C933E44B16B7F1FD9CB36A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50CC-0FD0-484B-83C4-06914F0048A9}"/>
      </w:docPartPr>
      <w:docPartBody>
        <w:p w:rsidR="00E52F77" w:rsidRDefault="00B004CC" w:rsidP="00B004CC">
          <w:pPr>
            <w:pStyle w:val="39B199C933E44B16B7F1FD9CB36AFD89"/>
          </w:pPr>
          <w:r w:rsidRPr="00197D1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49"/>
    <w:rsid w:val="00B004CC"/>
    <w:rsid w:val="00BC0B49"/>
    <w:rsid w:val="00E5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4CC"/>
    <w:rPr>
      <w:color w:val="808080"/>
    </w:rPr>
  </w:style>
  <w:style w:type="paragraph" w:customStyle="1" w:styleId="D5FCFB8ED7BE4485AD1777DEA128A534">
    <w:name w:val="D5FCFB8ED7BE4485AD1777DEA128A534"/>
    <w:rsid w:val="00B004CC"/>
  </w:style>
  <w:style w:type="paragraph" w:customStyle="1" w:styleId="645C86FDAB884B7D99C1CBCA238498ED">
    <w:name w:val="645C86FDAB884B7D99C1CBCA238498ED"/>
    <w:rsid w:val="00B004CC"/>
  </w:style>
  <w:style w:type="paragraph" w:customStyle="1" w:styleId="5013F49576FB4C10818F5870BB6A5772">
    <w:name w:val="5013F49576FB4C10818F5870BB6A5772"/>
    <w:rsid w:val="00B004CC"/>
  </w:style>
  <w:style w:type="paragraph" w:customStyle="1" w:styleId="2580B0D26AF94D068526A3757D26132C">
    <w:name w:val="2580B0D26AF94D068526A3757D26132C"/>
    <w:rsid w:val="00B004CC"/>
  </w:style>
  <w:style w:type="paragraph" w:customStyle="1" w:styleId="7D8604AFDF4948CBBFFDB003843BDEC9">
    <w:name w:val="7D8604AFDF4948CBBFFDB003843BDEC9"/>
    <w:rsid w:val="00B004CC"/>
  </w:style>
  <w:style w:type="paragraph" w:customStyle="1" w:styleId="5B4B7CBA5E074EF888D828AD1A8AD856">
    <w:name w:val="5B4B7CBA5E074EF888D828AD1A8AD856"/>
    <w:rsid w:val="00B004CC"/>
  </w:style>
  <w:style w:type="paragraph" w:customStyle="1" w:styleId="83BD33DFD5B242E48533CF384DA86834">
    <w:name w:val="83BD33DFD5B242E48533CF384DA86834"/>
    <w:rsid w:val="00B004CC"/>
  </w:style>
  <w:style w:type="paragraph" w:customStyle="1" w:styleId="5628205D86CD49899FD7F24C9AA7F07E">
    <w:name w:val="5628205D86CD49899FD7F24C9AA7F07E"/>
    <w:rsid w:val="00B004CC"/>
  </w:style>
  <w:style w:type="paragraph" w:customStyle="1" w:styleId="B78FF9909FBD4221B45A79D03B23D2AC">
    <w:name w:val="B78FF9909FBD4221B45A79D03B23D2AC"/>
    <w:rsid w:val="00B004CC"/>
  </w:style>
  <w:style w:type="paragraph" w:customStyle="1" w:styleId="83D1802FA874424EA98965D3834F9B70">
    <w:name w:val="83D1802FA874424EA98965D3834F9B70"/>
    <w:rsid w:val="00B004CC"/>
  </w:style>
  <w:style w:type="paragraph" w:customStyle="1" w:styleId="9C76175AD4344A54910638655EC23CC0">
    <w:name w:val="9C76175AD4344A54910638655EC23CC0"/>
    <w:rsid w:val="00B004CC"/>
  </w:style>
  <w:style w:type="paragraph" w:customStyle="1" w:styleId="223D7C1F584843FE8F15505358CBE245">
    <w:name w:val="223D7C1F584843FE8F15505358CBE245"/>
    <w:rsid w:val="00B004CC"/>
  </w:style>
  <w:style w:type="paragraph" w:customStyle="1" w:styleId="DFC6FECC99144CE2BFE9E0B3A0921C3E">
    <w:name w:val="DFC6FECC99144CE2BFE9E0B3A0921C3E"/>
    <w:rsid w:val="00B004CC"/>
  </w:style>
  <w:style w:type="paragraph" w:customStyle="1" w:styleId="211F1670D66347389FA9C5363F12CF67">
    <w:name w:val="211F1670D66347389FA9C5363F12CF67"/>
    <w:rsid w:val="00B004CC"/>
  </w:style>
  <w:style w:type="paragraph" w:customStyle="1" w:styleId="E1D3C439394D4E8891B01B6E937C8342">
    <w:name w:val="E1D3C439394D4E8891B01B6E937C8342"/>
    <w:rsid w:val="00B004CC"/>
  </w:style>
  <w:style w:type="paragraph" w:customStyle="1" w:styleId="027E009BB5D1481B8E36A97296817677">
    <w:name w:val="027E009BB5D1481B8E36A97296817677"/>
    <w:rsid w:val="00B004CC"/>
  </w:style>
  <w:style w:type="paragraph" w:customStyle="1" w:styleId="3CA1304CA97D494BA5A8558A797A4612">
    <w:name w:val="3CA1304CA97D494BA5A8558A797A4612"/>
    <w:rsid w:val="00B004CC"/>
  </w:style>
  <w:style w:type="paragraph" w:customStyle="1" w:styleId="EAAF6A1864AB49FF88A72A58A2CC2BB6">
    <w:name w:val="EAAF6A1864AB49FF88A72A58A2CC2BB6"/>
    <w:rsid w:val="00B004CC"/>
  </w:style>
  <w:style w:type="paragraph" w:customStyle="1" w:styleId="3C5532B843204043859D98DBF2CB66FC">
    <w:name w:val="3C5532B843204043859D98DBF2CB66FC"/>
    <w:rsid w:val="00B004CC"/>
  </w:style>
  <w:style w:type="paragraph" w:customStyle="1" w:styleId="FC6CD82036134CADB156E10232365995">
    <w:name w:val="FC6CD82036134CADB156E10232365995"/>
    <w:rsid w:val="00B004CC"/>
  </w:style>
  <w:style w:type="paragraph" w:customStyle="1" w:styleId="66BD0DB5B0E34D58AD2590A68187DBDF">
    <w:name w:val="66BD0DB5B0E34D58AD2590A68187DBDF"/>
    <w:rsid w:val="00B004CC"/>
  </w:style>
  <w:style w:type="paragraph" w:customStyle="1" w:styleId="CFC6BEF766BE479C8E2DDD6E3E7EDF44">
    <w:name w:val="CFC6BEF766BE479C8E2DDD6E3E7EDF44"/>
    <w:rsid w:val="00B004CC"/>
  </w:style>
  <w:style w:type="paragraph" w:customStyle="1" w:styleId="7AA095F89017475DBC7BAD33A263463C">
    <w:name w:val="7AA095F89017475DBC7BAD33A263463C"/>
    <w:rsid w:val="00B004CC"/>
  </w:style>
  <w:style w:type="paragraph" w:customStyle="1" w:styleId="5B6A6BD693E7410B9B7241B6F80810C3">
    <w:name w:val="5B6A6BD693E7410B9B7241B6F80810C3"/>
    <w:rsid w:val="00B004CC"/>
  </w:style>
  <w:style w:type="paragraph" w:customStyle="1" w:styleId="7257E62DC2DF4EEF979628632C319DF9">
    <w:name w:val="7257E62DC2DF4EEF979628632C319DF9"/>
    <w:rsid w:val="00B004CC"/>
  </w:style>
  <w:style w:type="paragraph" w:customStyle="1" w:styleId="D2891781963449FFB12D00C3146EEA30">
    <w:name w:val="D2891781963449FFB12D00C3146EEA30"/>
    <w:rsid w:val="00B004CC"/>
  </w:style>
  <w:style w:type="paragraph" w:customStyle="1" w:styleId="858A49F22F98492A9A8F445A9E93C9AE">
    <w:name w:val="858A49F22F98492A9A8F445A9E93C9AE"/>
    <w:rsid w:val="00B004CC"/>
  </w:style>
  <w:style w:type="paragraph" w:customStyle="1" w:styleId="A04E7B9EDAA441729125AFA2B4DB5BAF">
    <w:name w:val="A04E7B9EDAA441729125AFA2B4DB5BAF"/>
    <w:rsid w:val="00B004CC"/>
  </w:style>
  <w:style w:type="paragraph" w:customStyle="1" w:styleId="7A7CBD5D67194E758BD097581B71FFBB">
    <w:name w:val="7A7CBD5D67194E758BD097581B71FFBB"/>
    <w:rsid w:val="00B004CC"/>
  </w:style>
  <w:style w:type="paragraph" w:customStyle="1" w:styleId="00392742091F4796B12FEE8ACB9DF0A5">
    <w:name w:val="00392742091F4796B12FEE8ACB9DF0A5"/>
    <w:rsid w:val="00B004CC"/>
  </w:style>
  <w:style w:type="paragraph" w:customStyle="1" w:styleId="1CAC264224EE4D8DA77279D6BDBA42F8">
    <w:name w:val="1CAC264224EE4D8DA77279D6BDBA42F8"/>
    <w:rsid w:val="00B004CC"/>
  </w:style>
  <w:style w:type="paragraph" w:customStyle="1" w:styleId="2AF3FC39537149339E433221404B45A0">
    <w:name w:val="2AF3FC39537149339E433221404B45A0"/>
    <w:rsid w:val="00B004CC"/>
  </w:style>
  <w:style w:type="paragraph" w:customStyle="1" w:styleId="637131EB9FA141F4BFDB3A05ABCDCAB9">
    <w:name w:val="637131EB9FA141F4BFDB3A05ABCDCAB9"/>
    <w:rsid w:val="00B004CC"/>
  </w:style>
  <w:style w:type="paragraph" w:customStyle="1" w:styleId="4715F4D51B66463488EAB3B8BFEA4C37">
    <w:name w:val="4715F4D51B66463488EAB3B8BFEA4C37"/>
    <w:rsid w:val="00B004CC"/>
  </w:style>
  <w:style w:type="paragraph" w:customStyle="1" w:styleId="A6C0BC60DDF445FDB5A0AFD8A64C555F">
    <w:name w:val="A6C0BC60DDF445FDB5A0AFD8A64C555F"/>
    <w:rsid w:val="00B004CC"/>
  </w:style>
  <w:style w:type="paragraph" w:customStyle="1" w:styleId="5909CAC8EBD1425080BA8F8945D01152">
    <w:name w:val="5909CAC8EBD1425080BA8F8945D01152"/>
    <w:rsid w:val="00B004CC"/>
  </w:style>
  <w:style w:type="paragraph" w:customStyle="1" w:styleId="5E60228669F14212A8E474C2EB48D1F4">
    <w:name w:val="5E60228669F14212A8E474C2EB48D1F4"/>
    <w:rsid w:val="00B004CC"/>
  </w:style>
  <w:style w:type="paragraph" w:customStyle="1" w:styleId="B0CCAC7E12374ECE8C9BCFD663A6C201">
    <w:name w:val="B0CCAC7E12374ECE8C9BCFD663A6C201"/>
    <w:rsid w:val="00B004CC"/>
  </w:style>
  <w:style w:type="paragraph" w:customStyle="1" w:styleId="2D686A1844314C78A4D61B1DCD28F636">
    <w:name w:val="2D686A1844314C78A4D61B1DCD28F636"/>
    <w:rsid w:val="00B004CC"/>
  </w:style>
  <w:style w:type="paragraph" w:customStyle="1" w:styleId="128BC760A69448CBBF78FA6AD3E83E6E">
    <w:name w:val="128BC760A69448CBBF78FA6AD3E83E6E"/>
    <w:rsid w:val="00B004CC"/>
  </w:style>
  <w:style w:type="paragraph" w:customStyle="1" w:styleId="68363EB1C5A147FF9905C8AF1AFC0C08">
    <w:name w:val="68363EB1C5A147FF9905C8AF1AFC0C08"/>
    <w:rsid w:val="00B004CC"/>
  </w:style>
  <w:style w:type="paragraph" w:customStyle="1" w:styleId="23FFA090CFFD4A9EB644C5FA4B4B7CC6">
    <w:name w:val="23FFA090CFFD4A9EB644C5FA4B4B7CC6"/>
    <w:rsid w:val="00B004CC"/>
  </w:style>
  <w:style w:type="paragraph" w:customStyle="1" w:styleId="F609CB2FB2D64B2782E6BDDF91508778">
    <w:name w:val="F609CB2FB2D64B2782E6BDDF91508778"/>
    <w:rsid w:val="00B004CC"/>
  </w:style>
  <w:style w:type="paragraph" w:customStyle="1" w:styleId="7A48B6B8A68449F0BBBFC82E28A51A1C">
    <w:name w:val="7A48B6B8A68449F0BBBFC82E28A51A1C"/>
    <w:rsid w:val="00B004CC"/>
  </w:style>
  <w:style w:type="paragraph" w:customStyle="1" w:styleId="470BE1A3DED947D4A58FA8393C8E47D8">
    <w:name w:val="470BE1A3DED947D4A58FA8393C8E47D8"/>
    <w:rsid w:val="00B004CC"/>
  </w:style>
  <w:style w:type="paragraph" w:customStyle="1" w:styleId="396E986622B84E928C077E23B2FFAF63">
    <w:name w:val="396E986622B84E928C077E23B2FFAF63"/>
    <w:rsid w:val="00B004CC"/>
  </w:style>
  <w:style w:type="paragraph" w:customStyle="1" w:styleId="AD099A455749403387DAFB1462D81AA3">
    <w:name w:val="AD099A455749403387DAFB1462D81AA3"/>
    <w:rsid w:val="00B004CC"/>
  </w:style>
  <w:style w:type="paragraph" w:customStyle="1" w:styleId="39B199C933E44B16B7F1FD9CB36AFD89">
    <w:name w:val="39B199C933E44B16B7F1FD9CB36AFD89"/>
    <w:rsid w:val="00B004CC"/>
  </w:style>
  <w:style w:type="paragraph" w:customStyle="1" w:styleId="AE2B8165C96846B2ACD181CFCA47E19C4">
    <w:name w:val="AE2B8165C96846B2ACD181CFCA47E19C4"/>
    <w:rsid w:val="00BC0B49"/>
    <w:pPr>
      <w:spacing w:after="200" w:line="276" w:lineRule="auto"/>
    </w:pPr>
  </w:style>
  <w:style w:type="paragraph" w:customStyle="1" w:styleId="D9C491235B50491388FF7F8DE428FA5E4">
    <w:name w:val="D9C491235B50491388FF7F8DE428FA5E4"/>
    <w:rsid w:val="00BC0B49"/>
    <w:pPr>
      <w:spacing w:after="200" w:line="276" w:lineRule="auto"/>
    </w:pPr>
  </w:style>
  <w:style w:type="paragraph" w:customStyle="1" w:styleId="BB930DB43779471581BD629088C0C5691">
    <w:name w:val="BB930DB43779471581BD629088C0C5691"/>
    <w:rsid w:val="00BC0B49"/>
    <w:pPr>
      <w:spacing w:after="200" w:line="276" w:lineRule="auto"/>
    </w:pPr>
  </w:style>
  <w:style w:type="paragraph" w:customStyle="1" w:styleId="9F301EA103E44785ADECAD6A77BA8DE82">
    <w:name w:val="9F301EA103E44785ADECAD6A77BA8DE82"/>
    <w:rsid w:val="00BC0B49"/>
    <w:pPr>
      <w:spacing w:after="200" w:line="276" w:lineRule="auto"/>
    </w:pPr>
  </w:style>
  <w:style w:type="paragraph" w:customStyle="1" w:styleId="F4947C29FF6C4B66A340E3E1960090351">
    <w:name w:val="F4947C29FF6C4B66A340E3E1960090351"/>
    <w:rsid w:val="00BC0B49"/>
    <w:pPr>
      <w:spacing w:after="200" w:line="276" w:lineRule="auto"/>
    </w:pPr>
  </w:style>
  <w:style w:type="paragraph" w:customStyle="1" w:styleId="1287D84263D84903B329EE5BA7144656">
    <w:name w:val="1287D84263D84903B329EE5BA7144656"/>
    <w:rsid w:val="00BC0B49"/>
    <w:pPr>
      <w:spacing w:after="200" w:line="276" w:lineRule="auto"/>
    </w:pPr>
  </w:style>
  <w:style w:type="paragraph" w:customStyle="1" w:styleId="B521689254104A1BAFD1312B0D85CC422">
    <w:name w:val="B521689254104A1BAFD1312B0D85CC422"/>
    <w:rsid w:val="00BC0B49"/>
    <w:pPr>
      <w:spacing w:after="200" w:line="276" w:lineRule="auto"/>
    </w:pPr>
  </w:style>
  <w:style w:type="paragraph" w:customStyle="1" w:styleId="F4498ABB9C2E4C1FA315C1D980DA71102">
    <w:name w:val="F4498ABB9C2E4C1FA315C1D980DA71102"/>
    <w:rsid w:val="00BC0B49"/>
    <w:pPr>
      <w:spacing w:after="200" w:line="276" w:lineRule="auto"/>
    </w:pPr>
  </w:style>
  <w:style w:type="paragraph" w:customStyle="1" w:styleId="23E8ABFD8C0B433B9E1BF8ED3F85A6C12">
    <w:name w:val="23E8ABFD8C0B433B9E1BF8ED3F85A6C12"/>
    <w:rsid w:val="00BC0B49"/>
    <w:pPr>
      <w:spacing w:after="200" w:line="276" w:lineRule="auto"/>
    </w:pPr>
  </w:style>
  <w:style w:type="paragraph" w:customStyle="1" w:styleId="B9496966CDA74B3D8FD8350D04C346852">
    <w:name w:val="B9496966CDA74B3D8FD8350D04C346852"/>
    <w:rsid w:val="00BC0B49"/>
    <w:pPr>
      <w:spacing w:after="200" w:line="276" w:lineRule="auto"/>
    </w:pPr>
  </w:style>
  <w:style w:type="paragraph" w:customStyle="1" w:styleId="903A94E8F017485F82EE79331A8C23542">
    <w:name w:val="903A94E8F017485F82EE79331A8C23542"/>
    <w:rsid w:val="00BC0B49"/>
    <w:pPr>
      <w:spacing w:after="200" w:line="276" w:lineRule="auto"/>
    </w:pPr>
  </w:style>
  <w:style w:type="paragraph" w:customStyle="1" w:styleId="10EB1781E79F4B48821136B7AEFC8F392">
    <w:name w:val="10EB1781E79F4B48821136B7AEFC8F392"/>
    <w:rsid w:val="00BC0B49"/>
    <w:pPr>
      <w:spacing w:after="200" w:line="276" w:lineRule="auto"/>
    </w:pPr>
  </w:style>
  <w:style w:type="paragraph" w:customStyle="1" w:styleId="1042A1533B7E4F349867240FC8A232F82">
    <w:name w:val="1042A1533B7E4F349867240FC8A232F82"/>
    <w:rsid w:val="00BC0B49"/>
    <w:pPr>
      <w:spacing w:after="200" w:line="276" w:lineRule="auto"/>
    </w:pPr>
  </w:style>
  <w:style w:type="paragraph" w:customStyle="1" w:styleId="B235986F8A834E119B44AF428C53DE312">
    <w:name w:val="B235986F8A834E119B44AF428C53DE312"/>
    <w:rsid w:val="00BC0B49"/>
    <w:pPr>
      <w:spacing w:after="200" w:line="276" w:lineRule="auto"/>
    </w:pPr>
  </w:style>
  <w:style w:type="paragraph" w:customStyle="1" w:styleId="3B13478F7FE04A0AB9611CD568D232982">
    <w:name w:val="3B13478F7FE04A0AB9611CD568D232982"/>
    <w:rsid w:val="00BC0B49"/>
    <w:pPr>
      <w:spacing w:after="200" w:line="276" w:lineRule="auto"/>
    </w:pPr>
  </w:style>
  <w:style w:type="paragraph" w:customStyle="1" w:styleId="0FFD0B3720EF4AEBA0882B32017BE4332">
    <w:name w:val="0FFD0B3720EF4AEBA0882B32017BE4332"/>
    <w:rsid w:val="00BC0B49"/>
    <w:pPr>
      <w:spacing w:after="200" w:line="276" w:lineRule="auto"/>
    </w:pPr>
  </w:style>
  <w:style w:type="paragraph" w:customStyle="1" w:styleId="A68E03C35E8C47E9AD6B71D849AB98782">
    <w:name w:val="A68E03C35E8C47E9AD6B71D849AB98782"/>
    <w:rsid w:val="00BC0B49"/>
    <w:pPr>
      <w:spacing w:after="200" w:line="276" w:lineRule="auto"/>
    </w:pPr>
  </w:style>
  <w:style w:type="paragraph" w:customStyle="1" w:styleId="924577049668455A9F4ED4969F02C19C2">
    <w:name w:val="924577049668455A9F4ED4969F02C19C2"/>
    <w:rsid w:val="00BC0B49"/>
    <w:pPr>
      <w:spacing w:after="200" w:line="276" w:lineRule="auto"/>
    </w:pPr>
  </w:style>
  <w:style w:type="paragraph" w:customStyle="1" w:styleId="B1EB3C3995C9428ABF6585CB73B711612">
    <w:name w:val="B1EB3C3995C9428ABF6585CB73B711612"/>
    <w:rsid w:val="00BC0B49"/>
    <w:pPr>
      <w:spacing w:after="200" w:line="276" w:lineRule="auto"/>
    </w:pPr>
  </w:style>
  <w:style w:type="paragraph" w:customStyle="1" w:styleId="49F12708D73648B6AC0C29638BCE48B12">
    <w:name w:val="49F12708D73648B6AC0C29638BCE48B12"/>
    <w:rsid w:val="00BC0B49"/>
    <w:pPr>
      <w:spacing w:after="200" w:line="276" w:lineRule="auto"/>
    </w:pPr>
  </w:style>
  <w:style w:type="paragraph" w:customStyle="1" w:styleId="22CB5702F7E04A39BE08AB610030F64C2">
    <w:name w:val="22CB5702F7E04A39BE08AB610030F64C2"/>
    <w:rsid w:val="00BC0B49"/>
    <w:pPr>
      <w:spacing w:after="200" w:line="276" w:lineRule="auto"/>
    </w:pPr>
  </w:style>
  <w:style w:type="paragraph" w:customStyle="1" w:styleId="1DA736C01D3C4A6081A3829ED77D14E62">
    <w:name w:val="1DA736C01D3C4A6081A3829ED77D14E62"/>
    <w:rsid w:val="00BC0B49"/>
    <w:pPr>
      <w:spacing w:after="200" w:line="276" w:lineRule="auto"/>
    </w:pPr>
  </w:style>
  <w:style w:type="paragraph" w:customStyle="1" w:styleId="3910FDDD8ED54334B0FBD00E77DC62C32">
    <w:name w:val="3910FDDD8ED54334B0FBD00E77DC62C32"/>
    <w:rsid w:val="00BC0B49"/>
    <w:pPr>
      <w:spacing w:after="200" w:line="276" w:lineRule="auto"/>
    </w:pPr>
  </w:style>
  <w:style w:type="paragraph" w:customStyle="1" w:styleId="AC3C8BB62AC448ECAD831397C215A0552">
    <w:name w:val="AC3C8BB62AC448ECAD831397C215A0552"/>
    <w:rsid w:val="00BC0B49"/>
    <w:pPr>
      <w:spacing w:after="200" w:line="276" w:lineRule="auto"/>
    </w:pPr>
  </w:style>
  <w:style w:type="paragraph" w:customStyle="1" w:styleId="46F8EB01C8044D4D8AC9105A31457C372">
    <w:name w:val="46F8EB01C8044D4D8AC9105A31457C372"/>
    <w:rsid w:val="00BC0B49"/>
    <w:pPr>
      <w:spacing w:after="200" w:line="276" w:lineRule="auto"/>
    </w:pPr>
  </w:style>
  <w:style w:type="paragraph" w:customStyle="1" w:styleId="D217CCF8B34D4D918C0835F478712A9D2">
    <w:name w:val="D217CCF8B34D4D918C0835F478712A9D2"/>
    <w:rsid w:val="00BC0B49"/>
    <w:pPr>
      <w:spacing w:after="200" w:line="276" w:lineRule="auto"/>
    </w:pPr>
  </w:style>
  <w:style w:type="paragraph" w:customStyle="1" w:styleId="9B55219E5D0F4433A2826B49F02C44F52">
    <w:name w:val="9B55219E5D0F4433A2826B49F02C44F52"/>
    <w:rsid w:val="00BC0B49"/>
    <w:pPr>
      <w:spacing w:after="200" w:line="276" w:lineRule="auto"/>
    </w:pPr>
  </w:style>
  <w:style w:type="paragraph" w:customStyle="1" w:styleId="590C1E4F9B1646988145A739AA4C03D32">
    <w:name w:val="590C1E4F9B1646988145A739AA4C03D32"/>
    <w:rsid w:val="00BC0B49"/>
    <w:pPr>
      <w:spacing w:after="200" w:line="276" w:lineRule="auto"/>
    </w:pPr>
  </w:style>
  <w:style w:type="paragraph" w:customStyle="1" w:styleId="7D415B3DF2CA480C92E940EB71122E982">
    <w:name w:val="7D415B3DF2CA480C92E940EB71122E982"/>
    <w:rsid w:val="00BC0B49"/>
    <w:pPr>
      <w:spacing w:after="200" w:line="276" w:lineRule="auto"/>
    </w:pPr>
  </w:style>
  <w:style w:type="paragraph" w:customStyle="1" w:styleId="BB31688D5E6143D0A31C38B13A90E2D12">
    <w:name w:val="BB31688D5E6143D0A31C38B13A90E2D12"/>
    <w:rsid w:val="00BC0B49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Sims, Jordan</dc:creator>
  <cp:keywords/>
  <dc:description/>
  <cp:lastModifiedBy>Sims, Jordan</cp:lastModifiedBy>
  <cp:revision>24</cp:revision>
  <dcterms:created xsi:type="dcterms:W3CDTF">2021-06-16T15:44:00Z</dcterms:created>
  <dcterms:modified xsi:type="dcterms:W3CDTF">2021-07-02T13:42:00Z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2021-06-16T15:44:07Z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4364d9cd-bcfd-40cb-bfb1-4a079a10e39c</vt:lpwstr>
  </property>
  <property fmtid="{D5CDD505-2E9C-101B-9397-08002B2CF9AE}" pid="8" name="MSIP_Label_792c8cef-6f2b-4af1-b4ac-d815ff795cd6_ContentBits">
    <vt:lpwstr>0</vt:lpwstr>
  </property>
</Properties>
</file>