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03DF" w14:textId="77777777" w:rsidR="001D3634" w:rsidRPr="001D3634" w:rsidRDefault="001D3634" w:rsidP="001D3634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1D3634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1D3634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Radioactive Drug Research Committee – Institutional Review Board</w:t>
      </w:r>
      <w:r w:rsidRPr="001D3634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FDA Registration Number – RDRC0135</w:t>
      </w:r>
    </w:p>
    <w:p w14:paraId="16D47002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6ED9C913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The RDRC Committee meets the first Friday of every quarter at 10:00AM. Meeting locations are subject to change. Please call the VHRPP office to confirm meeting location (322-2918).</w:t>
      </w:r>
    </w:p>
    <w:p w14:paraId="3403E1A1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Effective – July 11, 2022</w:t>
      </w:r>
    </w:p>
    <w:p w14:paraId="13F39D8E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VOTING MEMBERS (5)</w:t>
      </w:r>
    </w:p>
    <w:p w14:paraId="03F00FAE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Eric Shinohara, M.D. - Chair</w:t>
      </w:r>
    </w:p>
    <w:p w14:paraId="2B963771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Gary Smith, M.D. - Vice Chair</w:t>
      </w:r>
    </w:p>
    <w:p w14:paraId="3CD9AA7D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Marni Gardner, PharmD</w:t>
      </w:r>
    </w:p>
    <w:p w14:paraId="056E5F58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Mary Keenan, DMP</w:t>
      </w:r>
    </w:p>
    <w:p w14:paraId="764C75F4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Kenneth Lewis, PhD</w:t>
      </w:r>
    </w:p>
    <w:p w14:paraId="6E55FA50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Radiation Oncology</w:t>
      </w:r>
    </w:p>
    <w:p w14:paraId="7370C5D2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Nuclear Medicine</w:t>
      </w:r>
    </w:p>
    <w:p w14:paraId="486205BF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Nuclear Pharmacy</w:t>
      </w:r>
    </w:p>
    <w:p w14:paraId="73833EFC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Radiology and Radiological Sciences</w:t>
      </w:r>
    </w:p>
    <w:p w14:paraId="0D143825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Radiology and Radiological Sciences</w:t>
      </w:r>
    </w:p>
    <w:p w14:paraId="5BBA9AD0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20D20052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Alternate Members</w:t>
      </w:r>
    </w:p>
    <w:p w14:paraId="33630CB3" w14:textId="77777777" w:rsidR="001D3634" w:rsidRPr="001D3634" w:rsidRDefault="001D3634" w:rsidP="001D363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Diana Carver, PhD, DABR - Radiology and Radiological Sciences</w:t>
      </w: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br/>
        <w:t>Anuradha Chakravarthy, M.D. - Radiation Oncology</w:t>
      </w: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br/>
        <w:t>Jared Grice, PhD, DMP - Radiology and Radiological Sciences</w:t>
      </w: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br/>
        <w:t>Joseph Harper, PharmD - Nuclear Pharmacist</w:t>
      </w:r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>Chirayu</w:t>
      </w:r>
      <w:proofErr w:type="spellEnd"/>
      <w:r w:rsidRPr="001D3634">
        <w:rPr>
          <w:rFonts w:ascii="Open Sans" w:eastAsia="Times New Roman" w:hAnsi="Open Sans" w:cs="Open Sans"/>
          <w:color w:val="333333"/>
          <w:sz w:val="24"/>
          <w:szCs w:val="24"/>
        </w:rPr>
        <w:t xml:space="preserve"> Shah, M.D. - Nuclear Medicine</w:t>
      </w:r>
    </w:p>
    <w:p w14:paraId="22443E66" w14:textId="77777777" w:rsidR="00991B8F" w:rsidRDefault="00991B8F"/>
    <w:sectPr w:rsidR="0099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4"/>
    <w:rsid w:val="001D3634"/>
    <w:rsid w:val="005557A9"/>
    <w:rsid w:val="009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756A"/>
  <w15:chartTrackingRefBased/>
  <w15:docId w15:val="{47A82B0E-5757-4C7C-B5BB-A374B6D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56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2023-04-05T19:58:00Z</dcterms:created>
  <dcterms:modified xsi:type="dcterms:W3CDTF">2023-04-07T20:32:00Z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2023-04-05T19:58:55Z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d09d160c-d652-4ff5-bfcd-843ca42edf0b</vt:lpwstr>
  </property>
  <property fmtid="{D5CDD505-2E9C-101B-9397-08002B2CF9AE}" pid="8" name="MSIP_Label_792c8cef-6f2b-4af1-b4ac-d815ff795cd6_ContentBits">
    <vt:lpwstr>0</vt:lpwstr>
  </property>
</Properties>
</file>