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1558" w14:textId="77777777" w:rsidR="007C1AF7" w:rsidRPr="007C1AF7" w:rsidRDefault="007C1AF7" w:rsidP="007C1AF7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7C1AF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7C1AF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Health Sciences Committee 3 – Institutional Review Board</w:t>
      </w:r>
      <w:r w:rsidRPr="007C1AF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IRB00002125</w:t>
      </w:r>
    </w:p>
    <w:p w14:paraId="0567A425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7410C461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3 meets every Tuesday of the month at 11:00AM. Meeting</w:t>
      </w:r>
      <w:r w:rsidRPr="007C1AF7">
        <w:rPr>
          <w:rFonts w:ascii="Tahoma" w:eastAsia="Times New Roman" w:hAnsi="Tahoma" w:cs="Tahoma"/>
          <w:color w:val="333333"/>
          <w:kern w:val="0"/>
          <w:sz w:val="24"/>
          <w:szCs w:val="24"/>
          <w14:ligatures w14:val="none"/>
        </w:rPr>
        <w:t> </w:t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locations are subject to change. Please call the VHRPP office to confirm meeting location (322-2918).</w:t>
      </w:r>
    </w:p>
    <w:p w14:paraId="424AAC22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October 9, 2023</w:t>
      </w:r>
    </w:p>
    <w:p w14:paraId="45BA6799" w14:textId="7777777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1B252ADB" w14:textId="1268B326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7BE9D7F7" w14:textId="038EA550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Amy Weitlauf, </w:t>
      </w:r>
      <w:proofErr w:type="spellStart"/>
      <w:proofErr w:type="gramStart"/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proofErr w:type="gramEnd"/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Psychology, Autism</w:t>
      </w:r>
    </w:p>
    <w:p w14:paraId="550F18B6" w14:textId="0DB212F9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Naweed Chowdhury,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Otolaryngology</w:t>
      </w:r>
    </w:p>
    <w:p w14:paraId="3F33F33B" w14:textId="744171A7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Spencer Desautels, MLIS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Knowledge management</w:t>
      </w:r>
    </w:p>
    <w:p w14:paraId="4706F49A" w14:textId="4AFA0292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Brannan Griffin,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Pathology, Immunology</w:t>
      </w:r>
    </w:p>
    <w:p w14:paraId="70E28D70" w14:textId="4929D4D4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Burl Johnson,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 Enforcement, Community Member (NS)</w:t>
      </w:r>
    </w:p>
    <w:p w14:paraId="4AFDAD22" w14:textId="4185E833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Carolyn Rambo,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Business, German, Community Member (NS, NA)</w:t>
      </w:r>
    </w:p>
    <w:p w14:paraId="735D6B07" w14:textId="700F10DB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Annette </w:t>
      </w:r>
      <w:proofErr w:type="spellStart"/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Vannilam</w:t>
      </w:r>
      <w:proofErr w:type="spellEnd"/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Gastroenterology</w:t>
      </w:r>
    </w:p>
    <w:p w14:paraId="61DFF0C4" w14:textId="0AF76F1A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Emmanuel Volanakis,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Hematology, Oncology</w:t>
      </w:r>
    </w:p>
    <w:p w14:paraId="6724678B" w14:textId="07CD559F" w:rsidR="007C1AF7" w:rsidRPr="007C1AF7" w:rsidRDefault="007C1AF7" w:rsidP="007C1AF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Mary Wood,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7C1AF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</w:t>
      </w:r>
    </w:p>
    <w:p w14:paraId="71B8A110" w14:textId="77777777" w:rsidR="007C1AF7" w:rsidRDefault="007C1AF7" w:rsidP="007C1AF7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3D5077FE" w14:textId="74073026" w:rsidR="00197D25" w:rsidRPr="007C1AF7" w:rsidRDefault="007C1AF7" w:rsidP="007C1AF7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MA, MSIS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Donald Gaffney, Ph.D. - Marketing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  <w:t>Jonathan Hiskey, PhD - Political Science, Sociology, Latin Studies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James Jackson, PsyD - Psychology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Marianna LaNoue, PhD - Psychology/ Geriatrics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 xml:space="preserve">David McIlroy, MBBS, FANZCA, </w:t>
      </w:r>
      <w:proofErr w:type="spellStart"/>
      <w:r>
        <w:rPr>
          <w:rFonts w:ascii="Open Sans" w:hAnsi="Open Sans" w:cs="Open Sans"/>
          <w:color w:val="333333"/>
        </w:rPr>
        <w:t>MClinEpi</w:t>
      </w:r>
      <w:proofErr w:type="spellEnd"/>
      <w:r>
        <w:rPr>
          <w:rFonts w:ascii="Open Sans" w:hAnsi="Open Sans" w:cs="Open Sans"/>
          <w:color w:val="333333"/>
        </w:rPr>
        <w:t>, MD - Anesthesiology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>James Wilkinson, MD, MPH - Pediatrics</w:t>
      </w:r>
      <w:r>
        <w:rPr>
          <w:rFonts w:ascii="Open Sans" w:hAnsi="Open Sans" w:cs="Open Sans"/>
          <w:color w:val="333333"/>
        </w:rPr>
        <w:br/>
        <w:t>Jo Wilson, MD, PhD, MPH - Psychiatry, Epidemiology</w:t>
      </w:r>
    </w:p>
    <w:sectPr w:rsidR="00197D25" w:rsidRPr="007C1AF7" w:rsidSect="007C1A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AFC"/>
    <w:multiLevelType w:val="multilevel"/>
    <w:tmpl w:val="60D6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0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F7"/>
    <w:rsid w:val="00197D25"/>
    <w:rsid w:val="00755407"/>
    <w:rsid w:val="007C1AF7"/>
    <w:rsid w:val="00BC744A"/>
    <w:rsid w:val="00B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6E91"/>
  <w15:chartTrackingRefBased/>
  <w15:docId w15:val="{64119393-47D7-47BE-9E6B-E45F10F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accordionitem">
    <w:name w:val="mc__accordion__item"/>
    <w:basedOn w:val="Normal"/>
    <w:rsid w:val="007C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7C1AF7"/>
  </w:style>
  <w:style w:type="paragraph" w:styleId="NormalWeb">
    <w:name w:val="Normal (Web)"/>
    <w:basedOn w:val="Normal"/>
    <w:uiPriority w:val="99"/>
    <w:unhideWhenUsed/>
    <w:rsid w:val="007C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0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675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>VUMC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2023-12-21T21:54:00Z</dcterms:created>
  <dcterms:modified xsi:type="dcterms:W3CDTF">2023-12-21T21:54:00Z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2023-12-21T21:51:49Z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0cdd2554-8891-419e-8e34-17f73b9f7dd6</vt:lpwstr>
  </property>
  <property fmtid="{D5CDD505-2E9C-101B-9397-08002B2CF9AE}" pid="8" name="MSIP_Label_792c8cef-6f2b-4af1-b4ac-d815ff795cd6_ContentBits">
    <vt:lpwstr>0</vt:lpwstr>
  </property>
</Properties>
</file>