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01A96" w14:textId="77777777" w:rsidR="00463D72" w:rsidRPr="006629D8" w:rsidRDefault="00463D72" w:rsidP="00463D72">
      <w:pPr>
        <w:rPr>
          <w:b/>
        </w:rPr>
      </w:pPr>
      <w:r w:rsidRPr="006629D8">
        <w:rPr>
          <w:b/>
        </w:rPr>
        <w:t>Consent Process Checklist</w:t>
      </w:r>
    </w:p>
    <w:p w14:paraId="0C68B2B4" w14:textId="77777777" w:rsidR="00463D72" w:rsidRDefault="00463D72" w:rsidP="00463D72"/>
    <w:p w14:paraId="279C5E70" w14:textId="77777777" w:rsidR="00463D72" w:rsidRDefault="00463D72" w:rsidP="00463D72">
      <w:r>
        <w:t>IRB# ____________</w:t>
      </w:r>
    </w:p>
    <w:p w14:paraId="34DFA742" w14:textId="77777777" w:rsidR="00463D72" w:rsidRDefault="00463D72" w:rsidP="00463D72"/>
    <w:p w14:paraId="03206E24" w14:textId="77777777" w:rsidR="00463D72" w:rsidRDefault="00463D72" w:rsidP="00463D72">
      <w:r>
        <w:t>Participant Name</w:t>
      </w:r>
      <w:r>
        <w:tab/>
      </w:r>
      <w:r>
        <w:tab/>
      </w:r>
      <w:r>
        <w:tab/>
        <w:t>____________________________________________</w:t>
      </w:r>
    </w:p>
    <w:p w14:paraId="0E2E026B" w14:textId="77777777" w:rsidR="00463D72" w:rsidRDefault="00463D72" w:rsidP="00463D72"/>
    <w:p w14:paraId="161F8437" w14:textId="77777777" w:rsidR="00463D72" w:rsidRDefault="00463D72" w:rsidP="00463D72">
      <w:r>
        <w:t>Who Consented the Participant</w:t>
      </w:r>
      <w:r>
        <w:tab/>
        <w:t>____________________________________________</w:t>
      </w:r>
    </w:p>
    <w:p w14:paraId="521FE515" w14:textId="77777777" w:rsidR="00463D72" w:rsidRDefault="00463D72" w:rsidP="00463D72"/>
    <w:p w14:paraId="2CA42BD3" w14:textId="77777777" w:rsidR="00463D72" w:rsidRDefault="00463D72" w:rsidP="00463D72">
      <w:r>
        <w:t>When Consented (Date)</w:t>
      </w:r>
      <w:r>
        <w:tab/>
      </w:r>
      <w:r>
        <w:tab/>
        <w:t>____________________________________________</w:t>
      </w:r>
    </w:p>
    <w:p w14:paraId="31320549" w14:textId="77777777" w:rsidR="00463D72" w:rsidRDefault="00463D72" w:rsidP="00463D72"/>
    <w:p w14:paraId="67018DDF" w14:textId="77777777" w:rsidR="00463D72" w:rsidRDefault="00463D72" w:rsidP="00463D72">
      <w:r>
        <w:t>Where Consented (Location)</w:t>
      </w:r>
      <w:r>
        <w:tab/>
        <w:t>____________________________________________</w:t>
      </w:r>
    </w:p>
    <w:p w14:paraId="41AC815F" w14:textId="77777777" w:rsidR="00463D72" w:rsidRDefault="00463D72" w:rsidP="00463D72"/>
    <w:p w14:paraId="11EBFFCB" w14:textId="77777777" w:rsidR="00463D72" w:rsidRDefault="00463D72" w:rsidP="00463D72"/>
    <w:p w14:paraId="25C0BFE7" w14:textId="77777777" w:rsidR="00463D72" w:rsidRDefault="00463D72" w:rsidP="00463D72">
      <w:r>
        <w:t xml:space="preserve">Participant was given the opportunity </w:t>
      </w:r>
      <w:r>
        <w:tab/>
      </w:r>
      <w:r>
        <w:tab/>
      </w:r>
      <w:r>
        <w:tab/>
      </w:r>
      <w:r>
        <w:tab/>
        <w:t>[  ]</w:t>
      </w:r>
    </w:p>
    <w:p w14:paraId="6E8EBA63" w14:textId="40029687" w:rsidR="00463D72" w:rsidRDefault="000C3A8D" w:rsidP="00463D72">
      <w:r>
        <w:t>t</w:t>
      </w:r>
      <w:r w:rsidR="00463D72">
        <w:t xml:space="preserve">o read the consent form and have </w:t>
      </w:r>
    </w:p>
    <w:p w14:paraId="74914E04" w14:textId="72474CE9" w:rsidR="00463D72" w:rsidRDefault="000C3A8D" w:rsidP="00463D72">
      <w:r>
        <w:t>q</w:t>
      </w:r>
      <w:r w:rsidR="00463D72">
        <w:t>uestions answered.</w:t>
      </w:r>
    </w:p>
    <w:p w14:paraId="056AD895" w14:textId="77777777" w:rsidR="00463D72" w:rsidRDefault="00463D72" w:rsidP="00463D72"/>
    <w:p w14:paraId="6F03799C" w14:textId="77777777" w:rsidR="00463D72" w:rsidRDefault="00463D72" w:rsidP="00463D72">
      <w:r>
        <w:t>Consent form was reviewed with the</w:t>
      </w:r>
      <w:r>
        <w:tab/>
      </w:r>
      <w:r>
        <w:tab/>
      </w:r>
      <w:r>
        <w:tab/>
      </w:r>
      <w:r>
        <w:tab/>
        <w:t>[  ]</w:t>
      </w:r>
    </w:p>
    <w:p w14:paraId="735D3953" w14:textId="28C14C15" w:rsidR="00463D72" w:rsidRDefault="000C3A8D" w:rsidP="00463D72">
      <w:r>
        <w:t>p</w:t>
      </w:r>
      <w:r w:rsidR="00463D72">
        <w:t>articipant.</w:t>
      </w:r>
    </w:p>
    <w:p w14:paraId="5A6D1578" w14:textId="77777777" w:rsidR="00463D72" w:rsidRDefault="00463D72" w:rsidP="00463D72"/>
    <w:p w14:paraId="25DD8139" w14:textId="77777777" w:rsidR="00463D72" w:rsidRDefault="00463D72" w:rsidP="00463D72">
      <w:r>
        <w:t>Participant expressed understanding.</w:t>
      </w:r>
      <w:r>
        <w:tab/>
      </w:r>
      <w:r>
        <w:tab/>
      </w:r>
      <w:r>
        <w:tab/>
      </w:r>
      <w:r>
        <w:tab/>
        <w:t>[  ]</w:t>
      </w:r>
      <w:r>
        <w:tab/>
      </w:r>
    </w:p>
    <w:p w14:paraId="3DB33F60" w14:textId="77777777" w:rsidR="00463D72" w:rsidRDefault="00463D72" w:rsidP="00463D72"/>
    <w:p w14:paraId="20930D49" w14:textId="77777777" w:rsidR="00463D72" w:rsidRDefault="00463D72" w:rsidP="00463D72">
      <w:r>
        <w:t>Participant agreed to participate and signed consent.</w:t>
      </w:r>
      <w:r>
        <w:tab/>
      </w:r>
      <w:r>
        <w:tab/>
        <w:t>[  ]</w:t>
      </w:r>
    </w:p>
    <w:p w14:paraId="447160F7" w14:textId="77777777" w:rsidR="00463D72" w:rsidRDefault="00463D72" w:rsidP="00463D72"/>
    <w:p w14:paraId="4CA1CD74" w14:textId="77777777" w:rsidR="00463D72" w:rsidRDefault="00463D72" w:rsidP="00463D72">
      <w:r>
        <w:t>Copy of Consent Form Given</w:t>
      </w:r>
      <w:r>
        <w:tab/>
      </w:r>
      <w:r>
        <w:tab/>
      </w:r>
      <w:r>
        <w:tab/>
      </w:r>
      <w:r>
        <w:tab/>
      </w:r>
      <w:r>
        <w:tab/>
        <w:t>[  ]</w:t>
      </w:r>
    </w:p>
    <w:p w14:paraId="7653C04A" w14:textId="77777777" w:rsidR="00463D72" w:rsidRPr="006629D8" w:rsidRDefault="00463D72" w:rsidP="00463D72">
      <w:pPr>
        <w:rPr>
          <w:i/>
        </w:rPr>
      </w:pPr>
      <w:r w:rsidRPr="006629D8">
        <w:rPr>
          <w:i/>
        </w:rPr>
        <w:t>Participants must get a signed copy.</w:t>
      </w:r>
    </w:p>
    <w:p w14:paraId="0604DF55" w14:textId="77777777" w:rsidR="00463D72" w:rsidRDefault="00463D72" w:rsidP="00463D72"/>
    <w:p w14:paraId="03F86A84" w14:textId="77777777" w:rsidR="00463D72" w:rsidRDefault="00463D72" w:rsidP="00463D72">
      <w:r>
        <w:t>Notes (To be used to document special circumstances and/or participant questions/concerns)</w:t>
      </w:r>
    </w:p>
    <w:p w14:paraId="6C1B0AFD" w14:textId="77777777" w:rsidR="00463D72" w:rsidRDefault="00463D72" w:rsidP="00463D72"/>
    <w:p w14:paraId="64817F39" w14:textId="77777777" w:rsidR="00463D72" w:rsidRDefault="00463D72" w:rsidP="00463D72"/>
    <w:p w14:paraId="56FA9C86" w14:textId="77777777" w:rsidR="00463D72" w:rsidRDefault="00463D72" w:rsidP="00463D72"/>
    <w:p w14:paraId="6753B351" w14:textId="77777777" w:rsidR="00463D72" w:rsidRDefault="00463D72" w:rsidP="00463D72"/>
    <w:p w14:paraId="1113272F" w14:textId="77777777" w:rsidR="00463D72" w:rsidRDefault="00463D72" w:rsidP="00463D72">
      <w:r>
        <w:t>Signature of Person Obtaining Consent from Participant</w:t>
      </w:r>
    </w:p>
    <w:p w14:paraId="26D2FA1C" w14:textId="77777777" w:rsidR="00463D72" w:rsidRDefault="00463D72" w:rsidP="00463D72"/>
    <w:p w14:paraId="06D1DB51" w14:textId="77777777" w:rsidR="00463D72" w:rsidRDefault="00463D72" w:rsidP="00463D72"/>
    <w:p w14:paraId="3BD76F6B" w14:textId="77777777" w:rsidR="00463D72" w:rsidRDefault="00463D72" w:rsidP="00463D72">
      <w:r>
        <w:t>_________________________________________________</w:t>
      </w:r>
    </w:p>
    <w:p w14:paraId="52DA302A" w14:textId="77777777" w:rsidR="00463D72" w:rsidRDefault="00463D72" w:rsidP="00463D72"/>
    <w:p w14:paraId="68BBE848" w14:textId="77777777" w:rsidR="007B5AC9" w:rsidRPr="00463D72" w:rsidRDefault="007B5AC9" w:rsidP="00463D72"/>
    <w:sectPr w:rsidR="007B5AC9" w:rsidRPr="00463D72" w:rsidSect="000807D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0B447" w14:textId="77777777" w:rsidR="006629D8" w:rsidRDefault="006629D8" w:rsidP="006629D8">
      <w:r>
        <w:separator/>
      </w:r>
    </w:p>
  </w:endnote>
  <w:endnote w:type="continuationSeparator" w:id="0">
    <w:p w14:paraId="2A32C6ED" w14:textId="77777777" w:rsidR="006629D8" w:rsidRDefault="006629D8" w:rsidP="0066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AFCEF" w14:textId="77777777" w:rsidR="006629D8" w:rsidRDefault="006629D8" w:rsidP="006629D8">
      <w:r>
        <w:separator/>
      </w:r>
    </w:p>
  </w:footnote>
  <w:footnote w:type="continuationSeparator" w:id="0">
    <w:p w14:paraId="50CD9661" w14:textId="77777777" w:rsidR="006629D8" w:rsidRDefault="006629D8" w:rsidP="00662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41"/>
    <w:rsid w:val="000C3A8D"/>
    <w:rsid w:val="00321F3B"/>
    <w:rsid w:val="00463D72"/>
    <w:rsid w:val="005F3C1C"/>
    <w:rsid w:val="006629D8"/>
    <w:rsid w:val="00685D83"/>
    <w:rsid w:val="00695B9A"/>
    <w:rsid w:val="007B5AC9"/>
    <w:rsid w:val="007E796C"/>
    <w:rsid w:val="008060CD"/>
    <w:rsid w:val="00AE1A20"/>
    <w:rsid w:val="00B5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EA61CD"/>
  <w14:defaultImageDpi w14:val="300"/>
  <w15:docId w15:val="{2A2F67F6-7E48-4AF3-B840-747E22E2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9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9D8"/>
  </w:style>
  <w:style w:type="paragraph" w:styleId="Footer">
    <w:name w:val="footer"/>
    <w:basedOn w:val="Normal"/>
    <w:link w:val="FooterChar"/>
    <w:uiPriority w:val="99"/>
    <w:unhideWhenUsed/>
    <w:rsid w:val="006629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746</Characters>
  <Application>Microsoft Office Word</Application>
  <DocSecurity>0</DocSecurity>
  <Lines>6</Lines>
  <Paragraphs>1</Paragraphs>
  <ScaleCrop>false</ScaleCrop>
  <Company>Vanderbilt University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Palmeri</dc:creator>
  <cp:keywords/>
  <dc:description/>
  <cp:lastModifiedBy>James Arrington</cp:lastModifiedBy>
  <cp:revision>6</cp:revision>
  <dcterms:created xsi:type="dcterms:W3CDTF">2021-02-10T16:05:00Z</dcterms:created>
  <dcterms:modified xsi:type="dcterms:W3CDTF">2021-02-18T15:57:00Z</dcterms:modified>
</cp:coreProperties>
</file>