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68B2B4" w14:textId="7A1800D0" w:rsidR="00463D72" w:rsidRDefault="00FF24AE" w:rsidP="00463D72">
      <w:pPr>
        <w:rPr>
          <w:b/>
        </w:rPr>
      </w:pPr>
      <w:r w:rsidRPr="00FF24AE">
        <w:rPr>
          <w:b/>
        </w:rPr>
        <w:t>Documentation of Informed Consent Process Tool</w:t>
      </w:r>
      <w:r w:rsidRPr="00FF24AE" w:rsidDel="00FF24AE">
        <w:rPr>
          <w:b/>
        </w:rPr>
        <w:t xml:space="preserve"> </w:t>
      </w:r>
    </w:p>
    <w:p w14:paraId="57450B8D" w14:textId="77777777" w:rsidR="00E41A92" w:rsidRDefault="00E41A92" w:rsidP="00463D72"/>
    <w:p w14:paraId="279C5E70" w14:textId="77777777" w:rsidR="00463D72" w:rsidRDefault="00463D72" w:rsidP="00463D72">
      <w:r>
        <w:t>IRB# ____________</w:t>
      </w:r>
    </w:p>
    <w:p w14:paraId="34DFA742" w14:textId="77777777" w:rsidR="00463D72" w:rsidRDefault="00463D72" w:rsidP="00463D72"/>
    <w:p w14:paraId="03206E24" w14:textId="77777777" w:rsidR="00463D72" w:rsidRDefault="00463D72" w:rsidP="00463D72">
      <w:r>
        <w:t>Participant Name</w:t>
      </w:r>
      <w:r>
        <w:tab/>
      </w:r>
      <w:r>
        <w:tab/>
      </w:r>
      <w:r>
        <w:tab/>
        <w:t>____________________________________________</w:t>
      </w:r>
    </w:p>
    <w:p w14:paraId="0E2E026B" w14:textId="77777777" w:rsidR="00463D72" w:rsidRDefault="00463D72" w:rsidP="00463D72"/>
    <w:p w14:paraId="161F8437" w14:textId="77777777" w:rsidR="00463D72" w:rsidRDefault="00463D72" w:rsidP="00463D72">
      <w:r>
        <w:t>Who Consented the Participant</w:t>
      </w:r>
      <w:r>
        <w:tab/>
        <w:t>____________________________________________</w:t>
      </w:r>
    </w:p>
    <w:p w14:paraId="521FE515" w14:textId="77777777" w:rsidR="00463D72" w:rsidRDefault="00463D72" w:rsidP="00463D72"/>
    <w:p w14:paraId="2CA42BD3" w14:textId="77777777" w:rsidR="00463D72" w:rsidRDefault="00463D72" w:rsidP="00463D72">
      <w:r>
        <w:t>When Consented (Date)</w:t>
      </w:r>
      <w:r>
        <w:tab/>
      </w:r>
      <w:r>
        <w:tab/>
        <w:t>____________________________________________</w:t>
      </w:r>
    </w:p>
    <w:p w14:paraId="31320549" w14:textId="77777777" w:rsidR="00463D72" w:rsidRDefault="00463D72" w:rsidP="00463D72"/>
    <w:p w14:paraId="67018DDF" w14:textId="77777777" w:rsidR="00463D72" w:rsidRDefault="00463D72" w:rsidP="00463D72">
      <w:r>
        <w:t>Where Consented (Location)</w:t>
      </w:r>
      <w:r>
        <w:tab/>
        <w:t>____________________________________________</w:t>
      </w:r>
    </w:p>
    <w:p w14:paraId="41AC815F" w14:textId="77777777" w:rsidR="00463D72" w:rsidRDefault="00463D72" w:rsidP="00463D72"/>
    <w:p w14:paraId="11EBFFCB" w14:textId="77777777" w:rsidR="00463D72" w:rsidRDefault="00463D72" w:rsidP="00463D72"/>
    <w:p w14:paraId="25C0BFE7" w14:textId="77777777" w:rsidR="00463D72" w:rsidRDefault="00463D72" w:rsidP="00463D72">
      <w:r>
        <w:t xml:space="preserve">Participant was given the opportunity </w:t>
      </w:r>
      <w:r>
        <w:tab/>
      </w:r>
      <w:r>
        <w:tab/>
      </w:r>
      <w:r>
        <w:tab/>
      </w:r>
      <w:r>
        <w:tab/>
      </w:r>
      <w:proofErr w:type="gramStart"/>
      <w:r>
        <w:t>[  ]</w:t>
      </w:r>
      <w:proofErr w:type="gramEnd"/>
    </w:p>
    <w:p w14:paraId="6E8EBA63" w14:textId="40029687" w:rsidR="00463D72" w:rsidRDefault="000C3A8D" w:rsidP="00463D72">
      <w:r>
        <w:t>t</w:t>
      </w:r>
      <w:r w:rsidR="00463D72">
        <w:t xml:space="preserve">o read the consent form and have </w:t>
      </w:r>
    </w:p>
    <w:p w14:paraId="74914E04" w14:textId="72474CE9" w:rsidR="00463D72" w:rsidRDefault="000C3A8D" w:rsidP="00463D72">
      <w:r>
        <w:t>q</w:t>
      </w:r>
      <w:r w:rsidR="00463D72">
        <w:t>uestions answered.</w:t>
      </w:r>
    </w:p>
    <w:p w14:paraId="056AD895" w14:textId="77777777" w:rsidR="00463D72" w:rsidRDefault="00463D72" w:rsidP="00463D72"/>
    <w:p w14:paraId="6F03799C" w14:textId="77777777" w:rsidR="00463D72" w:rsidRDefault="00463D72" w:rsidP="00463D72">
      <w:r>
        <w:t>Consent form was reviewed with the</w:t>
      </w:r>
      <w:r>
        <w:tab/>
      </w:r>
      <w:r>
        <w:tab/>
      </w:r>
      <w:r>
        <w:tab/>
      </w:r>
      <w:r>
        <w:tab/>
      </w:r>
      <w:proofErr w:type="gramStart"/>
      <w:r>
        <w:t>[  ]</w:t>
      </w:r>
      <w:proofErr w:type="gramEnd"/>
    </w:p>
    <w:p w14:paraId="735D3953" w14:textId="28C14C15" w:rsidR="00463D72" w:rsidRDefault="000C3A8D" w:rsidP="00463D72">
      <w:r>
        <w:t>p</w:t>
      </w:r>
      <w:r w:rsidR="00463D72">
        <w:t>articipant.</w:t>
      </w:r>
    </w:p>
    <w:p w14:paraId="5A6D1578" w14:textId="77777777" w:rsidR="00463D72" w:rsidRDefault="00463D72" w:rsidP="00463D72"/>
    <w:p w14:paraId="25DD8139" w14:textId="77777777" w:rsidR="00463D72" w:rsidRDefault="00463D72" w:rsidP="00463D72">
      <w:r>
        <w:t>Participant expressed understanding.</w:t>
      </w:r>
      <w:r>
        <w:tab/>
      </w:r>
      <w:r>
        <w:tab/>
      </w:r>
      <w:r>
        <w:tab/>
      </w:r>
      <w:r>
        <w:tab/>
        <w:t>[  ]</w:t>
      </w:r>
      <w:r>
        <w:tab/>
      </w:r>
    </w:p>
    <w:p w14:paraId="3DB33F60" w14:textId="77777777" w:rsidR="00463D72" w:rsidRDefault="00463D72" w:rsidP="00463D72"/>
    <w:p w14:paraId="20930D49" w14:textId="77777777" w:rsidR="00463D72" w:rsidRDefault="00463D72" w:rsidP="00463D72">
      <w:r>
        <w:t>Participant agreed to participate and signed consent.</w:t>
      </w:r>
      <w:r>
        <w:tab/>
      </w:r>
      <w:r>
        <w:tab/>
        <w:t>[  ]</w:t>
      </w:r>
    </w:p>
    <w:p w14:paraId="447160F7" w14:textId="77777777" w:rsidR="00463D72" w:rsidRDefault="00463D72" w:rsidP="00463D72"/>
    <w:p w14:paraId="4CA1CD74" w14:textId="77777777" w:rsidR="00463D72" w:rsidRDefault="00463D72" w:rsidP="00463D72">
      <w:r>
        <w:t>Copy of Consent Form Given</w:t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[  ]</w:t>
      </w:r>
      <w:proofErr w:type="gramEnd"/>
    </w:p>
    <w:p w14:paraId="7653C04A" w14:textId="77777777" w:rsidR="00463D72" w:rsidRPr="006629D8" w:rsidRDefault="00463D72" w:rsidP="00463D72">
      <w:pPr>
        <w:rPr>
          <w:i/>
        </w:rPr>
      </w:pPr>
      <w:r w:rsidRPr="006629D8">
        <w:rPr>
          <w:i/>
        </w:rPr>
        <w:t>Participants must get a signed copy.</w:t>
      </w:r>
    </w:p>
    <w:p w14:paraId="0604DF55" w14:textId="77777777" w:rsidR="00463D72" w:rsidRDefault="00463D72" w:rsidP="00463D72"/>
    <w:p w14:paraId="03F86A84" w14:textId="77777777" w:rsidR="00463D72" w:rsidRDefault="00463D72" w:rsidP="00463D72">
      <w:r>
        <w:t>Notes (To be used to document special circumstances and/or participant questions/concerns)</w:t>
      </w:r>
    </w:p>
    <w:p w14:paraId="64817F39" w14:textId="77777777" w:rsidR="00463D72" w:rsidRDefault="00463D72" w:rsidP="00463D72"/>
    <w:p w14:paraId="6753B351" w14:textId="77777777" w:rsidR="00463D72" w:rsidRDefault="00463D72" w:rsidP="00463D72"/>
    <w:p w14:paraId="1113272F" w14:textId="77777777" w:rsidR="00463D72" w:rsidRDefault="00463D72" w:rsidP="00463D72">
      <w:r>
        <w:t>Signature of Person Obtaining Consent from Participant</w:t>
      </w:r>
    </w:p>
    <w:p w14:paraId="06D1DB51" w14:textId="77777777" w:rsidR="00463D72" w:rsidRDefault="00463D72" w:rsidP="00463D72"/>
    <w:p w14:paraId="74FDBC5A" w14:textId="5612C451" w:rsidR="00363EF6" w:rsidRDefault="00463D72" w:rsidP="00463D72">
      <w:r>
        <w:t>_________________________________________________</w:t>
      </w:r>
    </w:p>
    <w:p w14:paraId="7A2E58BB" w14:textId="77777777" w:rsidR="006F5198" w:rsidRDefault="006F5198" w:rsidP="00463D72">
      <w:pPr>
        <w:rPr>
          <w:b/>
          <w:bCs/>
        </w:rPr>
      </w:pPr>
    </w:p>
    <w:p w14:paraId="6BC3C010" w14:textId="2C4CC7FD" w:rsidR="006F5198" w:rsidRPr="00272C4C" w:rsidRDefault="006F5198" w:rsidP="00463D72">
      <w:pPr>
        <w:rPr>
          <w:b/>
          <w:bCs/>
          <w:u w:val="single"/>
        </w:rPr>
      </w:pPr>
      <w:r w:rsidRPr="00272C4C">
        <w:rPr>
          <w:b/>
          <w:bCs/>
          <w:u w:val="single"/>
        </w:rPr>
        <w:t>Documentation of Child Assent Process Tool:</w:t>
      </w:r>
    </w:p>
    <w:p w14:paraId="68BBE848" w14:textId="1C365767" w:rsidR="007B5AC9" w:rsidRPr="00E41A92" w:rsidRDefault="00363EF6" w:rsidP="00463D72">
      <w:pPr>
        <w:rPr>
          <w:b/>
          <w:bCs/>
        </w:rPr>
      </w:pPr>
      <w:r w:rsidRPr="00E41A92">
        <w:rPr>
          <w:b/>
          <w:bCs/>
        </w:rPr>
        <w:t>If assent is also obtained from a minor:</w:t>
      </w:r>
    </w:p>
    <w:p w14:paraId="6AAC1BA9" w14:textId="77777777" w:rsidR="00363EF6" w:rsidRDefault="00363EF6" w:rsidP="00463D72"/>
    <w:p w14:paraId="7A90320C" w14:textId="736A7125" w:rsidR="00363EF6" w:rsidRDefault="00363EF6" w:rsidP="00463D72">
      <w:r>
        <w:t>Document any special circumstances regarding the assent process below (</w:t>
      </w:r>
      <w:r w:rsidRPr="009D720E">
        <w:rPr>
          <w:i/>
          <w:iCs/>
        </w:rPr>
        <w:t>EX</w:t>
      </w:r>
      <w:r w:rsidR="006121C0">
        <w:rPr>
          <w:i/>
          <w:iCs/>
        </w:rPr>
        <w:t xml:space="preserve"> 1</w:t>
      </w:r>
      <w:r w:rsidRPr="009D720E">
        <w:rPr>
          <w:i/>
          <w:iCs/>
        </w:rPr>
        <w:t xml:space="preserve">: a </w:t>
      </w:r>
      <w:proofErr w:type="gramStart"/>
      <w:r w:rsidRPr="009D720E">
        <w:rPr>
          <w:i/>
          <w:iCs/>
        </w:rPr>
        <w:t>13 year old</w:t>
      </w:r>
      <w:proofErr w:type="gramEnd"/>
      <w:r w:rsidRPr="009D720E">
        <w:rPr>
          <w:i/>
          <w:iCs/>
        </w:rPr>
        <w:t xml:space="preserve"> child was assented using the </w:t>
      </w:r>
      <w:r w:rsidR="00185AB1">
        <w:rPr>
          <w:i/>
          <w:iCs/>
        </w:rPr>
        <w:t xml:space="preserve">IRB approved </w:t>
      </w:r>
      <w:r w:rsidRPr="009D720E">
        <w:rPr>
          <w:i/>
          <w:iCs/>
        </w:rPr>
        <w:t>assent form for children ages 7-12. Provide justification as to why the chosen assent form was used for the individual child</w:t>
      </w:r>
      <w:r w:rsidR="00222DA6">
        <w:rPr>
          <w:i/>
          <w:iCs/>
        </w:rPr>
        <w:t xml:space="preserve">; </w:t>
      </w:r>
      <w:r w:rsidR="008D7FA1">
        <w:rPr>
          <w:i/>
          <w:iCs/>
        </w:rPr>
        <w:t xml:space="preserve">EX 2: </w:t>
      </w:r>
      <w:r w:rsidR="00222DA6">
        <w:rPr>
          <w:i/>
          <w:iCs/>
        </w:rPr>
        <w:t>Describe whether any dissenting behaviors were observed during the assent process</w:t>
      </w:r>
      <w:r w:rsidR="00152D52">
        <w:rPr>
          <w:i/>
          <w:iCs/>
        </w:rPr>
        <w:t>.</w:t>
      </w:r>
      <w:r w:rsidR="0085053D">
        <w:rPr>
          <w:i/>
          <w:iCs/>
        </w:rPr>
        <w:t xml:space="preserve"> EX</w:t>
      </w:r>
      <w:r w:rsidR="008D7FA1">
        <w:rPr>
          <w:i/>
          <w:iCs/>
        </w:rPr>
        <w:t xml:space="preserve"> 3</w:t>
      </w:r>
      <w:r w:rsidR="0085053D">
        <w:rPr>
          <w:i/>
          <w:iCs/>
        </w:rPr>
        <w:t xml:space="preserve">: </w:t>
      </w:r>
      <w:r w:rsidR="008D7FA1">
        <w:rPr>
          <w:i/>
          <w:iCs/>
        </w:rPr>
        <w:t>For research that requires both parents</w:t>
      </w:r>
      <w:r w:rsidR="00C52BDC">
        <w:rPr>
          <w:i/>
          <w:iCs/>
        </w:rPr>
        <w:t xml:space="preserve">’ consent (approved under 46.406), if only one parent consent was obtained due to the second parent </w:t>
      </w:r>
      <w:r w:rsidR="00AF5100">
        <w:rPr>
          <w:i/>
          <w:iCs/>
        </w:rPr>
        <w:t>being “not reasonably available”, explain the reason why the second parent was not available to consent</w:t>
      </w:r>
      <w:r w:rsidR="006F5198">
        <w:rPr>
          <w:i/>
          <w:iCs/>
        </w:rPr>
        <w:t>)</w:t>
      </w:r>
    </w:p>
    <w:p w14:paraId="024DF367" w14:textId="77777777" w:rsidR="0006251C" w:rsidRPr="00463D72" w:rsidRDefault="0006251C" w:rsidP="00463D72"/>
    <w:sectPr w:rsidR="0006251C" w:rsidRPr="00463D72" w:rsidSect="00E41A92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532DF8" w14:textId="77777777" w:rsidR="0051119A" w:rsidRDefault="0051119A" w:rsidP="006629D8">
      <w:r>
        <w:separator/>
      </w:r>
    </w:p>
  </w:endnote>
  <w:endnote w:type="continuationSeparator" w:id="0">
    <w:p w14:paraId="1C16AAE5" w14:textId="77777777" w:rsidR="0051119A" w:rsidRDefault="0051119A" w:rsidP="00662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59DB9E" w14:textId="77777777" w:rsidR="0051119A" w:rsidRDefault="0051119A" w:rsidP="006629D8">
      <w:r>
        <w:separator/>
      </w:r>
    </w:p>
  </w:footnote>
  <w:footnote w:type="continuationSeparator" w:id="0">
    <w:p w14:paraId="5977DC3E" w14:textId="77777777" w:rsidR="0051119A" w:rsidRDefault="0051119A" w:rsidP="006629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B41"/>
    <w:rsid w:val="0006251C"/>
    <w:rsid w:val="000C3A8D"/>
    <w:rsid w:val="00111AB3"/>
    <w:rsid w:val="00127722"/>
    <w:rsid w:val="00152D52"/>
    <w:rsid w:val="00185AB1"/>
    <w:rsid w:val="00222DA6"/>
    <w:rsid w:val="00272C4C"/>
    <w:rsid w:val="00321F3B"/>
    <w:rsid w:val="00363EF6"/>
    <w:rsid w:val="004060EF"/>
    <w:rsid w:val="00463D72"/>
    <w:rsid w:val="004E7937"/>
    <w:rsid w:val="004F6319"/>
    <w:rsid w:val="0051119A"/>
    <w:rsid w:val="005F3C1C"/>
    <w:rsid w:val="006121C0"/>
    <w:rsid w:val="006629D8"/>
    <w:rsid w:val="00685D83"/>
    <w:rsid w:val="00695B9A"/>
    <w:rsid w:val="006A772B"/>
    <w:rsid w:val="006F5198"/>
    <w:rsid w:val="007B5AC9"/>
    <w:rsid w:val="007E6AB8"/>
    <w:rsid w:val="007E796C"/>
    <w:rsid w:val="008060CD"/>
    <w:rsid w:val="0080741D"/>
    <w:rsid w:val="0085053D"/>
    <w:rsid w:val="00883A2E"/>
    <w:rsid w:val="008D7FA1"/>
    <w:rsid w:val="0091414C"/>
    <w:rsid w:val="009515CB"/>
    <w:rsid w:val="00964F79"/>
    <w:rsid w:val="009D720E"/>
    <w:rsid w:val="00A12E7E"/>
    <w:rsid w:val="00AE1A20"/>
    <w:rsid w:val="00AF5100"/>
    <w:rsid w:val="00B436D7"/>
    <w:rsid w:val="00B51B41"/>
    <w:rsid w:val="00C52BDC"/>
    <w:rsid w:val="00C86457"/>
    <w:rsid w:val="00C90568"/>
    <w:rsid w:val="00C91056"/>
    <w:rsid w:val="00CC2C5B"/>
    <w:rsid w:val="00D13CE1"/>
    <w:rsid w:val="00E41A92"/>
    <w:rsid w:val="00EC7A97"/>
    <w:rsid w:val="00F33D97"/>
    <w:rsid w:val="00F45B25"/>
    <w:rsid w:val="00F565E3"/>
    <w:rsid w:val="00F70A0D"/>
    <w:rsid w:val="00FF2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3EA61CD"/>
  <w14:defaultImageDpi w14:val="300"/>
  <w15:docId w15:val="{2A2F67F6-7E48-4AF3-B840-747E22E23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29D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29D8"/>
  </w:style>
  <w:style w:type="paragraph" w:styleId="Footer">
    <w:name w:val="footer"/>
    <w:basedOn w:val="Normal"/>
    <w:link w:val="FooterChar"/>
    <w:uiPriority w:val="99"/>
    <w:unhideWhenUsed/>
    <w:rsid w:val="006629D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29D8"/>
  </w:style>
  <w:style w:type="paragraph" w:styleId="Revision">
    <w:name w:val="Revision"/>
    <w:hidden/>
    <w:uiPriority w:val="99"/>
    <w:semiHidden/>
    <w:rsid w:val="00363EF6"/>
  </w:style>
  <w:style w:type="character" w:styleId="CommentReference">
    <w:name w:val="annotation reference"/>
    <w:basedOn w:val="DefaultParagraphFont"/>
    <w:uiPriority w:val="99"/>
    <w:semiHidden/>
    <w:unhideWhenUsed/>
    <w:rsid w:val="00C864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8645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864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64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645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Vanderbilt University</Company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Palmeri</dc:creator>
  <cp:keywords/>
  <dc:description/>
  <cp:lastModifiedBy>Mitchell, Donald R</cp:lastModifiedBy>
  <cp:revision>4</cp:revision>
  <dcterms:created xsi:type="dcterms:W3CDTF">2024-12-13T20:05:00Z</dcterms:created>
  <dcterms:modified xsi:type="dcterms:W3CDTF">2024-12-13T20:20:00Z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2c8cef-6f2b-4af1-b4ac-d815ff795cd6_Enabled">
    <vt:lpwstr>true</vt:lpwstr>
  </property>
  <property fmtid="{D5CDD505-2E9C-101B-9397-08002B2CF9AE}" pid="3" name="MSIP_Label_792c8cef-6f2b-4af1-b4ac-d815ff795cd6_SetDate">
    <vt:lpwstr>2024-05-14T01:23:41Z</vt:lpwstr>
  </property>
  <property fmtid="{D5CDD505-2E9C-101B-9397-08002B2CF9AE}" pid="4" name="MSIP_Label_792c8cef-6f2b-4af1-b4ac-d815ff795cd6_Method">
    <vt:lpwstr>Standard</vt:lpwstr>
  </property>
  <property fmtid="{D5CDD505-2E9C-101B-9397-08002B2CF9AE}" pid="5" name="MSIP_Label_792c8cef-6f2b-4af1-b4ac-d815ff795cd6_Name">
    <vt:lpwstr>VUMC General</vt:lpwstr>
  </property>
  <property fmtid="{D5CDD505-2E9C-101B-9397-08002B2CF9AE}" pid="6" name="MSIP_Label_792c8cef-6f2b-4af1-b4ac-d815ff795cd6_SiteId">
    <vt:lpwstr>ef575030-1424-4ed8-b83c-12c533d879ab</vt:lpwstr>
  </property>
  <property fmtid="{D5CDD505-2E9C-101B-9397-08002B2CF9AE}" pid="7" name="MSIP_Label_792c8cef-6f2b-4af1-b4ac-d815ff795cd6_ActionId">
    <vt:lpwstr>5c36542d-4439-4d54-ba16-7649b6bbe166</vt:lpwstr>
  </property>
  <property fmtid="{D5CDD505-2E9C-101B-9397-08002B2CF9AE}" pid="8" name="MSIP_Label_792c8cef-6f2b-4af1-b4ac-d815ff795cd6_ContentBits">
    <vt:lpwstr>0</vt:lpwstr>
  </property>
</Properties>
</file>