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F360C" w14:textId="024D7C55" w:rsidR="00700EAB" w:rsidRDefault="00700EAB" w:rsidP="00700E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80"/>
          <w:sz w:val="28"/>
          <w:szCs w:val="28"/>
        </w:rPr>
      </w:pPr>
      <w:r>
        <w:rPr>
          <w:rFonts w:ascii="Arial" w:hAnsi="Arial" w:cs="Arial"/>
          <w:b/>
          <w:bCs/>
          <w:color w:val="000080"/>
          <w:sz w:val="28"/>
          <w:szCs w:val="28"/>
        </w:rPr>
        <w:t>Information and Application Instruction</w:t>
      </w:r>
      <w:r w:rsidR="00070BBD">
        <w:rPr>
          <w:rFonts w:ascii="Arial" w:hAnsi="Arial" w:cs="Arial"/>
          <w:b/>
          <w:bCs/>
          <w:color w:val="000080"/>
          <w:sz w:val="28"/>
          <w:szCs w:val="28"/>
        </w:rPr>
        <w:t>s</w:t>
      </w:r>
    </w:p>
    <w:p w14:paraId="747957FA" w14:textId="77777777" w:rsidR="00700EAB" w:rsidRPr="00700EAB" w:rsidRDefault="00700EAB" w:rsidP="003E516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661215F" w14:textId="59B36F83" w:rsidR="003E516F" w:rsidRPr="00CE4363" w:rsidRDefault="004E4CBD" w:rsidP="003E516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Research Traineeships for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AuD</w:t>
      </w:r>
      <w:proofErr w:type="spellEnd"/>
      <w:r w:rsidR="003E516F" w:rsidRPr="00CE4363">
        <w:rPr>
          <w:rFonts w:ascii="Arial" w:hAnsi="Arial" w:cs="Arial"/>
          <w:b/>
          <w:bCs/>
          <w:color w:val="000000"/>
          <w:sz w:val="28"/>
          <w:szCs w:val="28"/>
        </w:rPr>
        <w:t xml:space="preserve"> Students</w:t>
      </w:r>
    </w:p>
    <w:p w14:paraId="174A1AD9" w14:textId="77777777" w:rsidR="003E516F" w:rsidRDefault="003E516F" w:rsidP="003E516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5E8BD6A6" w14:textId="77777777" w:rsidR="00BC5962" w:rsidRPr="003E516F" w:rsidRDefault="00BC5962" w:rsidP="003E516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10F4A870" w14:textId="073A8E7D" w:rsidR="003E516F" w:rsidRPr="003E516F" w:rsidRDefault="003E516F" w:rsidP="003E516F">
      <w:pPr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E516F">
        <w:rPr>
          <w:rFonts w:ascii="Arial" w:hAnsi="Arial" w:cs="Arial"/>
          <w:bCs/>
          <w:color w:val="000000"/>
          <w:sz w:val="22"/>
          <w:szCs w:val="22"/>
        </w:rPr>
        <w:t xml:space="preserve">Vanderbilt University, in Nashville, Tennessee, has </w:t>
      </w:r>
      <w:r w:rsidR="00054296">
        <w:rPr>
          <w:rFonts w:ascii="Arial" w:hAnsi="Arial" w:cs="Arial"/>
          <w:bCs/>
          <w:color w:val="000000"/>
          <w:sz w:val="22"/>
          <w:szCs w:val="22"/>
        </w:rPr>
        <w:t xml:space="preserve">a </w:t>
      </w:r>
      <w:r w:rsidRPr="003E516F">
        <w:rPr>
          <w:rFonts w:ascii="Arial" w:hAnsi="Arial" w:cs="Arial"/>
          <w:bCs/>
          <w:color w:val="000000"/>
          <w:sz w:val="22"/>
          <w:szCs w:val="22"/>
        </w:rPr>
        <w:t xml:space="preserve">student </w:t>
      </w:r>
      <w:r w:rsidR="00054296">
        <w:rPr>
          <w:rFonts w:ascii="Arial" w:hAnsi="Arial" w:cs="Arial"/>
          <w:bCs/>
          <w:color w:val="000000"/>
          <w:sz w:val="22"/>
          <w:szCs w:val="22"/>
        </w:rPr>
        <w:t xml:space="preserve">research </w:t>
      </w:r>
      <w:r w:rsidRPr="003E516F">
        <w:rPr>
          <w:rFonts w:ascii="Arial" w:hAnsi="Arial" w:cs="Arial"/>
          <w:bCs/>
          <w:color w:val="000000"/>
          <w:sz w:val="22"/>
          <w:szCs w:val="22"/>
        </w:rPr>
        <w:t>trainees</w:t>
      </w:r>
      <w:r w:rsidR="00F50907">
        <w:rPr>
          <w:rFonts w:ascii="Arial" w:hAnsi="Arial" w:cs="Arial"/>
          <w:bCs/>
          <w:color w:val="000000"/>
          <w:sz w:val="22"/>
          <w:szCs w:val="22"/>
        </w:rPr>
        <w:t>hip</w:t>
      </w:r>
      <w:r w:rsidR="009E3DA7">
        <w:rPr>
          <w:rFonts w:ascii="Arial" w:hAnsi="Arial" w:cs="Arial"/>
          <w:bCs/>
          <w:color w:val="000000"/>
          <w:sz w:val="22"/>
          <w:szCs w:val="22"/>
        </w:rPr>
        <w:t xml:space="preserve"> program for </w:t>
      </w:r>
      <w:r w:rsidRPr="003E516F">
        <w:rPr>
          <w:rFonts w:ascii="Arial" w:hAnsi="Arial" w:cs="Arial"/>
          <w:bCs/>
          <w:color w:val="000000"/>
          <w:sz w:val="22"/>
          <w:szCs w:val="22"/>
        </w:rPr>
        <w:t>outstanding students currently enrolled in a graduate program leading to t</w:t>
      </w:r>
      <w:r w:rsidR="004E4CBD">
        <w:rPr>
          <w:rFonts w:ascii="Arial" w:hAnsi="Arial" w:cs="Arial"/>
          <w:bCs/>
          <w:color w:val="000000"/>
          <w:sz w:val="22"/>
          <w:szCs w:val="22"/>
        </w:rPr>
        <w:t>he Doctorate of Audiology (</w:t>
      </w:r>
      <w:proofErr w:type="spellStart"/>
      <w:r w:rsidR="004E4CBD">
        <w:rPr>
          <w:rFonts w:ascii="Arial" w:hAnsi="Arial" w:cs="Arial"/>
          <w:bCs/>
          <w:color w:val="000000"/>
          <w:sz w:val="22"/>
          <w:szCs w:val="22"/>
        </w:rPr>
        <w:t>AuD</w:t>
      </w:r>
      <w:proofErr w:type="spellEnd"/>
      <w:r w:rsidRPr="003E516F">
        <w:rPr>
          <w:rFonts w:ascii="Arial" w:hAnsi="Arial" w:cs="Arial"/>
          <w:bCs/>
          <w:color w:val="000000"/>
          <w:sz w:val="22"/>
          <w:szCs w:val="22"/>
        </w:rPr>
        <w:t>) degree.  These traineeships are funded by a training gr</w:t>
      </w:r>
      <w:r w:rsidR="00700EAB">
        <w:rPr>
          <w:rFonts w:ascii="Arial" w:hAnsi="Arial" w:cs="Arial"/>
          <w:bCs/>
          <w:color w:val="000000"/>
          <w:sz w:val="22"/>
          <w:szCs w:val="22"/>
        </w:rPr>
        <w:t>ant from the National Institute</w:t>
      </w:r>
      <w:r w:rsidRPr="003E516F">
        <w:rPr>
          <w:rFonts w:ascii="Arial" w:hAnsi="Arial" w:cs="Arial"/>
          <w:bCs/>
          <w:color w:val="000000"/>
          <w:sz w:val="22"/>
          <w:szCs w:val="22"/>
        </w:rPr>
        <w:t xml:space="preserve"> on Deafness and Other Communication Disorders</w:t>
      </w:r>
      <w:r w:rsidR="00700EAB">
        <w:rPr>
          <w:rFonts w:ascii="Arial" w:hAnsi="Arial" w:cs="Arial"/>
          <w:bCs/>
          <w:color w:val="000000"/>
          <w:sz w:val="22"/>
          <w:szCs w:val="22"/>
        </w:rPr>
        <w:t xml:space="preserve"> of the NIH</w:t>
      </w:r>
      <w:r w:rsidRPr="003E516F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CE436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3E516F">
        <w:rPr>
          <w:rFonts w:ascii="Arial" w:hAnsi="Arial" w:cs="Arial"/>
          <w:bCs/>
          <w:color w:val="000000"/>
          <w:sz w:val="22"/>
          <w:szCs w:val="22"/>
        </w:rPr>
        <w:t xml:space="preserve">Students from </w:t>
      </w:r>
      <w:r w:rsidR="00CE4363">
        <w:rPr>
          <w:rFonts w:ascii="Arial" w:hAnsi="Arial" w:cs="Arial"/>
          <w:bCs/>
          <w:color w:val="000000"/>
          <w:sz w:val="22"/>
          <w:szCs w:val="22"/>
        </w:rPr>
        <w:t xml:space="preserve">all </w:t>
      </w:r>
      <w:proofErr w:type="spellStart"/>
      <w:r w:rsidR="004E4CBD">
        <w:rPr>
          <w:rFonts w:ascii="Arial" w:hAnsi="Arial" w:cs="Arial"/>
          <w:bCs/>
          <w:color w:val="000000"/>
          <w:sz w:val="22"/>
          <w:szCs w:val="22"/>
        </w:rPr>
        <w:t>AuD</w:t>
      </w:r>
      <w:proofErr w:type="spellEnd"/>
      <w:r w:rsidRPr="003E516F">
        <w:rPr>
          <w:rFonts w:ascii="Arial" w:hAnsi="Arial" w:cs="Arial"/>
          <w:bCs/>
          <w:color w:val="000000"/>
          <w:sz w:val="22"/>
          <w:szCs w:val="22"/>
        </w:rPr>
        <w:t xml:space="preserve"> programs in the United States are </w:t>
      </w:r>
      <w:r w:rsidR="008675E0">
        <w:rPr>
          <w:rFonts w:ascii="Arial" w:hAnsi="Arial" w:cs="Arial"/>
          <w:bCs/>
          <w:color w:val="000000"/>
          <w:sz w:val="22"/>
          <w:szCs w:val="22"/>
        </w:rPr>
        <w:t>invited</w:t>
      </w:r>
      <w:r w:rsidRPr="003E516F">
        <w:rPr>
          <w:rFonts w:ascii="Arial" w:hAnsi="Arial" w:cs="Arial"/>
          <w:bCs/>
          <w:color w:val="000000"/>
          <w:sz w:val="22"/>
          <w:szCs w:val="22"/>
        </w:rPr>
        <w:t xml:space="preserve"> to apply </w:t>
      </w:r>
      <w:r w:rsidR="007538F7">
        <w:rPr>
          <w:rFonts w:ascii="Arial" w:hAnsi="Arial" w:cs="Arial"/>
          <w:bCs/>
          <w:color w:val="000000"/>
          <w:sz w:val="22"/>
          <w:szCs w:val="22"/>
        </w:rPr>
        <w:t>for this three</w:t>
      </w:r>
      <w:r w:rsidRPr="003E516F">
        <w:rPr>
          <w:rFonts w:ascii="Arial" w:hAnsi="Arial" w:cs="Arial"/>
          <w:bCs/>
          <w:color w:val="000000"/>
          <w:sz w:val="22"/>
          <w:szCs w:val="22"/>
        </w:rPr>
        <w:t>-month training program.</w:t>
      </w:r>
    </w:p>
    <w:p w14:paraId="14EE8D9B" w14:textId="64814D37" w:rsidR="00C02CD7" w:rsidRDefault="007538F7" w:rsidP="003E516F">
      <w:pPr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This is a full-time research training program that typically will occur between mid-May and mid-August following the second year of the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AuD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program.  </w:t>
      </w:r>
      <w:r w:rsidRPr="003E516F">
        <w:rPr>
          <w:rFonts w:ascii="Arial" w:hAnsi="Arial" w:cs="Arial"/>
          <w:bCs/>
          <w:color w:val="000000"/>
          <w:sz w:val="22"/>
          <w:szCs w:val="22"/>
        </w:rPr>
        <w:t xml:space="preserve">Student trainees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who are selected for participation in this program will work alongside </w:t>
      </w:r>
      <w:r w:rsidR="003E516F" w:rsidRPr="003E516F">
        <w:rPr>
          <w:rFonts w:ascii="Arial" w:hAnsi="Arial" w:cs="Arial"/>
          <w:bCs/>
          <w:color w:val="000000"/>
          <w:sz w:val="22"/>
          <w:szCs w:val="22"/>
        </w:rPr>
        <w:t>established clinical scientists on one or more studies of hearing disorders.</w:t>
      </w:r>
      <w:r w:rsidR="00B91440">
        <w:rPr>
          <w:rFonts w:ascii="Arial" w:hAnsi="Arial" w:cs="Arial"/>
          <w:bCs/>
          <w:color w:val="000000"/>
          <w:sz w:val="22"/>
          <w:szCs w:val="22"/>
        </w:rPr>
        <w:t xml:space="preserve">  In addition to learning first-</w:t>
      </w:r>
      <w:r w:rsidR="003E516F" w:rsidRPr="003E516F">
        <w:rPr>
          <w:rFonts w:ascii="Arial" w:hAnsi="Arial" w:cs="Arial"/>
          <w:bCs/>
          <w:color w:val="000000"/>
          <w:sz w:val="22"/>
          <w:szCs w:val="22"/>
        </w:rPr>
        <w:t xml:space="preserve">hand about the process of carrying out research </w:t>
      </w:r>
      <w:r w:rsidR="00C02CD7">
        <w:rPr>
          <w:rFonts w:ascii="Arial" w:hAnsi="Arial" w:cs="Arial"/>
          <w:bCs/>
          <w:color w:val="000000"/>
          <w:sz w:val="22"/>
          <w:szCs w:val="22"/>
        </w:rPr>
        <w:t>related to</w:t>
      </w:r>
      <w:r w:rsidR="003E516F" w:rsidRPr="003E516F">
        <w:rPr>
          <w:rFonts w:ascii="Arial" w:hAnsi="Arial" w:cs="Arial"/>
          <w:bCs/>
          <w:color w:val="000000"/>
          <w:sz w:val="22"/>
          <w:szCs w:val="22"/>
        </w:rPr>
        <w:t xml:space="preserve"> audiology, students will </w:t>
      </w:r>
      <w:r w:rsidR="00C02CD7">
        <w:rPr>
          <w:rFonts w:ascii="Arial" w:hAnsi="Arial" w:cs="Arial"/>
          <w:bCs/>
          <w:color w:val="000000"/>
          <w:sz w:val="22"/>
          <w:szCs w:val="22"/>
        </w:rPr>
        <w:t xml:space="preserve">have opportunities to </w:t>
      </w:r>
      <w:r w:rsidR="003E516F" w:rsidRPr="003E516F">
        <w:rPr>
          <w:rFonts w:ascii="Arial" w:hAnsi="Arial" w:cs="Arial"/>
          <w:bCs/>
          <w:color w:val="000000"/>
          <w:sz w:val="22"/>
          <w:szCs w:val="22"/>
        </w:rPr>
        <w:t xml:space="preserve">attend seminars and lectures, and will be active participants in ongoing discussions of current and future research activities.  </w:t>
      </w:r>
    </w:p>
    <w:p w14:paraId="1EBB40A3" w14:textId="2732C783" w:rsidR="00971C48" w:rsidRDefault="003E516F" w:rsidP="003E516F">
      <w:pPr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E516F">
        <w:rPr>
          <w:rFonts w:ascii="Arial" w:hAnsi="Arial" w:cs="Arial"/>
          <w:bCs/>
          <w:color w:val="000000"/>
          <w:sz w:val="22"/>
          <w:szCs w:val="22"/>
        </w:rPr>
        <w:t xml:space="preserve">Each trainee will </w:t>
      </w:r>
      <w:r w:rsidR="008675E0">
        <w:rPr>
          <w:rFonts w:ascii="Arial" w:hAnsi="Arial" w:cs="Arial"/>
          <w:bCs/>
          <w:color w:val="000000"/>
          <w:sz w:val="22"/>
          <w:szCs w:val="22"/>
        </w:rPr>
        <w:t>receive</w:t>
      </w:r>
      <w:r w:rsidRPr="003E516F">
        <w:rPr>
          <w:rFonts w:ascii="Arial" w:hAnsi="Arial" w:cs="Arial"/>
          <w:bCs/>
          <w:color w:val="000000"/>
          <w:sz w:val="22"/>
          <w:szCs w:val="22"/>
        </w:rPr>
        <w:t xml:space="preserve"> a stipend</w:t>
      </w:r>
      <w:r w:rsidR="00FB3EC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47BB6">
        <w:rPr>
          <w:rFonts w:ascii="Arial" w:hAnsi="Arial" w:cs="Arial"/>
          <w:bCs/>
          <w:color w:val="000000"/>
          <w:sz w:val="22"/>
          <w:szCs w:val="22"/>
        </w:rPr>
        <w:t xml:space="preserve">(based on the NIH published pre-doctoral stipend levels) </w:t>
      </w:r>
      <w:r w:rsidR="007538F7">
        <w:rPr>
          <w:rFonts w:ascii="Arial" w:hAnsi="Arial" w:cs="Arial"/>
          <w:bCs/>
          <w:color w:val="000000"/>
          <w:sz w:val="22"/>
          <w:szCs w:val="22"/>
        </w:rPr>
        <w:t>for the three</w:t>
      </w:r>
      <w:r w:rsidRPr="003E516F">
        <w:rPr>
          <w:rFonts w:ascii="Arial" w:hAnsi="Arial" w:cs="Arial"/>
          <w:bCs/>
          <w:color w:val="000000"/>
          <w:sz w:val="22"/>
          <w:szCs w:val="22"/>
        </w:rPr>
        <w:t>-month research period.</w:t>
      </w:r>
      <w:r w:rsidR="00F50907"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 w:rsidR="00924530">
        <w:rPr>
          <w:rFonts w:ascii="Arial" w:hAnsi="Arial" w:cs="Arial"/>
          <w:bCs/>
          <w:color w:val="000000"/>
          <w:sz w:val="22"/>
          <w:szCs w:val="22"/>
        </w:rPr>
        <w:t xml:space="preserve">Housing arrangements and costs are the trainee’s responsibility; we will assist in providing information about housing options for those </w:t>
      </w:r>
      <w:r w:rsidR="00CC64B1">
        <w:rPr>
          <w:rFonts w:ascii="Arial" w:hAnsi="Arial" w:cs="Arial"/>
          <w:bCs/>
          <w:color w:val="000000"/>
          <w:sz w:val="22"/>
          <w:szCs w:val="22"/>
        </w:rPr>
        <w:t xml:space="preserve">coming from </w:t>
      </w:r>
      <w:r w:rsidR="00924530">
        <w:rPr>
          <w:rFonts w:ascii="Arial" w:hAnsi="Arial" w:cs="Arial"/>
          <w:bCs/>
          <w:color w:val="000000"/>
          <w:sz w:val="22"/>
          <w:szCs w:val="22"/>
        </w:rPr>
        <w:t>outside of the Nashville area.</w:t>
      </w:r>
      <w:r w:rsidR="008675E0" w:rsidRPr="008675E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675E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00EAB">
        <w:rPr>
          <w:rFonts w:ascii="Arial" w:hAnsi="Arial" w:cs="Arial"/>
          <w:bCs/>
          <w:color w:val="000000"/>
          <w:sz w:val="22"/>
          <w:szCs w:val="22"/>
        </w:rPr>
        <w:t>Trainees also have the opportunity</w:t>
      </w:r>
      <w:r w:rsidR="00700EAB" w:rsidRPr="004C6BBF">
        <w:rPr>
          <w:rFonts w:ascii="Arial" w:hAnsi="Arial" w:cs="Arial"/>
          <w:sz w:val="22"/>
          <w:szCs w:val="22"/>
        </w:rPr>
        <w:t xml:space="preserve"> to present their research at the </w:t>
      </w:r>
      <w:r w:rsidR="00700EAB">
        <w:rPr>
          <w:rFonts w:ascii="Arial" w:hAnsi="Arial" w:cs="Arial"/>
          <w:sz w:val="22"/>
          <w:szCs w:val="22"/>
        </w:rPr>
        <w:t xml:space="preserve">annual </w:t>
      </w:r>
      <w:r w:rsidR="00700EAB" w:rsidRPr="004C6BBF">
        <w:rPr>
          <w:rFonts w:ascii="Arial" w:hAnsi="Arial" w:cs="Arial"/>
          <w:sz w:val="22"/>
          <w:szCs w:val="22"/>
        </w:rPr>
        <w:t>meeting of the American Auditory Society</w:t>
      </w:r>
      <w:r w:rsidR="007538F7">
        <w:rPr>
          <w:rFonts w:ascii="Arial" w:hAnsi="Arial" w:cs="Arial"/>
          <w:sz w:val="22"/>
          <w:szCs w:val="22"/>
        </w:rPr>
        <w:t xml:space="preserve"> held in Scottsdale, Arizona</w:t>
      </w:r>
      <w:r w:rsidR="00971C48">
        <w:rPr>
          <w:rFonts w:ascii="Arial" w:hAnsi="Arial" w:cs="Arial"/>
          <w:sz w:val="22"/>
          <w:szCs w:val="22"/>
        </w:rPr>
        <w:t xml:space="preserve"> in the year following their traineeship.</w:t>
      </w:r>
    </w:p>
    <w:p w14:paraId="10AB7214" w14:textId="77777777" w:rsidR="009C2307" w:rsidRPr="009C2307" w:rsidRDefault="009C2307" w:rsidP="003E516F">
      <w:pPr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sz w:val="16"/>
          <w:szCs w:val="16"/>
        </w:rPr>
      </w:pPr>
    </w:p>
    <w:p w14:paraId="1C4419F9" w14:textId="77777777" w:rsidR="003E516F" w:rsidRPr="003E516F" w:rsidRDefault="003E516F" w:rsidP="003E516F">
      <w:pPr>
        <w:autoSpaceDE w:val="0"/>
        <w:autoSpaceDN w:val="0"/>
        <w:adjustRightInd w:val="0"/>
        <w:spacing w:before="120"/>
        <w:ind w:left="1297" w:hanging="1295"/>
        <w:rPr>
          <w:rFonts w:ascii="Arial" w:hAnsi="Arial" w:cs="Arial"/>
          <w:color w:val="000000"/>
          <w:sz w:val="22"/>
          <w:szCs w:val="22"/>
        </w:rPr>
      </w:pPr>
      <w:r w:rsidRPr="003E516F">
        <w:rPr>
          <w:rFonts w:ascii="Arial" w:hAnsi="Arial" w:cs="Arial"/>
          <w:b/>
          <w:bCs/>
          <w:color w:val="000000"/>
          <w:sz w:val="22"/>
          <w:szCs w:val="22"/>
        </w:rPr>
        <w:t>Eligibility</w:t>
      </w:r>
      <w:r w:rsidRPr="003E516F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7BA51B7A" w14:textId="6C08DBC9" w:rsidR="003E516F" w:rsidRPr="003E516F" w:rsidRDefault="003E516F" w:rsidP="003E516F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2"/>
          <w:szCs w:val="22"/>
        </w:rPr>
      </w:pPr>
      <w:r w:rsidRPr="003E516F">
        <w:rPr>
          <w:rFonts w:ascii="Arial" w:hAnsi="Arial" w:cs="Arial"/>
          <w:color w:val="000000"/>
          <w:sz w:val="22"/>
          <w:szCs w:val="22"/>
        </w:rPr>
        <w:t xml:space="preserve">Must </w:t>
      </w:r>
      <w:r w:rsidR="004E4CBD">
        <w:rPr>
          <w:rFonts w:ascii="Arial" w:hAnsi="Arial" w:cs="Arial"/>
          <w:color w:val="000000"/>
          <w:sz w:val="22"/>
          <w:szCs w:val="22"/>
        </w:rPr>
        <w:t xml:space="preserve">be enrolled in an accredited </w:t>
      </w:r>
      <w:proofErr w:type="spellStart"/>
      <w:r w:rsidR="004E4CBD">
        <w:rPr>
          <w:rFonts w:ascii="Arial" w:hAnsi="Arial" w:cs="Arial"/>
          <w:color w:val="000000"/>
          <w:sz w:val="22"/>
          <w:szCs w:val="22"/>
        </w:rPr>
        <w:t>AuD</w:t>
      </w:r>
      <w:proofErr w:type="spellEnd"/>
      <w:r w:rsidRPr="003E516F">
        <w:rPr>
          <w:rFonts w:ascii="Arial" w:hAnsi="Arial" w:cs="Arial"/>
          <w:color w:val="000000"/>
          <w:sz w:val="22"/>
          <w:szCs w:val="22"/>
        </w:rPr>
        <w:t xml:space="preserve"> graduate program</w:t>
      </w:r>
      <w:r w:rsidR="007538F7">
        <w:rPr>
          <w:rFonts w:ascii="Arial" w:hAnsi="Arial" w:cs="Arial"/>
          <w:color w:val="000000"/>
          <w:sz w:val="22"/>
          <w:szCs w:val="22"/>
        </w:rPr>
        <w:t xml:space="preserve"> and can apply for a traineeship that would occur any sum</w:t>
      </w:r>
      <w:r w:rsidR="004E4CBD">
        <w:rPr>
          <w:rFonts w:ascii="Arial" w:hAnsi="Arial" w:cs="Arial"/>
          <w:color w:val="000000"/>
          <w:sz w:val="22"/>
          <w:szCs w:val="22"/>
        </w:rPr>
        <w:t xml:space="preserve">mer while they are an active </w:t>
      </w:r>
      <w:proofErr w:type="spellStart"/>
      <w:r w:rsidR="004E4CBD">
        <w:rPr>
          <w:rFonts w:ascii="Arial" w:hAnsi="Arial" w:cs="Arial"/>
          <w:color w:val="000000"/>
          <w:sz w:val="22"/>
          <w:szCs w:val="22"/>
        </w:rPr>
        <w:t>AuD</w:t>
      </w:r>
      <w:proofErr w:type="spellEnd"/>
      <w:r w:rsidR="007538F7">
        <w:rPr>
          <w:rFonts w:ascii="Arial" w:hAnsi="Arial" w:cs="Arial"/>
          <w:color w:val="000000"/>
          <w:sz w:val="22"/>
          <w:szCs w:val="22"/>
        </w:rPr>
        <w:t xml:space="preserve"> student.</w:t>
      </w:r>
    </w:p>
    <w:p w14:paraId="081C161A" w14:textId="4A512258" w:rsidR="00F50907" w:rsidRPr="003E516F" w:rsidRDefault="003E516F" w:rsidP="00F50907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2"/>
          <w:szCs w:val="22"/>
        </w:rPr>
      </w:pPr>
      <w:r w:rsidRPr="003E516F">
        <w:rPr>
          <w:rFonts w:ascii="Arial" w:hAnsi="Arial" w:cs="Arial"/>
          <w:color w:val="000000"/>
          <w:sz w:val="22"/>
          <w:szCs w:val="22"/>
        </w:rPr>
        <w:t xml:space="preserve">Must have </w:t>
      </w:r>
      <w:r w:rsidR="009E3DA7">
        <w:rPr>
          <w:rFonts w:ascii="Arial" w:hAnsi="Arial" w:cs="Arial"/>
          <w:color w:val="000000"/>
          <w:sz w:val="22"/>
          <w:szCs w:val="22"/>
        </w:rPr>
        <w:t>completed</w:t>
      </w:r>
      <w:r w:rsidRPr="003E516F">
        <w:rPr>
          <w:rFonts w:ascii="Arial" w:hAnsi="Arial" w:cs="Arial"/>
          <w:color w:val="000000"/>
          <w:sz w:val="22"/>
          <w:szCs w:val="22"/>
        </w:rPr>
        <w:t xml:space="preserve"> at least </w:t>
      </w:r>
      <w:r w:rsidR="00700EAB">
        <w:rPr>
          <w:rFonts w:ascii="Arial" w:hAnsi="Arial" w:cs="Arial"/>
          <w:color w:val="000000"/>
          <w:sz w:val="22"/>
          <w:szCs w:val="22"/>
        </w:rPr>
        <w:t>two semesters</w:t>
      </w:r>
      <w:r w:rsidR="004E4CBD">
        <w:rPr>
          <w:rFonts w:ascii="Arial" w:hAnsi="Arial" w:cs="Arial"/>
          <w:color w:val="000000"/>
          <w:sz w:val="22"/>
          <w:szCs w:val="22"/>
        </w:rPr>
        <w:t xml:space="preserve"> of graduate work in the </w:t>
      </w:r>
      <w:proofErr w:type="spellStart"/>
      <w:r w:rsidR="004E4CBD">
        <w:rPr>
          <w:rFonts w:ascii="Arial" w:hAnsi="Arial" w:cs="Arial"/>
          <w:color w:val="000000"/>
          <w:sz w:val="22"/>
          <w:szCs w:val="22"/>
        </w:rPr>
        <w:t>AuD</w:t>
      </w:r>
      <w:proofErr w:type="spellEnd"/>
      <w:r w:rsidRPr="003E516F">
        <w:rPr>
          <w:rFonts w:ascii="Arial" w:hAnsi="Arial" w:cs="Arial"/>
          <w:color w:val="000000"/>
          <w:sz w:val="22"/>
          <w:szCs w:val="22"/>
        </w:rPr>
        <w:t xml:space="preserve"> program </w:t>
      </w:r>
      <w:r w:rsidR="00700EAB">
        <w:rPr>
          <w:rFonts w:ascii="Arial" w:hAnsi="Arial" w:cs="Arial"/>
          <w:color w:val="000000"/>
          <w:sz w:val="22"/>
          <w:szCs w:val="22"/>
        </w:rPr>
        <w:t>by the time the traineeship begins (</w:t>
      </w:r>
      <w:r w:rsidR="007538F7">
        <w:rPr>
          <w:rFonts w:ascii="Arial" w:hAnsi="Arial" w:cs="Arial"/>
          <w:color w:val="000000"/>
          <w:sz w:val="22"/>
          <w:szCs w:val="22"/>
        </w:rPr>
        <w:t>i.e., first-</w:t>
      </w:r>
      <w:r w:rsidR="00700EAB">
        <w:rPr>
          <w:rFonts w:ascii="Arial" w:hAnsi="Arial" w:cs="Arial"/>
          <w:color w:val="000000"/>
          <w:sz w:val="22"/>
          <w:szCs w:val="22"/>
        </w:rPr>
        <w:t xml:space="preserve">year </w:t>
      </w:r>
      <w:proofErr w:type="spellStart"/>
      <w:r w:rsidR="00700EAB">
        <w:rPr>
          <w:rFonts w:ascii="Arial" w:hAnsi="Arial" w:cs="Arial"/>
          <w:color w:val="000000"/>
          <w:sz w:val="22"/>
          <w:szCs w:val="22"/>
        </w:rPr>
        <w:t>AuD</w:t>
      </w:r>
      <w:proofErr w:type="spellEnd"/>
      <w:r w:rsidR="00700EAB">
        <w:rPr>
          <w:rFonts w:ascii="Arial" w:hAnsi="Arial" w:cs="Arial"/>
          <w:color w:val="000000"/>
          <w:sz w:val="22"/>
          <w:szCs w:val="22"/>
        </w:rPr>
        <w:t xml:space="preserve"> students are eligible to apply</w:t>
      </w:r>
      <w:r w:rsidR="007538F7">
        <w:rPr>
          <w:rFonts w:ascii="Arial" w:hAnsi="Arial" w:cs="Arial"/>
          <w:color w:val="000000"/>
          <w:sz w:val="22"/>
          <w:szCs w:val="22"/>
        </w:rPr>
        <w:t xml:space="preserve"> for traineeships that would commence towards the end of their first year</w:t>
      </w:r>
      <w:r w:rsidR="00700EAB">
        <w:rPr>
          <w:rFonts w:ascii="Arial" w:hAnsi="Arial" w:cs="Arial"/>
          <w:color w:val="000000"/>
          <w:sz w:val="22"/>
          <w:szCs w:val="22"/>
        </w:rPr>
        <w:t>)</w:t>
      </w:r>
      <w:r w:rsidR="007538F7">
        <w:rPr>
          <w:rFonts w:ascii="Arial" w:hAnsi="Arial" w:cs="Arial"/>
          <w:color w:val="000000"/>
          <w:sz w:val="22"/>
          <w:szCs w:val="22"/>
        </w:rPr>
        <w:t>.</w:t>
      </w:r>
    </w:p>
    <w:p w14:paraId="3888A3CF" w14:textId="2BDC8637" w:rsidR="003E516F" w:rsidRPr="00CC64B1" w:rsidRDefault="003E516F" w:rsidP="003E516F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" w:hAnsi="Arial" w:cs="Arial"/>
          <w:b/>
          <w:sz w:val="22"/>
          <w:szCs w:val="22"/>
        </w:rPr>
      </w:pPr>
      <w:r w:rsidRPr="003E516F">
        <w:rPr>
          <w:rFonts w:ascii="Arial" w:hAnsi="Arial" w:cs="Arial"/>
          <w:color w:val="000000"/>
          <w:sz w:val="22"/>
          <w:szCs w:val="22"/>
        </w:rPr>
        <w:t xml:space="preserve">Must commit to a </w:t>
      </w:r>
      <w:r w:rsidR="00CC64B1">
        <w:rPr>
          <w:rFonts w:ascii="Arial" w:hAnsi="Arial" w:cs="Arial"/>
          <w:color w:val="000000"/>
          <w:sz w:val="22"/>
          <w:szCs w:val="22"/>
        </w:rPr>
        <w:t xml:space="preserve">full-time </w:t>
      </w:r>
      <w:r w:rsidRPr="003E516F">
        <w:rPr>
          <w:rFonts w:ascii="Arial" w:hAnsi="Arial" w:cs="Arial"/>
          <w:color w:val="000000"/>
          <w:sz w:val="22"/>
          <w:szCs w:val="22"/>
        </w:rPr>
        <w:t xml:space="preserve">traineeship at Vanderbilt University for </w:t>
      </w:r>
      <w:r w:rsidR="007538F7">
        <w:rPr>
          <w:rFonts w:ascii="Arial" w:hAnsi="Arial" w:cs="Arial"/>
          <w:color w:val="000000"/>
          <w:sz w:val="22"/>
          <w:szCs w:val="22"/>
        </w:rPr>
        <w:t>three</w:t>
      </w:r>
      <w:r w:rsidRPr="003E516F">
        <w:rPr>
          <w:rFonts w:ascii="Arial" w:hAnsi="Arial" w:cs="Arial"/>
          <w:color w:val="000000"/>
          <w:sz w:val="22"/>
          <w:szCs w:val="22"/>
        </w:rPr>
        <w:t xml:space="preserve"> consecutive months.  </w:t>
      </w:r>
    </w:p>
    <w:p w14:paraId="6D011729" w14:textId="77777777" w:rsidR="00CC64B1" w:rsidRPr="009C2307" w:rsidRDefault="00CC64B1" w:rsidP="00CC64B1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" w:hAnsi="Arial" w:cs="Arial"/>
          <w:b/>
          <w:sz w:val="22"/>
          <w:szCs w:val="22"/>
        </w:rPr>
      </w:pPr>
      <w:r w:rsidRPr="00AD2F9A">
        <w:rPr>
          <w:rFonts w:ascii="Arial" w:hAnsi="Arial" w:cs="Arial"/>
          <w:sz w:val="22"/>
          <w:szCs w:val="22"/>
        </w:rPr>
        <w:t>Must be a U.S. citizen or non-citizen national of the United States.  Students on temporary or student visas are not eligible for NIH training support.</w:t>
      </w:r>
    </w:p>
    <w:p w14:paraId="5DE26D5D" w14:textId="77777777" w:rsidR="009C2307" w:rsidRPr="009C2307" w:rsidRDefault="009C2307" w:rsidP="009C2307">
      <w:pPr>
        <w:autoSpaceDE w:val="0"/>
        <w:autoSpaceDN w:val="0"/>
        <w:adjustRightInd w:val="0"/>
        <w:spacing w:before="120"/>
        <w:ind w:left="362"/>
        <w:rPr>
          <w:rFonts w:ascii="Arial" w:hAnsi="Arial" w:cs="Arial"/>
          <w:b/>
          <w:sz w:val="16"/>
          <w:szCs w:val="16"/>
        </w:rPr>
      </w:pPr>
    </w:p>
    <w:p w14:paraId="528A7129" w14:textId="77777777" w:rsidR="003E516F" w:rsidRDefault="003E516F" w:rsidP="003E516F">
      <w:pPr>
        <w:rPr>
          <w:rFonts w:ascii="Arial" w:hAnsi="Arial" w:cs="Arial"/>
          <w:b/>
          <w:sz w:val="22"/>
          <w:szCs w:val="22"/>
        </w:rPr>
      </w:pPr>
      <w:r w:rsidRPr="003E516F">
        <w:rPr>
          <w:rFonts w:ascii="Arial" w:hAnsi="Arial" w:cs="Arial"/>
          <w:b/>
          <w:sz w:val="22"/>
          <w:szCs w:val="22"/>
        </w:rPr>
        <w:t>If you would like to apply, please:</w:t>
      </w:r>
    </w:p>
    <w:p w14:paraId="77FA4A19" w14:textId="77777777" w:rsidR="00E27DC5" w:rsidRPr="003E516F" w:rsidRDefault="00E27DC5" w:rsidP="003E516F">
      <w:pPr>
        <w:rPr>
          <w:rFonts w:ascii="Arial" w:hAnsi="Arial" w:cs="Arial"/>
          <w:b/>
          <w:sz w:val="22"/>
          <w:szCs w:val="22"/>
        </w:rPr>
      </w:pPr>
    </w:p>
    <w:p w14:paraId="57F98F00" w14:textId="1F61B3C2" w:rsidR="00E27DC5" w:rsidRPr="00E27DC5" w:rsidRDefault="003E516F" w:rsidP="00E27DC5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E27DC5">
        <w:rPr>
          <w:rFonts w:ascii="Arial" w:hAnsi="Arial" w:cs="Arial"/>
          <w:sz w:val="22"/>
          <w:szCs w:val="22"/>
        </w:rPr>
        <w:t xml:space="preserve">Discuss your interest in participation in this program with your faculty advisor. </w:t>
      </w:r>
    </w:p>
    <w:p w14:paraId="16085B4A" w14:textId="77777777" w:rsidR="003E516F" w:rsidRPr="003E516F" w:rsidRDefault="003E516F" w:rsidP="00E27DC5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E516F">
        <w:rPr>
          <w:rFonts w:ascii="Arial" w:hAnsi="Arial" w:cs="Arial"/>
          <w:sz w:val="22"/>
          <w:szCs w:val="22"/>
        </w:rPr>
        <w:t xml:space="preserve">Correspond via email with Dr. Linda Hood, indicating an interest in applying for the program.  </w:t>
      </w:r>
    </w:p>
    <w:p w14:paraId="59A2F010" w14:textId="77777777" w:rsidR="003E516F" w:rsidRPr="003E516F" w:rsidRDefault="003E516F" w:rsidP="00E27DC5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E516F">
        <w:rPr>
          <w:rFonts w:ascii="Arial" w:hAnsi="Arial" w:cs="Arial"/>
          <w:sz w:val="22"/>
          <w:szCs w:val="22"/>
        </w:rPr>
        <w:t>Complete the application form, which is attached.</w:t>
      </w:r>
    </w:p>
    <w:p w14:paraId="5AE068E8" w14:textId="77777777" w:rsidR="003E516F" w:rsidRPr="003E516F" w:rsidRDefault="00B71403" w:rsidP="00E27DC5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Write a brief (one</w:t>
      </w:r>
      <w:r w:rsidR="003E516F" w:rsidRPr="003E516F">
        <w:rPr>
          <w:rFonts w:ascii="Arial" w:hAnsi="Arial" w:cs="Arial"/>
          <w:sz w:val="22"/>
          <w:szCs w:val="22"/>
        </w:rPr>
        <w:t xml:space="preserve"> page) description of what you hope to gain from this research experience.  Feel free to consult with your faculty advisor on this.</w:t>
      </w:r>
    </w:p>
    <w:p w14:paraId="6E2576FA" w14:textId="1E275EAF" w:rsidR="003E516F" w:rsidRPr="003E516F" w:rsidRDefault="003E516F" w:rsidP="00E27DC5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E516F">
        <w:rPr>
          <w:rFonts w:ascii="Arial" w:hAnsi="Arial" w:cs="Arial"/>
          <w:sz w:val="22"/>
          <w:szCs w:val="22"/>
        </w:rPr>
        <w:t>Obtain letter</w:t>
      </w:r>
      <w:r w:rsidR="00CC64B1">
        <w:rPr>
          <w:rFonts w:ascii="Arial" w:hAnsi="Arial" w:cs="Arial"/>
          <w:sz w:val="22"/>
          <w:szCs w:val="22"/>
        </w:rPr>
        <w:t>s of</w:t>
      </w:r>
      <w:r w:rsidRPr="003E516F">
        <w:rPr>
          <w:rFonts w:ascii="Arial" w:hAnsi="Arial" w:cs="Arial"/>
          <w:sz w:val="22"/>
          <w:szCs w:val="22"/>
        </w:rPr>
        <w:t xml:space="preserve"> recommendation from 1) your academic advisor</w:t>
      </w:r>
      <w:r w:rsidR="007538F7">
        <w:rPr>
          <w:rFonts w:ascii="Arial" w:hAnsi="Arial" w:cs="Arial"/>
          <w:sz w:val="22"/>
          <w:szCs w:val="22"/>
        </w:rPr>
        <w:t xml:space="preserve"> or department chairperson</w:t>
      </w:r>
      <w:r w:rsidRPr="003E516F">
        <w:rPr>
          <w:rFonts w:ascii="Arial" w:hAnsi="Arial" w:cs="Arial"/>
          <w:sz w:val="22"/>
          <w:szCs w:val="22"/>
        </w:rPr>
        <w:t xml:space="preserve"> and 2) another faculty member who is familiar with your work.  The letter from your advisor</w:t>
      </w:r>
      <w:r w:rsidR="007538F7">
        <w:rPr>
          <w:rFonts w:ascii="Arial" w:hAnsi="Arial" w:cs="Arial"/>
          <w:sz w:val="22"/>
          <w:szCs w:val="22"/>
        </w:rPr>
        <w:t xml:space="preserve"> or chair</w:t>
      </w:r>
      <w:r w:rsidRPr="003E516F">
        <w:rPr>
          <w:rFonts w:ascii="Arial" w:hAnsi="Arial" w:cs="Arial"/>
          <w:sz w:val="22"/>
          <w:szCs w:val="22"/>
        </w:rPr>
        <w:t xml:space="preserve"> must confirm your status as an enro</w:t>
      </w:r>
      <w:r w:rsidR="004E4CBD">
        <w:rPr>
          <w:rFonts w:ascii="Arial" w:hAnsi="Arial" w:cs="Arial"/>
          <w:sz w:val="22"/>
          <w:szCs w:val="22"/>
        </w:rPr>
        <w:t xml:space="preserve">lled graduate student in the </w:t>
      </w:r>
      <w:proofErr w:type="spellStart"/>
      <w:r w:rsidR="004E4CBD">
        <w:rPr>
          <w:rFonts w:ascii="Arial" w:hAnsi="Arial" w:cs="Arial"/>
          <w:sz w:val="22"/>
          <w:szCs w:val="22"/>
        </w:rPr>
        <w:t>AuD</w:t>
      </w:r>
      <w:proofErr w:type="spellEnd"/>
      <w:r w:rsidRPr="003E516F">
        <w:rPr>
          <w:rFonts w:ascii="Arial" w:hAnsi="Arial" w:cs="Arial"/>
          <w:sz w:val="22"/>
          <w:szCs w:val="22"/>
        </w:rPr>
        <w:t xml:space="preserve"> program.</w:t>
      </w:r>
    </w:p>
    <w:p w14:paraId="259AAFB1" w14:textId="59659E0F" w:rsidR="003E516F" w:rsidRPr="00E27DC5" w:rsidRDefault="003E516F" w:rsidP="00E27DC5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E516F">
        <w:rPr>
          <w:rFonts w:ascii="Arial" w:hAnsi="Arial" w:cs="Arial"/>
          <w:sz w:val="22"/>
          <w:szCs w:val="22"/>
        </w:rPr>
        <w:t>Submit a brief CV or resume that describes your professional and academic background.</w:t>
      </w:r>
      <w:r w:rsidRPr="00E27DC5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3A52CFB3" w14:textId="625B89DD" w:rsidR="00855425" w:rsidRPr="005A2ECF" w:rsidRDefault="00855425" w:rsidP="003E516F">
      <w:pPr>
        <w:autoSpaceDE w:val="0"/>
        <w:autoSpaceDN w:val="0"/>
        <w:adjustRightInd w:val="0"/>
        <w:ind w:left="720" w:hanging="720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5A2ECF">
        <w:rPr>
          <w:rFonts w:ascii="Arial" w:hAnsi="Arial" w:cs="Arial"/>
          <w:b/>
          <w:i/>
          <w:color w:val="000000"/>
          <w:sz w:val="22"/>
          <w:szCs w:val="22"/>
        </w:rPr>
        <w:lastRenderedPageBreak/>
        <w:t>Important Note</w:t>
      </w:r>
      <w:r w:rsidRPr="005A2ECF">
        <w:rPr>
          <w:rFonts w:ascii="Arial" w:hAnsi="Arial" w:cs="Arial"/>
          <w:i/>
          <w:color w:val="000000"/>
          <w:sz w:val="22"/>
          <w:szCs w:val="22"/>
        </w:rPr>
        <w:t xml:space="preserve">: Trainees who are not students at Vanderbilt University will receive their stipend through their home institution under contractual arrangement with Vanderbilt.  </w:t>
      </w:r>
      <w:r w:rsidRPr="00B87298">
        <w:rPr>
          <w:rFonts w:ascii="Arial" w:hAnsi="Arial" w:cs="Arial"/>
          <w:b/>
          <w:i/>
          <w:color w:val="000000"/>
          <w:sz w:val="22"/>
          <w:szCs w:val="22"/>
        </w:rPr>
        <w:t>The T35 training grant does not contain any allowance in its budget for</w:t>
      </w:r>
      <w:r w:rsidR="00203428" w:rsidRPr="00B87298">
        <w:rPr>
          <w:rFonts w:ascii="Arial" w:hAnsi="Arial" w:cs="Arial"/>
          <w:b/>
          <w:i/>
          <w:color w:val="000000"/>
          <w:sz w:val="22"/>
          <w:szCs w:val="22"/>
        </w:rPr>
        <w:t xml:space="preserve"> inclusion of indirect cost</w:t>
      </w:r>
      <w:r w:rsidRPr="00B87298">
        <w:rPr>
          <w:rFonts w:ascii="Arial" w:hAnsi="Arial" w:cs="Arial"/>
          <w:b/>
          <w:i/>
          <w:color w:val="000000"/>
          <w:sz w:val="22"/>
          <w:szCs w:val="22"/>
        </w:rPr>
        <w:t xml:space="preserve"> funds </w:t>
      </w:r>
      <w:r w:rsidR="00203428" w:rsidRPr="00B87298">
        <w:rPr>
          <w:rFonts w:ascii="Arial" w:hAnsi="Arial" w:cs="Arial"/>
          <w:b/>
          <w:i/>
          <w:color w:val="000000"/>
          <w:sz w:val="22"/>
          <w:szCs w:val="22"/>
        </w:rPr>
        <w:t>for</w:t>
      </w:r>
      <w:r w:rsidRPr="00B87298">
        <w:rPr>
          <w:rFonts w:ascii="Arial" w:hAnsi="Arial" w:cs="Arial"/>
          <w:b/>
          <w:i/>
          <w:color w:val="000000"/>
          <w:sz w:val="22"/>
          <w:szCs w:val="22"/>
        </w:rPr>
        <w:t xml:space="preserve"> the subcontracted university. </w:t>
      </w:r>
      <w:r w:rsidRPr="005A2ECF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B87298">
        <w:rPr>
          <w:rFonts w:ascii="Arial" w:hAnsi="Arial" w:cs="Arial"/>
          <w:b/>
          <w:i/>
          <w:color w:val="000000"/>
          <w:sz w:val="22"/>
          <w:szCs w:val="22"/>
        </w:rPr>
        <w:t>Please provide this inf</w:t>
      </w:r>
      <w:r w:rsidR="00203428" w:rsidRPr="00B87298">
        <w:rPr>
          <w:rFonts w:ascii="Arial" w:hAnsi="Arial" w:cs="Arial"/>
          <w:b/>
          <w:i/>
          <w:color w:val="000000"/>
          <w:sz w:val="22"/>
          <w:szCs w:val="22"/>
        </w:rPr>
        <w:t xml:space="preserve">ormation to your advisor, </w:t>
      </w:r>
      <w:r w:rsidRPr="00B87298">
        <w:rPr>
          <w:rFonts w:ascii="Arial" w:hAnsi="Arial" w:cs="Arial"/>
          <w:b/>
          <w:i/>
          <w:color w:val="000000"/>
          <w:sz w:val="22"/>
          <w:szCs w:val="22"/>
        </w:rPr>
        <w:t>department chair</w:t>
      </w:r>
      <w:r w:rsidR="00203428" w:rsidRPr="00B87298">
        <w:rPr>
          <w:rFonts w:ascii="Arial" w:hAnsi="Arial" w:cs="Arial"/>
          <w:b/>
          <w:i/>
          <w:color w:val="000000"/>
          <w:sz w:val="22"/>
          <w:szCs w:val="22"/>
        </w:rPr>
        <w:t>, and/or grants office</w:t>
      </w:r>
      <w:r w:rsidRPr="00B87298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="004E4CBD" w:rsidRPr="00B87298">
        <w:rPr>
          <w:rFonts w:ascii="Arial" w:hAnsi="Arial" w:cs="Arial"/>
          <w:i/>
          <w:color w:val="000000"/>
          <w:sz w:val="22"/>
          <w:szCs w:val="22"/>
        </w:rPr>
        <w:t>when you discuss</w:t>
      </w:r>
      <w:r w:rsidRPr="00B87298">
        <w:rPr>
          <w:rFonts w:ascii="Arial" w:hAnsi="Arial" w:cs="Arial"/>
          <w:i/>
          <w:color w:val="000000"/>
          <w:sz w:val="22"/>
          <w:szCs w:val="22"/>
        </w:rPr>
        <w:t xml:space="preserve"> your application </w:t>
      </w:r>
      <w:r w:rsidR="004E4CBD" w:rsidRPr="00B87298">
        <w:rPr>
          <w:rFonts w:ascii="Arial" w:hAnsi="Arial" w:cs="Arial"/>
          <w:i/>
          <w:color w:val="000000"/>
          <w:sz w:val="22"/>
          <w:szCs w:val="22"/>
        </w:rPr>
        <w:t>with them</w:t>
      </w:r>
      <w:r w:rsidRPr="00B87298">
        <w:rPr>
          <w:rFonts w:ascii="Arial" w:hAnsi="Arial" w:cs="Arial"/>
          <w:i/>
          <w:color w:val="000000"/>
          <w:sz w:val="22"/>
          <w:szCs w:val="22"/>
        </w:rPr>
        <w:t>.</w:t>
      </w:r>
      <w:r w:rsidRPr="00B87298">
        <w:rPr>
          <w:rFonts w:ascii="Arial" w:hAnsi="Arial" w:cs="Arial"/>
          <w:b/>
          <w:bCs/>
          <w:i/>
          <w:color w:val="000000"/>
          <w:sz w:val="22"/>
          <w:szCs w:val="22"/>
        </w:rPr>
        <w:br/>
      </w:r>
    </w:p>
    <w:p w14:paraId="04A239B0" w14:textId="77777777" w:rsidR="00BC5962" w:rsidRDefault="00BC5962" w:rsidP="003E516F">
      <w:pPr>
        <w:autoSpaceDE w:val="0"/>
        <w:autoSpaceDN w:val="0"/>
        <w:adjustRightInd w:val="0"/>
        <w:ind w:left="720" w:hanging="72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5F6DAED" w14:textId="038F1CD9" w:rsidR="003E516F" w:rsidRDefault="003E516F" w:rsidP="003E516F">
      <w:pPr>
        <w:autoSpaceDE w:val="0"/>
        <w:autoSpaceDN w:val="0"/>
        <w:adjustRightInd w:val="0"/>
        <w:ind w:left="720" w:hanging="720"/>
        <w:rPr>
          <w:rFonts w:ascii="Arial" w:hAnsi="Arial" w:cs="Arial"/>
          <w:b/>
          <w:bCs/>
          <w:color w:val="000000"/>
          <w:sz w:val="22"/>
          <w:szCs w:val="22"/>
        </w:rPr>
      </w:pPr>
      <w:r w:rsidRPr="003E516F">
        <w:rPr>
          <w:rFonts w:ascii="Arial" w:hAnsi="Arial" w:cs="Arial"/>
          <w:b/>
          <w:bCs/>
          <w:color w:val="000000"/>
          <w:sz w:val="22"/>
          <w:szCs w:val="22"/>
        </w:rPr>
        <w:t>Send your application</w:t>
      </w:r>
      <w:r w:rsidR="00E400D2">
        <w:rPr>
          <w:rFonts w:ascii="Arial" w:hAnsi="Arial" w:cs="Arial"/>
          <w:b/>
          <w:bCs/>
          <w:color w:val="000000"/>
          <w:sz w:val="22"/>
          <w:szCs w:val="22"/>
        </w:rPr>
        <w:t xml:space="preserve"> materials</w:t>
      </w:r>
      <w:r w:rsidRPr="003E516F">
        <w:rPr>
          <w:rFonts w:ascii="Arial" w:hAnsi="Arial" w:cs="Arial"/>
          <w:b/>
          <w:bCs/>
          <w:color w:val="000000"/>
          <w:sz w:val="22"/>
          <w:szCs w:val="22"/>
        </w:rPr>
        <w:t xml:space="preserve"> and letters of recommendation by email to Dr. Hood at </w:t>
      </w:r>
      <w:hyperlink r:id="rId5" w:history="1">
        <w:r w:rsidRPr="003E516F">
          <w:rPr>
            <w:rStyle w:val="Hyperlink"/>
            <w:rFonts w:ascii="Arial" w:hAnsi="Arial" w:cs="Arial"/>
            <w:b/>
            <w:bCs/>
            <w:sz w:val="22"/>
            <w:szCs w:val="22"/>
          </w:rPr>
          <w:t>linda.j.hood@vanderbilt.edu</w:t>
        </w:r>
      </w:hyperlink>
      <w:r w:rsidRPr="003E516F">
        <w:rPr>
          <w:rFonts w:ascii="Arial" w:hAnsi="Arial" w:cs="Arial"/>
          <w:b/>
          <w:bCs/>
          <w:color w:val="000000"/>
          <w:sz w:val="22"/>
          <w:szCs w:val="22"/>
        </w:rPr>
        <w:t xml:space="preserve"> or by FAX to 615-936-6914. </w:t>
      </w:r>
    </w:p>
    <w:p w14:paraId="568698D6" w14:textId="77777777" w:rsidR="00BC5962" w:rsidRPr="003E516F" w:rsidRDefault="00BC5962" w:rsidP="003E516F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2"/>
          <w:szCs w:val="22"/>
        </w:rPr>
      </w:pPr>
    </w:p>
    <w:p w14:paraId="3A3961DB" w14:textId="77777777" w:rsidR="003E516F" w:rsidRPr="003E516F" w:rsidRDefault="003E516F" w:rsidP="003E516F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3E516F">
        <w:rPr>
          <w:rFonts w:ascii="Arial" w:hAnsi="Arial" w:cs="Arial"/>
          <w:color w:val="000000"/>
          <w:sz w:val="22"/>
          <w:szCs w:val="22"/>
        </w:rPr>
        <w:t>Or yo</w:t>
      </w:r>
      <w:r w:rsidR="00CE4363">
        <w:rPr>
          <w:rFonts w:ascii="Arial" w:hAnsi="Arial" w:cs="Arial"/>
          <w:color w:val="000000"/>
          <w:sz w:val="22"/>
          <w:szCs w:val="22"/>
        </w:rPr>
        <w:t>u may mail this information to:</w:t>
      </w:r>
    </w:p>
    <w:p w14:paraId="466BEB65" w14:textId="6AA50C15" w:rsidR="003E516F" w:rsidRPr="003E516F" w:rsidRDefault="004E4CBD" w:rsidP="003E516F">
      <w:pPr>
        <w:pStyle w:val="E-mailSignature"/>
        <w:tabs>
          <w:tab w:val="left" w:pos="1440"/>
        </w:tabs>
        <w:rPr>
          <w:rFonts w:ascii="Arial" w:hAnsi="Arial" w:cs="Arial"/>
          <w:noProof/>
          <w:sz w:val="22"/>
          <w:szCs w:val="22"/>
        </w:rPr>
      </w:pPr>
      <w:bookmarkStart w:id="0" w:name="_MailAutoSig"/>
      <w:r>
        <w:rPr>
          <w:rFonts w:ascii="Arial" w:hAnsi="Arial" w:cs="Arial"/>
          <w:noProof/>
          <w:sz w:val="22"/>
          <w:szCs w:val="22"/>
        </w:rPr>
        <w:tab/>
        <w:t>Linda J. Hood, PhD</w:t>
      </w:r>
    </w:p>
    <w:p w14:paraId="35325D8E" w14:textId="77777777" w:rsidR="003E516F" w:rsidRPr="003E516F" w:rsidRDefault="003E516F" w:rsidP="003E516F">
      <w:pPr>
        <w:pStyle w:val="E-mailSignature"/>
        <w:tabs>
          <w:tab w:val="left" w:pos="1440"/>
        </w:tabs>
        <w:rPr>
          <w:rFonts w:ascii="Arial" w:hAnsi="Arial" w:cs="Arial"/>
          <w:noProof/>
          <w:sz w:val="22"/>
          <w:szCs w:val="22"/>
        </w:rPr>
      </w:pPr>
      <w:r w:rsidRPr="003E516F">
        <w:rPr>
          <w:rFonts w:ascii="Arial" w:hAnsi="Arial" w:cs="Arial"/>
          <w:noProof/>
          <w:sz w:val="22"/>
          <w:szCs w:val="22"/>
        </w:rPr>
        <w:tab/>
        <w:t>Department of Hearing and Speech Sciences</w:t>
      </w:r>
    </w:p>
    <w:p w14:paraId="683BDE96" w14:textId="77777777" w:rsidR="003E516F" w:rsidRPr="003E516F" w:rsidRDefault="003E516F" w:rsidP="003E516F">
      <w:pPr>
        <w:pStyle w:val="E-mailSignature"/>
        <w:tabs>
          <w:tab w:val="left" w:pos="1440"/>
        </w:tabs>
        <w:rPr>
          <w:rFonts w:ascii="Arial" w:hAnsi="Arial" w:cs="Arial"/>
          <w:noProof/>
          <w:sz w:val="22"/>
          <w:szCs w:val="22"/>
        </w:rPr>
      </w:pPr>
      <w:r w:rsidRPr="003E516F">
        <w:rPr>
          <w:rFonts w:ascii="Arial" w:hAnsi="Arial" w:cs="Arial"/>
          <w:noProof/>
          <w:sz w:val="22"/>
          <w:szCs w:val="22"/>
        </w:rPr>
        <w:tab/>
        <w:t xml:space="preserve">Vanderbilt University </w:t>
      </w:r>
    </w:p>
    <w:p w14:paraId="5BD6FDB4" w14:textId="77777777" w:rsidR="003E516F" w:rsidRPr="003E516F" w:rsidRDefault="003E516F" w:rsidP="003E516F">
      <w:pPr>
        <w:pStyle w:val="E-mailSignature"/>
        <w:tabs>
          <w:tab w:val="left" w:pos="1440"/>
        </w:tabs>
        <w:rPr>
          <w:rFonts w:ascii="Arial" w:hAnsi="Arial" w:cs="Arial"/>
          <w:noProof/>
          <w:sz w:val="22"/>
          <w:szCs w:val="22"/>
        </w:rPr>
      </w:pPr>
      <w:r w:rsidRPr="003E516F">
        <w:rPr>
          <w:rFonts w:ascii="Arial" w:hAnsi="Arial" w:cs="Arial"/>
          <w:noProof/>
          <w:sz w:val="22"/>
          <w:szCs w:val="22"/>
        </w:rPr>
        <w:tab/>
        <w:t>1215 21st Avenue South</w:t>
      </w:r>
    </w:p>
    <w:p w14:paraId="61CFBABB" w14:textId="77777777" w:rsidR="003E516F" w:rsidRPr="003E516F" w:rsidRDefault="003E516F" w:rsidP="003E516F">
      <w:pPr>
        <w:pStyle w:val="E-mailSignature"/>
        <w:tabs>
          <w:tab w:val="left" w:pos="1440"/>
        </w:tabs>
        <w:rPr>
          <w:rFonts w:ascii="Arial" w:hAnsi="Arial" w:cs="Arial"/>
          <w:noProof/>
          <w:sz w:val="22"/>
          <w:szCs w:val="22"/>
        </w:rPr>
      </w:pPr>
      <w:r w:rsidRPr="003E516F">
        <w:rPr>
          <w:rFonts w:ascii="Arial" w:hAnsi="Arial" w:cs="Arial"/>
          <w:noProof/>
          <w:sz w:val="22"/>
          <w:szCs w:val="22"/>
        </w:rPr>
        <w:tab/>
        <w:t>MCE South Tower, Room 8310</w:t>
      </w:r>
    </w:p>
    <w:p w14:paraId="793B77B0" w14:textId="77777777" w:rsidR="003E516F" w:rsidRDefault="003E516F" w:rsidP="003E516F">
      <w:pPr>
        <w:pStyle w:val="E-mailSignature"/>
        <w:tabs>
          <w:tab w:val="left" w:pos="1440"/>
        </w:tabs>
        <w:rPr>
          <w:rFonts w:ascii="Arial" w:hAnsi="Arial" w:cs="Arial"/>
          <w:noProof/>
          <w:sz w:val="22"/>
          <w:szCs w:val="22"/>
        </w:rPr>
      </w:pPr>
      <w:r w:rsidRPr="003E516F">
        <w:rPr>
          <w:rFonts w:ascii="Arial" w:hAnsi="Arial" w:cs="Arial"/>
          <w:noProof/>
          <w:sz w:val="22"/>
          <w:szCs w:val="22"/>
        </w:rPr>
        <w:tab/>
        <w:t>Nashville, TN 37232-8242</w:t>
      </w:r>
      <w:bookmarkEnd w:id="0"/>
    </w:p>
    <w:p w14:paraId="796BA062" w14:textId="77777777" w:rsidR="009C2307" w:rsidRDefault="009C2307" w:rsidP="003E516F">
      <w:pPr>
        <w:pStyle w:val="E-mailSignature"/>
        <w:tabs>
          <w:tab w:val="left" w:pos="1440"/>
        </w:tabs>
        <w:rPr>
          <w:rFonts w:ascii="Arial" w:hAnsi="Arial" w:cs="Arial"/>
          <w:noProof/>
          <w:sz w:val="22"/>
          <w:szCs w:val="22"/>
        </w:rPr>
      </w:pPr>
    </w:p>
    <w:p w14:paraId="30F4BCC6" w14:textId="6F5DA1F9" w:rsidR="00056604" w:rsidRDefault="009C2307" w:rsidP="009C2307">
      <w:pPr>
        <w:pStyle w:val="E-mailSignature"/>
        <w:tabs>
          <w:tab w:val="left" w:pos="1440"/>
        </w:tabs>
        <w:jc w:val="center"/>
        <w:rPr>
          <w:rFonts w:ascii="Arial" w:hAnsi="Arial" w:cs="Arial"/>
          <w:b/>
          <w:i/>
          <w:noProof/>
        </w:rPr>
      </w:pPr>
      <w:r w:rsidRPr="009C2307">
        <w:rPr>
          <w:rFonts w:ascii="Arial" w:hAnsi="Arial" w:cs="Arial"/>
          <w:b/>
          <w:i/>
          <w:noProof/>
        </w:rPr>
        <w:t>A</w:t>
      </w:r>
      <w:r w:rsidR="004E4CBD">
        <w:rPr>
          <w:rFonts w:ascii="Arial" w:hAnsi="Arial" w:cs="Arial"/>
          <w:b/>
          <w:i/>
          <w:noProof/>
        </w:rPr>
        <w:t>ll a</w:t>
      </w:r>
      <w:r w:rsidRPr="009C2307">
        <w:rPr>
          <w:rFonts w:ascii="Arial" w:hAnsi="Arial" w:cs="Arial"/>
          <w:b/>
          <w:i/>
          <w:noProof/>
        </w:rPr>
        <w:t xml:space="preserve">pplication materials must be received by </w:t>
      </w:r>
      <w:r w:rsidR="00C05E6B">
        <w:rPr>
          <w:rFonts w:ascii="Arial" w:hAnsi="Arial" w:cs="Arial"/>
          <w:b/>
          <w:i/>
          <w:noProof/>
        </w:rPr>
        <w:t>Jan</w:t>
      </w:r>
      <w:r w:rsidRPr="009C2307">
        <w:rPr>
          <w:rFonts w:ascii="Arial" w:hAnsi="Arial" w:cs="Arial"/>
          <w:b/>
          <w:i/>
          <w:noProof/>
        </w:rPr>
        <w:t xml:space="preserve">uary </w:t>
      </w:r>
      <w:r w:rsidR="0006248E">
        <w:rPr>
          <w:rFonts w:ascii="Arial" w:hAnsi="Arial" w:cs="Arial"/>
          <w:b/>
          <w:i/>
          <w:noProof/>
        </w:rPr>
        <w:t>1</w:t>
      </w:r>
      <w:r w:rsidR="00C05E6B">
        <w:rPr>
          <w:rFonts w:ascii="Arial" w:hAnsi="Arial" w:cs="Arial"/>
          <w:b/>
          <w:i/>
          <w:noProof/>
        </w:rPr>
        <w:t>5</w:t>
      </w:r>
      <w:r w:rsidR="0006248E">
        <w:rPr>
          <w:rFonts w:ascii="Arial" w:hAnsi="Arial" w:cs="Arial"/>
          <w:b/>
          <w:i/>
          <w:noProof/>
        </w:rPr>
        <w:t xml:space="preserve">, </w:t>
      </w:r>
      <w:r w:rsidR="0006248E" w:rsidRPr="00347BB6">
        <w:rPr>
          <w:rFonts w:ascii="Arial" w:hAnsi="Arial" w:cs="Arial"/>
          <w:b/>
          <w:i/>
          <w:noProof/>
        </w:rPr>
        <w:t>20</w:t>
      </w:r>
      <w:r w:rsidR="00347BB6" w:rsidRPr="00347BB6">
        <w:rPr>
          <w:rFonts w:ascii="Arial" w:hAnsi="Arial" w:cs="Arial"/>
          <w:b/>
          <w:i/>
          <w:noProof/>
        </w:rPr>
        <w:t>21</w:t>
      </w:r>
      <w:r w:rsidR="00FB3EC5" w:rsidRPr="00347BB6">
        <w:rPr>
          <w:rFonts w:ascii="Arial" w:hAnsi="Arial" w:cs="Arial"/>
          <w:b/>
          <w:i/>
          <w:noProof/>
        </w:rPr>
        <w:t>.</w:t>
      </w:r>
    </w:p>
    <w:p w14:paraId="72045EA8" w14:textId="77777777" w:rsidR="00203428" w:rsidRDefault="00203428" w:rsidP="009C2307">
      <w:pPr>
        <w:pStyle w:val="E-mailSignature"/>
        <w:tabs>
          <w:tab w:val="left" w:pos="1440"/>
        </w:tabs>
        <w:jc w:val="center"/>
        <w:rPr>
          <w:rFonts w:ascii="Arial" w:hAnsi="Arial" w:cs="Arial"/>
          <w:b/>
          <w:i/>
          <w:noProof/>
        </w:rPr>
      </w:pPr>
    </w:p>
    <w:p w14:paraId="0364B753" w14:textId="556C7616" w:rsidR="00203428" w:rsidRPr="00FB3EC5" w:rsidRDefault="00203428" w:rsidP="00BC5962">
      <w:pPr>
        <w:autoSpaceDE w:val="0"/>
        <w:autoSpaceDN w:val="0"/>
        <w:adjustRightInd w:val="0"/>
        <w:ind w:left="720" w:hanging="720"/>
        <w:jc w:val="center"/>
        <w:rPr>
          <w:rFonts w:ascii="Arial" w:hAnsi="Arial" w:cs="Arial"/>
          <w:bCs/>
          <w:i/>
          <w:color w:val="000000"/>
          <w:szCs w:val="22"/>
        </w:rPr>
      </w:pPr>
      <w:r w:rsidRPr="00FB3EC5">
        <w:rPr>
          <w:rFonts w:ascii="Arial" w:hAnsi="Arial" w:cs="Arial"/>
          <w:bCs/>
          <w:i/>
          <w:color w:val="000000"/>
          <w:szCs w:val="22"/>
        </w:rPr>
        <w:t>Traineeship offers will be ma</w:t>
      </w:r>
      <w:r w:rsidR="00B87298">
        <w:rPr>
          <w:rFonts w:ascii="Arial" w:hAnsi="Arial" w:cs="Arial"/>
          <w:bCs/>
          <w:i/>
          <w:color w:val="000000"/>
          <w:szCs w:val="22"/>
        </w:rPr>
        <w:t>de on February 1</w:t>
      </w:r>
      <w:r w:rsidR="00B87298" w:rsidRPr="00347BB6">
        <w:rPr>
          <w:rFonts w:ascii="Arial" w:hAnsi="Arial" w:cs="Arial"/>
          <w:bCs/>
          <w:i/>
          <w:szCs w:val="22"/>
        </w:rPr>
        <w:t>, 20</w:t>
      </w:r>
      <w:r w:rsidR="00347BB6" w:rsidRPr="00347BB6">
        <w:rPr>
          <w:rFonts w:ascii="Arial" w:hAnsi="Arial" w:cs="Arial"/>
          <w:bCs/>
          <w:i/>
          <w:szCs w:val="22"/>
        </w:rPr>
        <w:t>21</w:t>
      </w:r>
      <w:r w:rsidRPr="00347BB6">
        <w:rPr>
          <w:rFonts w:ascii="Arial" w:hAnsi="Arial" w:cs="Arial"/>
          <w:bCs/>
          <w:i/>
          <w:szCs w:val="22"/>
        </w:rPr>
        <w:t>.</w:t>
      </w:r>
    </w:p>
    <w:p w14:paraId="2CB052C9" w14:textId="77777777" w:rsidR="00203428" w:rsidRDefault="00203428" w:rsidP="009C2307">
      <w:pPr>
        <w:pStyle w:val="E-mailSignature"/>
        <w:tabs>
          <w:tab w:val="left" w:pos="1440"/>
        </w:tabs>
        <w:jc w:val="center"/>
        <w:rPr>
          <w:rFonts w:ascii="Arial" w:hAnsi="Arial" w:cs="Arial"/>
          <w:b/>
          <w:i/>
          <w:noProof/>
        </w:rPr>
      </w:pPr>
    </w:p>
    <w:p w14:paraId="37FAC46F" w14:textId="77777777" w:rsidR="00056604" w:rsidRPr="00DB368C" w:rsidRDefault="00056604" w:rsidP="0005660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i/>
          <w:noProof/>
        </w:rPr>
        <w:br w:type="page"/>
      </w:r>
      <w:r w:rsidRPr="00DB368C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Vanderbilt University Research Traineeships for Au.D. Students</w:t>
      </w:r>
    </w:p>
    <w:p w14:paraId="2A4E9B43" w14:textId="77777777" w:rsidR="00056604" w:rsidRPr="00E750CB" w:rsidRDefault="00056604" w:rsidP="000566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22"/>
          <w:u w:val="single"/>
        </w:rPr>
      </w:pPr>
    </w:p>
    <w:p w14:paraId="24A71103" w14:textId="77777777" w:rsidR="00056604" w:rsidRPr="00DB368C" w:rsidRDefault="00056604" w:rsidP="0005660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DB368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RESEARCH TRAINEESHIP APPLICATION </w:t>
      </w:r>
    </w:p>
    <w:p w14:paraId="3844785B" w14:textId="77777777" w:rsidR="00056604" w:rsidRPr="00DB368C" w:rsidRDefault="00056604" w:rsidP="0005660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022331" w14:textId="77777777" w:rsidR="00B87298" w:rsidRDefault="00B87298" w:rsidP="0005660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CA13D9" w14:textId="77777777" w:rsidR="00056604" w:rsidRPr="00DB368C" w:rsidRDefault="00056604" w:rsidP="0005660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B368C">
        <w:rPr>
          <w:rFonts w:ascii="Arial" w:hAnsi="Arial" w:cs="Arial"/>
          <w:b/>
          <w:bCs/>
          <w:color w:val="000000"/>
          <w:sz w:val="22"/>
          <w:szCs w:val="22"/>
        </w:rPr>
        <w:t xml:space="preserve">Applicant Name: </w:t>
      </w:r>
    </w:p>
    <w:p w14:paraId="24684F0A" w14:textId="77777777" w:rsidR="00056604" w:rsidRPr="00DB368C" w:rsidRDefault="00056604" w:rsidP="0005660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ACF8FD" w14:textId="77777777" w:rsidR="00056604" w:rsidRPr="00DB368C" w:rsidRDefault="00056604" w:rsidP="0005660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B368C">
        <w:rPr>
          <w:rFonts w:ascii="Arial" w:hAnsi="Arial" w:cs="Arial"/>
          <w:b/>
          <w:bCs/>
          <w:color w:val="000000"/>
          <w:sz w:val="22"/>
          <w:szCs w:val="22"/>
        </w:rPr>
        <w:t xml:space="preserve">Address: </w:t>
      </w:r>
    </w:p>
    <w:p w14:paraId="16D8F142" w14:textId="77777777" w:rsidR="00056604" w:rsidRDefault="00056604" w:rsidP="0005660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BAC214F" w14:textId="77777777" w:rsidR="00056604" w:rsidRPr="00DB368C" w:rsidRDefault="00056604" w:rsidP="0005660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868D3F" w14:textId="77777777" w:rsidR="00056604" w:rsidRPr="00DB368C" w:rsidRDefault="00056604" w:rsidP="0005660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B368C">
        <w:rPr>
          <w:rFonts w:ascii="Arial" w:hAnsi="Arial" w:cs="Arial"/>
          <w:b/>
          <w:bCs/>
          <w:color w:val="000000"/>
          <w:sz w:val="22"/>
          <w:szCs w:val="22"/>
        </w:rPr>
        <w:t xml:space="preserve">Phone: </w:t>
      </w:r>
    </w:p>
    <w:p w14:paraId="05E5708C" w14:textId="77777777" w:rsidR="00056604" w:rsidRPr="00DB368C" w:rsidRDefault="00056604" w:rsidP="0005660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E1B6959" w14:textId="77777777" w:rsidR="00056604" w:rsidRPr="00DB368C" w:rsidRDefault="00056604" w:rsidP="0005660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B368C">
        <w:rPr>
          <w:rFonts w:ascii="Arial" w:hAnsi="Arial" w:cs="Arial"/>
          <w:b/>
          <w:bCs/>
          <w:color w:val="000000"/>
          <w:sz w:val="22"/>
          <w:szCs w:val="22"/>
        </w:rPr>
        <w:t>Email</w:t>
      </w:r>
      <w:r w:rsidR="00054296">
        <w:rPr>
          <w:rFonts w:ascii="Arial" w:hAnsi="Arial" w:cs="Arial"/>
          <w:b/>
          <w:bCs/>
          <w:color w:val="000000"/>
          <w:sz w:val="22"/>
          <w:szCs w:val="22"/>
        </w:rPr>
        <w:t xml:space="preserve"> address</w:t>
      </w:r>
      <w:r w:rsidRPr="00DB368C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</w:p>
    <w:p w14:paraId="0CA567E8" w14:textId="77777777" w:rsidR="00056604" w:rsidRPr="00DB368C" w:rsidRDefault="00056604" w:rsidP="0005660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8FEA53" w14:textId="77777777" w:rsidR="00056604" w:rsidRDefault="00056604" w:rsidP="0005660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DB368C">
        <w:rPr>
          <w:rFonts w:ascii="Arial" w:hAnsi="Arial" w:cs="Arial"/>
          <w:b/>
          <w:bCs/>
          <w:color w:val="000000"/>
          <w:sz w:val="22"/>
          <w:szCs w:val="22"/>
        </w:rPr>
        <w:t xml:space="preserve">Undergraduate institution: </w:t>
      </w:r>
    </w:p>
    <w:p w14:paraId="631067A4" w14:textId="77777777" w:rsidR="00B87298" w:rsidRPr="00DB368C" w:rsidRDefault="00B87298" w:rsidP="0005660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C1D5116" w14:textId="77777777" w:rsidR="00056604" w:rsidRPr="00DB368C" w:rsidRDefault="00056604" w:rsidP="00056604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DB368C">
        <w:rPr>
          <w:rFonts w:ascii="Arial" w:hAnsi="Arial" w:cs="Arial"/>
          <w:color w:val="000000"/>
          <w:sz w:val="22"/>
          <w:szCs w:val="22"/>
        </w:rPr>
        <w:t xml:space="preserve">Location: </w:t>
      </w:r>
    </w:p>
    <w:p w14:paraId="3BBC9827" w14:textId="77777777" w:rsidR="00056604" w:rsidRPr="00DB368C" w:rsidRDefault="00056604" w:rsidP="00056604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DB368C">
        <w:rPr>
          <w:rFonts w:ascii="Arial" w:hAnsi="Arial" w:cs="Arial"/>
          <w:color w:val="000000"/>
          <w:sz w:val="22"/>
          <w:szCs w:val="22"/>
        </w:rPr>
        <w:t xml:space="preserve">Major area(s) of study: </w:t>
      </w:r>
    </w:p>
    <w:p w14:paraId="4D25DE05" w14:textId="77777777" w:rsidR="00056604" w:rsidRPr="00DB368C" w:rsidRDefault="00056604" w:rsidP="00056604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DB368C">
        <w:rPr>
          <w:rFonts w:ascii="Arial" w:hAnsi="Arial" w:cs="Arial"/>
          <w:color w:val="000000"/>
          <w:sz w:val="22"/>
          <w:szCs w:val="22"/>
        </w:rPr>
        <w:t xml:space="preserve">Degree earned and date: </w:t>
      </w:r>
    </w:p>
    <w:p w14:paraId="40C33517" w14:textId="77777777" w:rsidR="00056604" w:rsidRPr="00E750CB" w:rsidRDefault="00056604" w:rsidP="0005660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22"/>
        </w:rPr>
      </w:pPr>
    </w:p>
    <w:p w14:paraId="1BD893F1" w14:textId="59EA800F" w:rsidR="00056604" w:rsidRDefault="00056604" w:rsidP="0005660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DB368C">
        <w:rPr>
          <w:rFonts w:ascii="Arial" w:hAnsi="Arial" w:cs="Arial"/>
          <w:b/>
          <w:bCs/>
          <w:color w:val="000000"/>
          <w:sz w:val="22"/>
          <w:szCs w:val="22"/>
        </w:rPr>
        <w:t>Graduate institution</w:t>
      </w:r>
      <w:r w:rsidR="007538F7">
        <w:rPr>
          <w:rFonts w:ascii="Arial" w:hAnsi="Arial" w:cs="Arial"/>
          <w:b/>
          <w:bCs/>
          <w:color w:val="000000"/>
          <w:sz w:val="22"/>
          <w:szCs w:val="22"/>
        </w:rPr>
        <w:t>(s)</w:t>
      </w:r>
      <w:r w:rsidRPr="00DB368C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</w:p>
    <w:p w14:paraId="0764EDDA" w14:textId="77777777" w:rsidR="00B87298" w:rsidRPr="00DB368C" w:rsidRDefault="00B87298" w:rsidP="0005660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8E9F08B" w14:textId="77777777" w:rsidR="007538F7" w:rsidRDefault="007538F7" w:rsidP="007538F7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Other graduate degree prior to the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AuD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</w:t>
      </w:r>
    </w:p>
    <w:p w14:paraId="41BE0273" w14:textId="77777777" w:rsidR="007538F7" w:rsidRPr="00DB368C" w:rsidRDefault="007538F7" w:rsidP="007538F7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DB368C">
        <w:rPr>
          <w:rFonts w:ascii="Arial" w:hAnsi="Arial" w:cs="Arial"/>
          <w:color w:val="000000"/>
          <w:sz w:val="22"/>
          <w:szCs w:val="22"/>
        </w:rPr>
        <w:t xml:space="preserve">Location: </w:t>
      </w:r>
    </w:p>
    <w:p w14:paraId="3170DCA8" w14:textId="77777777" w:rsidR="007538F7" w:rsidRPr="00DB368C" w:rsidRDefault="007538F7" w:rsidP="007538F7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DB368C">
        <w:rPr>
          <w:rFonts w:ascii="Arial" w:hAnsi="Arial" w:cs="Arial"/>
          <w:color w:val="000000"/>
          <w:sz w:val="22"/>
          <w:szCs w:val="22"/>
        </w:rPr>
        <w:t xml:space="preserve">Major area(s) of study: </w:t>
      </w:r>
    </w:p>
    <w:p w14:paraId="51CDDB91" w14:textId="77777777" w:rsidR="007538F7" w:rsidRDefault="007538F7" w:rsidP="007538F7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DB368C">
        <w:rPr>
          <w:rFonts w:ascii="Arial" w:hAnsi="Arial" w:cs="Arial"/>
          <w:color w:val="000000"/>
          <w:sz w:val="22"/>
          <w:szCs w:val="22"/>
        </w:rPr>
        <w:t xml:space="preserve">Degree earned and date: </w:t>
      </w:r>
    </w:p>
    <w:p w14:paraId="46056D8E" w14:textId="77777777" w:rsidR="00B87298" w:rsidRPr="00DB368C" w:rsidRDefault="00B87298" w:rsidP="007538F7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  <w:szCs w:val="22"/>
        </w:rPr>
      </w:pPr>
    </w:p>
    <w:p w14:paraId="34AD3CF8" w14:textId="6C4D4BC2" w:rsidR="007538F7" w:rsidRDefault="007538F7" w:rsidP="00056604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AuD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program institution:</w:t>
      </w:r>
    </w:p>
    <w:p w14:paraId="5EB03D32" w14:textId="7508C2E4" w:rsidR="00056604" w:rsidRDefault="00056604" w:rsidP="007538F7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Name:</w:t>
      </w:r>
    </w:p>
    <w:p w14:paraId="2A288D4B" w14:textId="77777777" w:rsidR="00056604" w:rsidRPr="00DB368C" w:rsidRDefault="00056604" w:rsidP="007538F7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DB368C">
        <w:rPr>
          <w:rFonts w:ascii="Arial" w:hAnsi="Arial" w:cs="Arial"/>
          <w:color w:val="000000"/>
          <w:sz w:val="22"/>
          <w:szCs w:val="22"/>
        </w:rPr>
        <w:t xml:space="preserve">Location: </w:t>
      </w:r>
    </w:p>
    <w:p w14:paraId="70C13FD3" w14:textId="77777777" w:rsidR="00056604" w:rsidRPr="00DB368C" w:rsidRDefault="00056604" w:rsidP="007538F7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DB368C">
        <w:rPr>
          <w:rFonts w:ascii="Arial" w:hAnsi="Arial" w:cs="Arial"/>
          <w:color w:val="000000"/>
          <w:sz w:val="22"/>
          <w:szCs w:val="22"/>
        </w:rPr>
        <w:t xml:space="preserve">Dates attended: </w:t>
      </w:r>
    </w:p>
    <w:p w14:paraId="40BA69BA" w14:textId="77777777" w:rsidR="00056604" w:rsidRDefault="00056604" w:rsidP="007538F7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DB368C">
        <w:rPr>
          <w:rFonts w:ascii="Arial" w:hAnsi="Arial" w:cs="Arial"/>
          <w:color w:val="000000"/>
          <w:sz w:val="22"/>
          <w:szCs w:val="22"/>
        </w:rPr>
        <w:t xml:space="preserve">Major area(s) of study: </w:t>
      </w:r>
    </w:p>
    <w:p w14:paraId="4A76E9F3" w14:textId="102CDD8F" w:rsidR="00056604" w:rsidRPr="00DB368C" w:rsidRDefault="00056604" w:rsidP="007538F7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Current level (first, second, third year student):</w:t>
      </w:r>
    </w:p>
    <w:p w14:paraId="4EF9DFE6" w14:textId="77777777" w:rsidR="00056604" w:rsidRDefault="00056604" w:rsidP="007538F7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When you expect to graduate</w:t>
      </w:r>
      <w:r w:rsidRPr="00DB368C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630F657A" w14:textId="77777777" w:rsidR="00056604" w:rsidRPr="00E750CB" w:rsidRDefault="00056604" w:rsidP="0005660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22"/>
        </w:rPr>
      </w:pPr>
    </w:p>
    <w:p w14:paraId="60B4DAE0" w14:textId="6C6043D1" w:rsidR="00056604" w:rsidRDefault="00056604" w:rsidP="0005660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DB368C">
        <w:rPr>
          <w:rFonts w:ascii="Arial" w:hAnsi="Arial" w:cs="Arial"/>
          <w:b/>
          <w:bCs/>
          <w:color w:val="000000"/>
          <w:sz w:val="22"/>
          <w:szCs w:val="22"/>
        </w:rPr>
        <w:t>Faculty Advisor</w:t>
      </w:r>
      <w:r w:rsidR="007538F7">
        <w:rPr>
          <w:rFonts w:ascii="Arial" w:hAnsi="Arial" w:cs="Arial"/>
          <w:b/>
          <w:bCs/>
          <w:color w:val="000000"/>
          <w:sz w:val="22"/>
          <w:szCs w:val="22"/>
        </w:rPr>
        <w:t xml:space="preserve"> or Department Chair</w:t>
      </w:r>
      <w:r w:rsidRPr="00DB368C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</w:p>
    <w:p w14:paraId="5948C49D" w14:textId="77777777" w:rsidR="00B87298" w:rsidRPr="00DB368C" w:rsidRDefault="00B87298" w:rsidP="0005660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53DB040" w14:textId="633766C8" w:rsidR="00056604" w:rsidRPr="00DB368C" w:rsidRDefault="00056604" w:rsidP="0005660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B368C">
        <w:rPr>
          <w:rFonts w:ascii="Arial" w:hAnsi="Arial" w:cs="Arial"/>
          <w:b/>
          <w:bCs/>
          <w:color w:val="000000"/>
          <w:sz w:val="22"/>
          <w:szCs w:val="22"/>
        </w:rPr>
        <w:t xml:space="preserve">Advisor’s </w:t>
      </w:r>
      <w:r w:rsidR="007538F7">
        <w:rPr>
          <w:rFonts w:ascii="Arial" w:hAnsi="Arial" w:cs="Arial"/>
          <w:b/>
          <w:bCs/>
          <w:color w:val="000000"/>
          <w:sz w:val="22"/>
          <w:szCs w:val="22"/>
        </w:rPr>
        <w:t xml:space="preserve">or Chair’s </w:t>
      </w:r>
      <w:r w:rsidRPr="00DB368C">
        <w:rPr>
          <w:rFonts w:ascii="Arial" w:hAnsi="Arial" w:cs="Arial"/>
          <w:b/>
          <w:bCs/>
          <w:color w:val="000000"/>
          <w:sz w:val="22"/>
          <w:szCs w:val="22"/>
        </w:rPr>
        <w:t xml:space="preserve">Address: </w:t>
      </w:r>
    </w:p>
    <w:p w14:paraId="7A9F37CD" w14:textId="77777777" w:rsidR="00056604" w:rsidRDefault="00056604" w:rsidP="0005660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92CA849" w14:textId="77777777" w:rsidR="00056604" w:rsidRPr="00DB368C" w:rsidRDefault="00056604" w:rsidP="0005660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140D940" w14:textId="406CE2D8" w:rsidR="00056604" w:rsidRDefault="007538F7" w:rsidP="0005660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Other Faculty</w:t>
      </w:r>
      <w:r w:rsidR="00056604" w:rsidRPr="00DB368C">
        <w:rPr>
          <w:rFonts w:ascii="Arial" w:hAnsi="Arial" w:cs="Arial"/>
          <w:b/>
          <w:bCs/>
          <w:color w:val="000000"/>
          <w:sz w:val="22"/>
          <w:szCs w:val="22"/>
        </w:rPr>
        <w:t xml:space="preserve"> Phone: </w:t>
      </w:r>
    </w:p>
    <w:p w14:paraId="57ABA7AE" w14:textId="77777777" w:rsidR="00B87298" w:rsidRPr="00DB368C" w:rsidRDefault="00B87298" w:rsidP="0005660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FDB5932" w14:textId="4918FC42" w:rsidR="00056604" w:rsidRPr="00DB368C" w:rsidRDefault="007538F7" w:rsidP="0005660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Other Faculty</w:t>
      </w:r>
      <w:r w:rsidR="00056604" w:rsidRPr="00DB368C">
        <w:rPr>
          <w:rFonts w:ascii="Arial" w:hAnsi="Arial" w:cs="Arial"/>
          <w:b/>
          <w:bCs/>
          <w:color w:val="000000"/>
          <w:sz w:val="22"/>
          <w:szCs w:val="22"/>
        </w:rPr>
        <w:t xml:space="preserve"> Email: </w:t>
      </w:r>
    </w:p>
    <w:p w14:paraId="5CF9B10C" w14:textId="77777777" w:rsidR="00056604" w:rsidRDefault="00056604" w:rsidP="00056604">
      <w:pPr>
        <w:rPr>
          <w:rFonts w:ascii="Arial" w:hAnsi="Arial" w:cs="Arial"/>
          <w:sz w:val="18"/>
          <w:szCs w:val="22"/>
        </w:rPr>
      </w:pPr>
    </w:p>
    <w:p w14:paraId="6F4CA695" w14:textId="77777777" w:rsidR="00B87298" w:rsidRPr="00E400D2" w:rsidRDefault="00B87298" w:rsidP="00056604">
      <w:pPr>
        <w:rPr>
          <w:rFonts w:ascii="Arial" w:hAnsi="Arial" w:cs="Arial"/>
          <w:color w:val="000000" w:themeColor="text1"/>
          <w:sz w:val="18"/>
          <w:szCs w:val="22"/>
        </w:rPr>
      </w:pPr>
    </w:p>
    <w:p w14:paraId="355325F6" w14:textId="5355737A" w:rsidR="00607668" w:rsidRDefault="007538F7" w:rsidP="00056604">
      <w:pPr>
        <w:rPr>
          <w:rFonts w:ascii="Arial" w:hAnsi="Arial" w:cs="Arial"/>
          <w:b/>
          <w:sz w:val="22"/>
          <w:szCs w:val="22"/>
        </w:rPr>
      </w:pPr>
      <w:r w:rsidRPr="00E400D2">
        <w:rPr>
          <w:rFonts w:ascii="Arial" w:hAnsi="Arial" w:cs="Arial"/>
          <w:b/>
          <w:color w:val="000000" w:themeColor="text1"/>
          <w:sz w:val="22"/>
          <w:szCs w:val="22"/>
        </w:rPr>
        <w:t xml:space="preserve">The </w:t>
      </w:r>
      <w:r w:rsidR="00607668" w:rsidRPr="00E400D2">
        <w:rPr>
          <w:rFonts w:ascii="Arial" w:hAnsi="Arial" w:cs="Arial"/>
          <w:b/>
          <w:color w:val="000000" w:themeColor="text1"/>
          <w:sz w:val="22"/>
          <w:szCs w:val="22"/>
        </w:rPr>
        <w:t xml:space="preserve">traineeship is planned for a </w:t>
      </w:r>
      <w:r w:rsidRPr="00E400D2">
        <w:rPr>
          <w:rFonts w:ascii="Arial" w:hAnsi="Arial" w:cs="Arial"/>
          <w:b/>
          <w:color w:val="000000" w:themeColor="text1"/>
          <w:sz w:val="22"/>
          <w:szCs w:val="22"/>
        </w:rPr>
        <w:t>three</w:t>
      </w:r>
      <w:r w:rsidR="00056604" w:rsidRPr="00E400D2">
        <w:rPr>
          <w:rFonts w:ascii="Arial" w:hAnsi="Arial" w:cs="Arial"/>
          <w:b/>
          <w:color w:val="000000" w:themeColor="text1"/>
          <w:sz w:val="22"/>
          <w:szCs w:val="22"/>
        </w:rPr>
        <w:t>-month period</w:t>
      </w:r>
      <w:r w:rsidR="002B6D53" w:rsidRPr="00E400D2">
        <w:rPr>
          <w:rFonts w:ascii="Arial" w:hAnsi="Arial" w:cs="Arial"/>
          <w:b/>
          <w:color w:val="000000" w:themeColor="text1"/>
          <w:sz w:val="22"/>
          <w:szCs w:val="22"/>
        </w:rPr>
        <w:t xml:space="preserve"> typically</w:t>
      </w:r>
      <w:r w:rsidR="00056604" w:rsidRPr="00E400D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07668" w:rsidRPr="00E400D2">
        <w:rPr>
          <w:rFonts w:ascii="Arial" w:hAnsi="Arial" w:cs="Arial"/>
          <w:b/>
          <w:color w:val="000000" w:themeColor="text1"/>
          <w:sz w:val="22"/>
          <w:szCs w:val="22"/>
        </w:rPr>
        <w:t xml:space="preserve">between </w:t>
      </w:r>
      <w:r w:rsidR="00DC1C3E" w:rsidRPr="00E400D2">
        <w:rPr>
          <w:rFonts w:ascii="Arial" w:hAnsi="Arial" w:cs="Arial"/>
          <w:b/>
          <w:color w:val="000000" w:themeColor="text1"/>
          <w:sz w:val="22"/>
          <w:szCs w:val="22"/>
        </w:rPr>
        <w:t>May 15, 20</w:t>
      </w:r>
      <w:r w:rsidR="002B6D53" w:rsidRPr="00E400D2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250BCA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607668" w:rsidRPr="00E400D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DC1C3E" w:rsidRPr="00E400D2">
        <w:rPr>
          <w:rFonts w:ascii="Arial" w:hAnsi="Arial" w:cs="Arial"/>
          <w:b/>
          <w:color w:val="000000" w:themeColor="text1"/>
          <w:sz w:val="22"/>
          <w:szCs w:val="22"/>
        </w:rPr>
        <w:t>-</w:t>
      </w:r>
      <w:r w:rsidR="00607668" w:rsidRPr="00E400D2">
        <w:rPr>
          <w:rFonts w:ascii="Arial" w:hAnsi="Arial" w:cs="Arial"/>
          <w:b/>
          <w:color w:val="000000" w:themeColor="text1"/>
          <w:sz w:val="22"/>
          <w:szCs w:val="22"/>
        </w:rPr>
        <w:t xml:space="preserve"> Aug </w:t>
      </w:r>
      <w:r w:rsidR="00DC1C3E" w:rsidRPr="00E400D2">
        <w:rPr>
          <w:rFonts w:ascii="Arial" w:hAnsi="Arial" w:cs="Arial"/>
          <w:b/>
          <w:color w:val="000000" w:themeColor="text1"/>
          <w:sz w:val="22"/>
          <w:szCs w:val="22"/>
        </w:rPr>
        <w:t>15, 20</w:t>
      </w:r>
      <w:r w:rsidR="002B6D53" w:rsidRPr="00E400D2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250BCA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607668" w:rsidRPr="00E400D2">
        <w:rPr>
          <w:rFonts w:ascii="Arial" w:hAnsi="Arial" w:cs="Arial"/>
          <w:b/>
          <w:color w:val="000000" w:themeColor="text1"/>
          <w:sz w:val="22"/>
          <w:szCs w:val="22"/>
        </w:rPr>
        <w:t>.  We prefer that all trainees complete their traineeships within the same period as much as possible.  If this does not fit with your schedule, please indicate the st</w:t>
      </w:r>
      <w:r w:rsidR="00DC1C3E" w:rsidRPr="00E400D2">
        <w:rPr>
          <w:rFonts w:ascii="Arial" w:hAnsi="Arial" w:cs="Arial"/>
          <w:b/>
          <w:color w:val="000000" w:themeColor="text1"/>
          <w:sz w:val="22"/>
          <w:szCs w:val="22"/>
        </w:rPr>
        <w:t xml:space="preserve">arting and ending </w:t>
      </w:r>
      <w:r w:rsidR="00DC1C3E">
        <w:rPr>
          <w:rFonts w:ascii="Arial" w:hAnsi="Arial" w:cs="Arial"/>
          <w:b/>
          <w:sz w:val="22"/>
          <w:szCs w:val="22"/>
        </w:rPr>
        <w:t>dates of the three</w:t>
      </w:r>
      <w:r w:rsidR="00607668">
        <w:rPr>
          <w:rFonts w:ascii="Arial" w:hAnsi="Arial" w:cs="Arial"/>
          <w:b/>
          <w:sz w:val="22"/>
          <w:szCs w:val="22"/>
        </w:rPr>
        <w:t xml:space="preserve">-month period that would be your choice. </w:t>
      </w:r>
    </w:p>
    <w:p w14:paraId="30377D6F" w14:textId="5BD3DF2B" w:rsidR="00607668" w:rsidRDefault="00607668" w:rsidP="00056604">
      <w:pPr>
        <w:rPr>
          <w:rFonts w:ascii="Arial" w:hAnsi="Arial" w:cs="Arial"/>
          <w:b/>
          <w:sz w:val="22"/>
          <w:szCs w:val="22"/>
        </w:rPr>
      </w:pPr>
    </w:p>
    <w:p w14:paraId="6A255846" w14:textId="61586235" w:rsidR="00607668" w:rsidRDefault="00607668" w:rsidP="0005660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Start Date: _______________________   End Date: ___________________________</w:t>
      </w:r>
    </w:p>
    <w:p w14:paraId="063075C2" w14:textId="77777777" w:rsidR="00054296" w:rsidRDefault="00054296" w:rsidP="00056604">
      <w:pPr>
        <w:rPr>
          <w:rFonts w:ascii="Arial" w:hAnsi="Arial" w:cs="Arial"/>
          <w:b/>
          <w:sz w:val="22"/>
          <w:szCs w:val="22"/>
        </w:rPr>
      </w:pPr>
    </w:p>
    <w:p w14:paraId="6A9FA34E" w14:textId="77777777" w:rsidR="00B87298" w:rsidRDefault="00B87298" w:rsidP="00056604">
      <w:pPr>
        <w:rPr>
          <w:rFonts w:ascii="Arial" w:hAnsi="Arial" w:cs="Arial"/>
          <w:b/>
          <w:sz w:val="22"/>
          <w:szCs w:val="22"/>
        </w:rPr>
      </w:pPr>
    </w:p>
    <w:p w14:paraId="1B564150" w14:textId="77777777" w:rsidR="00056604" w:rsidRDefault="00056604" w:rsidP="00056604">
      <w:pPr>
        <w:rPr>
          <w:rFonts w:ascii="Arial" w:hAnsi="Arial" w:cs="Arial"/>
          <w:sz w:val="18"/>
          <w:szCs w:val="22"/>
        </w:rPr>
      </w:pPr>
    </w:p>
    <w:p w14:paraId="0613F3EC" w14:textId="0F53EBA7" w:rsidR="007538F7" w:rsidRDefault="007538F7" w:rsidP="007538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DB368C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Please rank </w:t>
      </w:r>
      <w:r w:rsidR="00607668">
        <w:rPr>
          <w:rFonts w:ascii="Arial" w:hAnsi="Arial" w:cs="Arial"/>
          <w:b/>
          <w:bCs/>
          <w:color w:val="000000"/>
          <w:sz w:val="22"/>
          <w:szCs w:val="22"/>
        </w:rPr>
        <w:t xml:space="preserve">in </w:t>
      </w:r>
      <w:r w:rsidRPr="00DB368C">
        <w:rPr>
          <w:rFonts w:ascii="Arial" w:hAnsi="Arial" w:cs="Arial"/>
          <w:b/>
          <w:bCs/>
          <w:color w:val="000000"/>
          <w:sz w:val="22"/>
          <w:szCs w:val="22"/>
        </w:rPr>
        <w:t>order your top three choices for a topic area or Vanderbilt scientist with whom you would like to work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(number “1”, “2”, “3”)</w:t>
      </w:r>
      <w:r w:rsidRPr="00DB368C">
        <w:rPr>
          <w:rFonts w:ascii="Arial" w:hAnsi="Arial" w:cs="Arial"/>
          <w:b/>
          <w:bCs/>
          <w:color w:val="000000"/>
          <w:sz w:val="22"/>
          <w:szCs w:val="22"/>
        </w:rPr>
        <w:t xml:space="preserve">:  </w:t>
      </w:r>
    </w:p>
    <w:p w14:paraId="4681598F" w14:textId="77777777" w:rsidR="007538F7" w:rsidRPr="00E400D2" w:rsidRDefault="007538F7" w:rsidP="007538F7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EC01F4E" w14:textId="29F3881F" w:rsidR="007538F7" w:rsidRPr="00E400D2" w:rsidRDefault="007538F7" w:rsidP="007538F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0D2">
        <w:rPr>
          <w:rFonts w:ascii="Arial" w:hAnsi="Arial" w:cs="Arial"/>
          <w:bCs/>
          <w:color w:val="000000" w:themeColor="text1"/>
          <w:sz w:val="22"/>
          <w:szCs w:val="22"/>
        </w:rPr>
        <w:t>_____ Rene Gifford, PhD – C</w:t>
      </w:r>
      <w:r w:rsidRPr="00E400D2">
        <w:rPr>
          <w:rFonts w:ascii="Arial" w:hAnsi="Arial" w:cs="Arial"/>
          <w:color w:val="000000" w:themeColor="text1"/>
          <w:sz w:val="22"/>
          <w:szCs w:val="22"/>
        </w:rPr>
        <w:t>ochlear Implant Research</w:t>
      </w:r>
      <w:r w:rsidRPr="00E400D2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3B7DC861" w14:textId="2640BDDC" w:rsidR="007538F7" w:rsidRPr="00E400D2" w:rsidRDefault="007538F7" w:rsidP="007538F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E400D2">
        <w:rPr>
          <w:rFonts w:ascii="Arial" w:hAnsi="Arial" w:cs="Arial"/>
          <w:bCs/>
          <w:color w:val="000000" w:themeColor="text1"/>
          <w:sz w:val="22"/>
          <w:szCs w:val="22"/>
        </w:rPr>
        <w:t xml:space="preserve">_____ </w:t>
      </w:r>
      <w:r w:rsidR="00E27DC5" w:rsidRPr="00E400D2">
        <w:rPr>
          <w:rFonts w:ascii="Arial" w:hAnsi="Arial" w:cs="Arial"/>
          <w:color w:val="000000" w:themeColor="text1"/>
          <w:sz w:val="22"/>
          <w:szCs w:val="22"/>
        </w:rPr>
        <w:t>Troy Hackett, PhD</w:t>
      </w:r>
      <w:r w:rsidRPr="00E400D2">
        <w:rPr>
          <w:rFonts w:ascii="Arial" w:hAnsi="Arial" w:cs="Arial"/>
          <w:color w:val="000000" w:themeColor="text1"/>
          <w:sz w:val="22"/>
          <w:szCs w:val="22"/>
        </w:rPr>
        <w:t xml:space="preserve"> – Central Auditory System Structure and Function </w:t>
      </w:r>
    </w:p>
    <w:p w14:paraId="637D114B" w14:textId="77777777" w:rsidR="007538F7" w:rsidRPr="00E400D2" w:rsidRDefault="007538F7" w:rsidP="007538F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0D2">
        <w:rPr>
          <w:rFonts w:ascii="Arial" w:hAnsi="Arial" w:cs="Arial"/>
          <w:bCs/>
          <w:color w:val="000000" w:themeColor="text1"/>
          <w:sz w:val="22"/>
          <w:szCs w:val="22"/>
        </w:rPr>
        <w:t>_____ Linda Hood, PhD – P</w:t>
      </w:r>
      <w:r w:rsidRPr="00E400D2">
        <w:rPr>
          <w:rFonts w:ascii="Arial" w:hAnsi="Arial" w:cs="Arial"/>
          <w:color w:val="000000" w:themeColor="text1"/>
          <w:sz w:val="22"/>
          <w:szCs w:val="22"/>
        </w:rPr>
        <w:t>hysiology of the Peripheral and Central Auditory Systems</w:t>
      </w:r>
    </w:p>
    <w:p w14:paraId="500D6534" w14:textId="77777777" w:rsidR="007538F7" w:rsidRPr="00E400D2" w:rsidRDefault="007538F7" w:rsidP="007538F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0D2">
        <w:rPr>
          <w:rFonts w:ascii="Arial" w:hAnsi="Arial" w:cs="Arial"/>
          <w:bCs/>
          <w:color w:val="000000" w:themeColor="text1"/>
          <w:sz w:val="22"/>
          <w:szCs w:val="22"/>
        </w:rPr>
        <w:t>_____ Ben Hornsby, PhD – I</w:t>
      </w:r>
      <w:r w:rsidRPr="00E400D2">
        <w:rPr>
          <w:rFonts w:ascii="Arial" w:hAnsi="Arial" w:cs="Arial"/>
          <w:color w:val="000000" w:themeColor="text1"/>
          <w:sz w:val="22"/>
          <w:szCs w:val="22"/>
        </w:rPr>
        <w:t>mpact of Hearing Loss on Communication, Effort, and Fatigue</w:t>
      </w:r>
    </w:p>
    <w:p w14:paraId="2CF05881" w14:textId="77777777" w:rsidR="007538F7" w:rsidRPr="00E400D2" w:rsidRDefault="007538F7" w:rsidP="007538F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0D2">
        <w:rPr>
          <w:rFonts w:ascii="Arial" w:hAnsi="Arial" w:cs="Arial"/>
          <w:bCs/>
          <w:color w:val="000000" w:themeColor="text1"/>
          <w:sz w:val="22"/>
          <w:szCs w:val="22"/>
        </w:rPr>
        <w:t>_____ Gary Jacobson, PhD – V</w:t>
      </w:r>
      <w:r w:rsidRPr="00E400D2">
        <w:rPr>
          <w:rFonts w:ascii="Arial" w:hAnsi="Arial" w:cs="Arial"/>
          <w:color w:val="000000" w:themeColor="text1"/>
          <w:sz w:val="22"/>
          <w:szCs w:val="22"/>
        </w:rPr>
        <w:t>estibular Function Across the Lifespan</w:t>
      </w:r>
    </w:p>
    <w:p w14:paraId="1B8013D3" w14:textId="77777777" w:rsidR="007538F7" w:rsidRPr="00E400D2" w:rsidRDefault="007538F7" w:rsidP="007538F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0D2">
        <w:rPr>
          <w:rFonts w:ascii="Arial" w:hAnsi="Arial" w:cs="Arial"/>
          <w:bCs/>
          <w:color w:val="000000" w:themeColor="text1"/>
          <w:sz w:val="22"/>
          <w:szCs w:val="22"/>
        </w:rPr>
        <w:t>_____ Alexandra Key, PhD – P</w:t>
      </w:r>
      <w:r w:rsidRPr="00E400D2">
        <w:rPr>
          <w:rFonts w:ascii="Arial" w:hAnsi="Arial" w:cs="Arial"/>
          <w:color w:val="000000" w:themeColor="text1"/>
          <w:sz w:val="22"/>
          <w:szCs w:val="22"/>
        </w:rPr>
        <w:t>sychophysiology of Sensory and Cognitive Function</w:t>
      </w:r>
    </w:p>
    <w:p w14:paraId="1B8539A8" w14:textId="1CC07272" w:rsidR="007538F7" w:rsidRPr="00E400D2" w:rsidRDefault="007538F7" w:rsidP="007538F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0D2">
        <w:rPr>
          <w:rFonts w:ascii="Arial" w:hAnsi="Arial" w:cs="Arial"/>
          <w:bCs/>
          <w:color w:val="000000" w:themeColor="text1"/>
          <w:sz w:val="22"/>
          <w:szCs w:val="22"/>
        </w:rPr>
        <w:t>_____ Ram Ramachandran, PhD – A</w:t>
      </w:r>
      <w:r w:rsidRPr="00E400D2">
        <w:rPr>
          <w:rFonts w:ascii="Arial" w:hAnsi="Arial" w:cs="Arial"/>
          <w:color w:val="000000" w:themeColor="text1"/>
          <w:sz w:val="22"/>
          <w:szCs w:val="22"/>
        </w:rPr>
        <w:t>uditory Perception in Complex Environments in Primates</w:t>
      </w:r>
      <w:r w:rsidRPr="00E400D2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610197C1" w14:textId="77777777" w:rsidR="007538F7" w:rsidRPr="00E400D2" w:rsidRDefault="007538F7" w:rsidP="007538F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0D2">
        <w:rPr>
          <w:rFonts w:ascii="Arial" w:hAnsi="Arial" w:cs="Arial"/>
          <w:bCs/>
          <w:color w:val="000000" w:themeColor="text1"/>
          <w:sz w:val="22"/>
          <w:szCs w:val="22"/>
        </w:rPr>
        <w:t>_____ Todd Ricketts, PhD – O</w:t>
      </w:r>
      <w:r w:rsidRPr="00E400D2">
        <w:rPr>
          <w:rFonts w:ascii="Arial" w:hAnsi="Arial" w:cs="Arial"/>
          <w:color w:val="000000" w:themeColor="text1"/>
          <w:sz w:val="22"/>
          <w:szCs w:val="22"/>
        </w:rPr>
        <w:t>ptimization of Amplification</w:t>
      </w:r>
      <w:r w:rsidRPr="00E400D2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1527AA06" w14:textId="24AC3F41" w:rsidR="007538F7" w:rsidRPr="00E400D2" w:rsidRDefault="007538F7" w:rsidP="007538F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0D2">
        <w:rPr>
          <w:rFonts w:ascii="Arial" w:hAnsi="Arial" w:cs="Arial"/>
          <w:bCs/>
          <w:color w:val="000000" w:themeColor="text1"/>
          <w:sz w:val="22"/>
          <w:szCs w:val="22"/>
        </w:rPr>
        <w:t>____</w:t>
      </w:r>
      <w:r w:rsidR="00B87298" w:rsidRPr="00E400D2">
        <w:rPr>
          <w:rFonts w:ascii="Arial" w:hAnsi="Arial" w:cs="Arial"/>
          <w:bCs/>
          <w:color w:val="000000" w:themeColor="text1"/>
          <w:sz w:val="22"/>
          <w:szCs w:val="22"/>
        </w:rPr>
        <w:t>_ Richard Roberts</w:t>
      </w:r>
      <w:r w:rsidRPr="00E400D2">
        <w:rPr>
          <w:rFonts w:ascii="Arial" w:hAnsi="Arial" w:cs="Arial"/>
          <w:bCs/>
          <w:color w:val="000000" w:themeColor="text1"/>
          <w:sz w:val="22"/>
          <w:szCs w:val="22"/>
        </w:rPr>
        <w:t xml:space="preserve">, PhD – </w:t>
      </w:r>
      <w:r w:rsidR="00B87298" w:rsidRPr="00E400D2">
        <w:rPr>
          <w:rFonts w:ascii="Arial" w:hAnsi="Arial" w:cs="Arial"/>
          <w:bCs/>
          <w:color w:val="000000" w:themeColor="text1"/>
          <w:sz w:val="22"/>
          <w:szCs w:val="22"/>
        </w:rPr>
        <w:t>Vestibular Assessment and Management</w:t>
      </w:r>
    </w:p>
    <w:p w14:paraId="2DB252AA" w14:textId="77777777" w:rsidR="007538F7" w:rsidRPr="00E400D2" w:rsidRDefault="007538F7" w:rsidP="007538F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0D2">
        <w:rPr>
          <w:rFonts w:ascii="Arial" w:hAnsi="Arial" w:cs="Arial"/>
          <w:bCs/>
          <w:color w:val="000000" w:themeColor="text1"/>
          <w:sz w:val="22"/>
          <w:szCs w:val="22"/>
        </w:rPr>
        <w:t>_____ Anne Marie Tharpe, PhD – Auditory Development</w:t>
      </w:r>
    </w:p>
    <w:p w14:paraId="2D1A1D39" w14:textId="77777777" w:rsidR="007538F7" w:rsidRPr="00E400D2" w:rsidRDefault="007538F7" w:rsidP="007538F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0D2">
        <w:rPr>
          <w:rFonts w:ascii="Arial" w:hAnsi="Arial" w:cs="Arial"/>
          <w:bCs/>
          <w:color w:val="000000" w:themeColor="text1"/>
          <w:sz w:val="22"/>
          <w:szCs w:val="22"/>
        </w:rPr>
        <w:t>_____ Mark Wallace, PhD – Brain Bases of Multisensory Processing</w:t>
      </w:r>
    </w:p>
    <w:p w14:paraId="2AD2D93E" w14:textId="77777777" w:rsidR="00E750CB" w:rsidRPr="00E400D2" w:rsidRDefault="00E750CB" w:rsidP="00056604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705482E" w14:textId="77777777" w:rsidR="006B71A4" w:rsidRPr="00DB368C" w:rsidRDefault="006B71A4" w:rsidP="00056604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26AFD124" w14:textId="15738C1C" w:rsidR="00E27DC5" w:rsidRDefault="00E27DC5" w:rsidP="0005660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DB368C">
        <w:rPr>
          <w:rFonts w:ascii="Arial" w:hAnsi="Arial" w:cs="Arial"/>
          <w:b/>
          <w:bCs/>
          <w:color w:val="000000"/>
          <w:sz w:val="22"/>
          <w:szCs w:val="22"/>
        </w:rPr>
        <w:t xml:space="preserve">Personal Statement: </w:t>
      </w:r>
      <w:r w:rsidRPr="00DB368C">
        <w:rPr>
          <w:rFonts w:ascii="Arial" w:hAnsi="Arial" w:cs="Arial"/>
          <w:color w:val="000000"/>
          <w:sz w:val="22"/>
          <w:szCs w:val="22"/>
        </w:rPr>
        <w:t>Describe your future professional goals and how this experience will cont</w:t>
      </w:r>
      <w:r>
        <w:rPr>
          <w:rFonts w:ascii="Arial" w:hAnsi="Arial" w:cs="Arial"/>
          <w:color w:val="000000"/>
          <w:sz w:val="22"/>
          <w:szCs w:val="22"/>
        </w:rPr>
        <w:t>ribute to your future goals?  (P</w:t>
      </w:r>
      <w:r w:rsidRPr="00DB368C">
        <w:rPr>
          <w:rFonts w:ascii="Arial" w:hAnsi="Arial" w:cs="Arial"/>
          <w:color w:val="000000"/>
          <w:sz w:val="22"/>
          <w:szCs w:val="22"/>
        </w:rPr>
        <w:t>lease limit to 1 page)</w:t>
      </w:r>
    </w:p>
    <w:p w14:paraId="41F725EC" w14:textId="77777777" w:rsidR="00E27DC5" w:rsidRDefault="00E27DC5" w:rsidP="0005660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CD2CA6B" w14:textId="77777777" w:rsidR="00E27DC5" w:rsidRDefault="00E27DC5" w:rsidP="0005660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5E4E80D" w14:textId="77777777" w:rsidR="00056604" w:rsidRPr="00054296" w:rsidRDefault="00054296" w:rsidP="0005660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054296">
        <w:rPr>
          <w:rFonts w:ascii="Arial" w:hAnsi="Arial" w:cs="Arial"/>
          <w:b/>
          <w:bCs/>
          <w:color w:val="000000"/>
          <w:sz w:val="22"/>
          <w:szCs w:val="22"/>
        </w:rPr>
        <w:t>Optional gender, racial and ethnic information:</w:t>
      </w:r>
    </w:p>
    <w:p w14:paraId="69A73454" w14:textId="69EEB849" w:rsidR="00054296" w:rsidRPr="00054296" w:rsidRDefault="00054296" w:rsidP="00056604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 w:rsidRPr="00054296">
        <w:rPr>
          <w:rFonts w:ascii="Arial" w:hAnsi="Arial" w:cs="Arial"/>
          <w:bCs/>
          <w:i/>
          <w:color w:val="000000"/>
          <w:sz w:val="22"/>
          <w:szCs w:val="22"/>
        </w:rPr>
        <w:t xml:space="preserve">The NIH asks that grant </w:t>
      </w:r>
      <w:r>
        <w:rPr>
          <w:rFonts w:ascii="Arial" w:hAnsi="Arial" w:cs="Arial"/>
          <w:bCs/>
          <w:i/>
          <w:color w:val="000000"/>
          <w:sz w:val="22"/>
          <w:szCs w:val="22"/>
        </w:rPr>
        <w:t>recipient institution</w:t>
      </w:r>
      <w:r w:rsidRPr="00054296">
        <w:rPr>
          <w:rFonts w:ascii="Arial" w:hAnsi="Arial" w:cs="Arial"/>
          <w:bCs/>
          <w:i/>
          <w:color w:val="000000"/>
          <w:sz w:val="22"/>
          <w:szCs w:val="22"/>
        </w:rPr>
        <w:t xml:space="preserve">s provide gender, racial and ethnic background information as part of the grant reporting process.  </w:t>
      </w:r>
      <w:r w:rsidR="00695EF5">
        <w:rPr>
          <w:rFonts w:ascii="Arial" w:hAnsi="Arial" w:cs="Arial"/>
          <w:bCs/>
          <w:i/>
          <w:color w:val="000000"/>
          <w:sz w:val="22"/>
          <w:szCs w:val="22"/>
        </w:rPr>
        <w:t xml:space="preserve">This information is reported as group data without individual identification.  </w:t>
      </w:r>
      <w:r w:rsidRPr="00054296">
        <w:rPr>
          <w:rFonts w:ascii="Arial" w:hAnsi="Arial" w:cs="Arial"/>
          <w:bCs/>
          <w:i/>
          <w:color w:val="000000"/>
          <w:sz w:val="22"/>
          <w:szCs w:val="22"/>
        </w:rPr>
        <w:t>We are requesting this information</w:t>
      </w: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from you with the understanding that</w:t>
      </w:r>
      <w:r w:rsidRPr="00054296">
        <w:rPr>
          <w:rFonts w:ascii="Arial" w:hAnsi="Arial" w:cs="Arial"/>
          <w:bCs/>
          <w:i/>
          <w:color w:val="000000"/>
          <w:sz w:val="22"/>
          <w:szCs w:val="22"/>
        </w:rPr>
        <w:t xml:space="preserve"> you have the option to provide it or not.  Whether or not you </w:t>
      </w:r>
      <w:r w:rsidR="0052317C">
        <w:rPr>
          <w:rFonts w:ascii="Arial" w:hAnsi="Arial" w:cs="Arial"/>
          <w:bCs/>
          <w:i/>
          <w:color w:val="000000"/>
          <w:sz w:val="22"/>
          <w:szCs w:val="22"/>
        </w:rPr>
        <w:t xml:space="preserve">choose to </w:t>
      </w:r>
      <w:r w:rsidRPr="00054296">
        <w:rPr>
          <w:rFonts w:ascii="Arial" w:hAnsi="Arial" w:cs="Arial"/>
          <w:bCs/>
          <w:i/>
          <w:color w:val="000000"/>
          <w:sz w:val="22"/>
          <w:szCs w:val="22"/>
        </w:rPr>
        <w:t xml:space="preserve">provide this information will </w:t>
      </w:r>
      <w:r w:rsidRPr="00054296">
        <w:rPr>
          <w:rFonts w:ascii="Arial" w:hAnsi="Arial" w:cs="Arial"/>
          <w:bCs/>
          <w:i/>
          <w:color w:val="000000"/>
          <w:sz w:val="22"/>
          <w:szCs w:val="22"/>
          <w:u w:val="single"/>
        </w:rPr>
        <w:t>in no way</w:t>
      </w:r>
      <w:r w:rsidRPr="00054296">
        <w:rPr>
          <w:rFonts w:ascii="Arial" w:hAnsi="Arial" w:cs="Arial"/>
          <w:bCs/>
          <w:i/>
          <w:color w:val="000000"/>
          <w:sz w:val="22"/>
          <w:szCs w:val="22"/>
        </w:rPr>
        <w:t xml:space="preserve"> affect your evaluation or potential selection for a traineeship.</w:t>
      </w:r>
    </w:p>
    <w:p w14:paraId="4E8F7339" w14:textId="77777777" w:rsidR="00054296" w:rsidRDefault="00054296" w:rsidP="00056604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70444372" w14:textId="77777777" w:rsidR="00054296" w:rsidRDefault="00054296" w:rsidP="00056604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Gender:</w:t>
      </w:r>
    </w:p>
    <w:p w14:paraId="05DC6248" w14:textId="77777777" w:rsidR="00054296" w:rsidRDefault="00054296" w:rsidP="00056604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72B30CFD" w14:textId="77777777" w:rsidR="00054296" w:rsidRDefault="00054296" w:rsidP="00056604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Race:</w:t>
      </w:r>
    </w:p>
    <w:p w14:paraId="5A0645E3" w14:textId="77777777" w:rsidR="00054296" w:rsidRDefault="00054296" w:rsidP="00056604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3DB3F898" w14:textId="77777777" w:rsidR="00054296" w:rsidRDefault="00054296" w:rsidP="00056604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Ethnic background:</w:t>
      </w:r>
    </w:p>
    <w:p w14:paraId="5E3FB7BD" w14:textId="77777777" w:rsidR="00470390" w:rsidRDefault="00470390" w:rsidP="00056604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4D78A387" w14:textId="77777777" w:rsidR="00470390" w:rsidRDefault="00470390" w:rsidP="00056604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5E9AF2D8" w14:textId="77777777" w:rsidR="00470390" w:rsidRPr="00610BD9" w:rsidRDefault="00470390" w:rsidP="0047039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610BD9">
        <w:rPr>
          <w:rFonts w:ascii="Arial" w:hAnsi="Arial" w:cs="Arial"/>
          <w:b/>
          <w:bCs/>
          <w:color w:val="000000"/>
          <w:sz w:val="22"/>
          <w:szCs w:val="22"/>
        </w:rPr>
        <w:t xml:space="preserve">GPA &amp; GRE </w:t>
      </w:r>
      <w:r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Pr="00610BD9">
        <w:rPr>
          <w:rFonts w:ascii="Arial" w:hAnsi="Arial" w:cs="Arial"/>
          <w:b/>
          <w:bCs/>
          <w:color w:val="000000"/>
          <w:sz w:val="22"/>
          <w:szCs w:val="22"/>
        </w:rPr>
        <w:t>nformation:</w:t>
      </w:r>
    </w:p>
    <w:p w14:paraId="796323B8" w14:textId="77777777" w:rsidR="00470390" w:rsidRPr="00B01871" w:rsidRDefault="00470390" w:rsidP="00470390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 w:rsidRPr="00B01871">
        <w:rPr>
          <w:rFonts w:ascii="Arial" w:hAnsi="Arial" w:cs="Arial"/>
          <w:bCs/>
          <w:i/>
          <w:color w:val="000000"/>
          <w:sz w:val="22"/>
          <w:szCs w:val="22"/>
        </w:rPr>
        <w:t xml:space="preserve">Please provide undergraduate &amp; graduate GPAs as well as your GRE scores if possible.  This information </w:t>
      </w:r>
      <w:r w:rsidRPr="00470390">
        <w:rPr>
          <w:rFonts w:ascii="Arial" w:hAnsi="Arial" w:cs="Arial"/>
          <w:bCs/>
          <w:i/>
          <w:color w:val="000000"/>
          <w:sz w:val="22"/>
          <w:szCs w:val="22"/>
          <w:u w:val="single"/>
        </w:rPr>
        <w:t>is not used</w:t>
      </w:r>
      <w:r w:rsidRPr="00B01871">
        <w:rPr>
          <w:rFonts w:ascii="Arial" w:hAnsi="Arial" w:cs="Arial"/>
          <w:bCs/>
          <w:i/>
          <w:color w:val="000000"/>
          <w:sz w:val="22"/>
          <w:szCs w:val="22"/>
        </w:rPr>
        <w:t xml:space="preserve"> as part of the T35 application review.  However, we need this for the NIH grant and appreciate your assistance in providing this.</w:t>
      </w:r>
    </w:p>
    <w:p w14:paraId="092153DD" w14:textId="77777777" w:rsidR="00470390" w:rsidRDefault="00470390" w:rsidP="00056604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3C54C4F9" w14:textId="77777777" w:rsidR="00054296" w:rsidRDefault="00054296" w:rsidP="00056604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7E67DA29" w14:textId="66B44CD2" w:rsidR="00056604" w:rsidRPr="00DB368C" w:rsidRDefault="00203428" w:rsidP="00056604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Application Checklist (A</w:t>
      </w:r>
      <w:r w:rsidR="006B71A4">
        <w:rPr>
          <w:rFonts w:ascii="Arial" w:hAnsi="Arial" w:cs="Arial"/>
          <w:b/>
          <w:bCs/>
          <w:color w:val="000000"/>
          <w:sz w:val="22"/>
          <w:szCs w:val="22"/>
        </w:rPr>
        <w:t>ll a</w:t>
      </w:r>
      <w:r>
        <w:rPr>
          <w:rFonts w:ascii="Arial" w:hAnsi="Arial" w:cs="Arial"/>
          <w:b/>
          <w:bCs/>
          <w:color w:val="000000"/>
          <w:sz w:val="22"/>
          <w:szCs w:val="22"/>
        </w:rPr>
        <w:t>pplic</w:t>
      </w:r>
      <w:r w:rsidR="007538F7">
        <w:rPr>
          <w:rFonts w:ascii="Arial" w:hAnsi="Arial" w:cs="Arial"/>
          <w:b/>
          <w:bCs/>
          <w:color w:val="000000"/>
          <w:sz w:val="22"/>
          <w:szCs w:val="22"/>
        </w:rPr>
        <w:t xml:space="preserve">ation </w:t>
      </w:r>
      <w:r w:rsidR="006B71A4">
        <w:rPr>
          <w:rFonts w:ascii="Arial" w:hAnsi="Arial" w:cs="Arial"/>
          <w:b/>
          <w:bCs/>
          <w:color w:val="000000"/>
          <w:sz w:val="22"/>
          <w:szCs w:val="22"/>
        </w:rPr>
        <w:t>materials are</w:t>
      </w:r>
      <w:r w:rsidR="00B87298">
        <w:rPr>
          <w:rFonts w:ascii="Arial" w:hAnsi="Arial" w:cs="Arial"/>
          <w:b/>
          <w:bCs/>
          <w:color w:val="000000"/>
          <w:sz w:val="22"/>
          <w:szCs w:val="22"/>
        </w:rPr>
        <w:t xml:space="preserve"> due by </w:t>
      </w:r>
      <w:r w:rsidR="00B87298" w:rsidRPr="00F57C0A">
        <w:rPr>
          <w:rFonts w:ascii="Arial" w:hAnsi="Arial" w:cs="Arial"/>
          <w:b/>
          <w:bCs/>
          <w:sz w:val="22"/>
          <w:szCs w:val="22"/>
        </w:rPr>
        <w:t>January 15, 20</w:t>
      </w:r>
      <w:r w:rsidR="00F57C0A">
        <w:rPr>
          <w:rFonts w:ascii="Arial" w:hAnsi="Arial" w:cs="Arial"/>
          <w:b/>
          <w:bCs/>
          <w:sz w:val="22"/>
          <w:szCs w:val="22"/>
        </w:rPr>
        <w:t>2</w:t>
      </w:r>
      <w:r w:rsidR="00250BCA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color w:val="000000"/>
          <w:sz w:val="22"/>
          <w:szCs w:val="22"/>
        </w:rPr>
        <w:t>)</w:t>
      </w:r>
      <w:r w:rsidRPr="00DB368C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71296302" w14:textId="77777777" w:rsidR="00056604" w:rsidRPr="00DB368C" w:rsidRDefault="00056604" w:rsidP="0005660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B368C">
        <w:rPr>
          <w:rFonts w:ascii="Arial" w:hAnsi="Arial" w:cs="Arial"/>
          <w:color w:val="000000"/>
          <w:sz w:val="22"/>
          <w:szCs w:val="22"/>
        </w:rPr>
        <w:t xml:space="preserve">_____Application Form </w:t>
      </w:r>
    </w:p>
    <w:p w14:paraId="5BC83757" w14:textId="77777777" w:rsidR="00056604" w:rsidRDefault="00056604" w:rsidP="00056604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2"/>
          <w:szCs w:val="22"/>
        </w:rPr>
      </w:pPr>
      <w:r w:rsidRPr="00DB368C">
        <w:rPr>
          <w:rFonts w:ascii="Arial" w:hAnsi="Arial" w:cs="Arial"/>
          <w:color w:val="000000"/>
          <w:sz w:val="22"/>
          <w:szCs w:val="22"/>
        </w:rPr>
        <w:t xml:space="preserve">_____Personal Statement </w:t>
      </w:r>
    </w:p>
    <w:p w14:paraId="7F03725B" w14:textId="424713C8" w:rsidR="00B87298" w:rsidRPr="00DB368C" w:rsidRDefault="00B87298" w:rsidP="00056604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_____Optional Information</w:t>
      </w:r>
    </w:p>
    <w:p w14:paraId="2AFFE8F0" w14:textId="67F08134" w:rsidR="00056604" w:rsidRPr="00DB368C" w:rsidRDefault="00470390" w:rsidP="0005660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_____CV/R</w:t>
      </w:r>
      <w:r w:rsidR="00056604" w:rsidRPr="00DB368C">
        <w:rPr>
          <w:rFonts w:ascii="Arial" w:hAnsi="Arial" w:cs="Arial"/>
          <w:color w:val="000000"/>
          <w:sz w:val="22"/>
          <w:szCs w:val="22"/>
        </w:rPr>
        <w:t>esume</w:t>
      </w:r>
    </w:p>
    <w:p w14:paraId="3697FAFB" w14:textId="324AEFD3" w:rsidR="00056604" w:rsidRPr="00DB368C" w:rsidRDefault="00056604" w:rsidP="0005660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B368C">
        <w:rPr>
          <w:rFonts w:ascii="Arial" w:hAnsi="Arial" w:cs="Arial"/>
          <w:color w:val="000000"/>
          <w:sz w:val="22"/>
          <w:szCs w:val="22"/>
        </w:rPr>
        <w:t>_____Letter of Re</w:t>
      </w:r>
      <w:r w:rsidR="006B71A4">
        <w:rPr>
          <w:rFonts w:ascii="Arial" w:hAnsi="Arial" w:cs="Arial"/>
          <w:color w:val="000000"/>
          <w:sz w:val="22"/>
          <w:szCs w:val="22"/>
        </w:rPr>
        <w:t>commendation</w:t>
      </w:r>
      <w:r w:rsidRPr="00DB368C">
        <w:rPr>
          <w:rFonts w:ascii="Arial" w:hAnsi="Arial" w:cs="Arial"/>
          <w:color w:val="000000"/>
          <w:sz w:val="22"/>
          <w:szCs w:val="22"/>
        </w:rPr>
        <w:t>: Academic Advisor</w:t>
      </w:r>
      <w:r w:rsidR="007538F7">
        <w:rPr>
          <w:rFonts w:ascii="Arial" w:hAnsi="Arial" w:cs="Arial"/>
          <w:color w:val="000000"/>
          <w:sz w:val="22"/>
          <w:szCs w:val="22"/>
        </w:rPr>
        <w:t xml:space="preserve"> or</w:t>
      </w:r>
      <w:r w:rsidRPr="00DB368C">
        <w:rPr>
          <w:rFonts w:ascii="Arial" w:hAnsi="Arial" w:cs="Arial"/>
          <w:color w:val="000000"/>
          <w:sz w:val="22"/>
          <w:szCs w:val="22"/>
        </w:rPr>
        <w:t xml:space="preserve"> </w:t>
      </w:r>
      <w:r w:rsidR="007538F7" w:rsidRPr="00DB368C">
        <w:rPr>
          <w:rFonts w:ascii="Arial" w:hAnsi="Arial" w:cs="Arial"/>
          <w:color w:val="000000"/>
          <w:sz w:val="22"/>
          <w:szCs w:val="22"/>
        </w:rPr>
        <w:t>Department Chair</w:t>
      </w:r>
    </w:p>
    <w:p w14:paraId="7F844712" w14:textId="33463F1F" w:rsidR="00056604" w:rsidRPr="00DB368C" w:rsidRDefault="00056604" w:rsidP="00056604">
      <w:pPr>
        <w:rPr>
          <w:rFonts w:ascii="Arial" w:hAnsi="Arial" w:cs="Arial"/>
          <w:sz w:val="22"/>
          <w:szCs w:val="22"/>
        </w:rPr>
      </w:pPr>
      <w:r w:rsidRPr="00DB368C">
        <w:rPr>
          <w:rFonts w:ascii="Arial" w:hAnsi="Arial" w:cs="Arial"/>
          <w:color w:val="000000"/>
          <w:sz w:val="22"/>
          <w:szCs w:val="22"/>
        </w:rPr>
        <w:t>_____Letter of Re</w:t>
      </w:r>
      <w:r w:rsidR="006B71A4">
        <w:rPr>
          <w:rFonts w:ascii="Arial" w:hAnsi="Arial" w:cs="Arial"/>
          <w:color w:val="000000"/>
          <w:sz w:val="22"/>
          <w:szCs w:val="22"/>
        </w:rPr>
        <w:t>commendation</w:t>
      </w:r>
      <w:r w:rsidRPr="00DB368C">
        <w:rPr>
          <w:rFonts w:ascii="Arial" w:hAnsi="Arial" w:cs="Arial"/>
          <w:color w:val="000000"/>
          <w:sz w:val="22"/>
          <w:szCs w:val="22"/>
        </w:rPr>
        <w:t xml:space="preserve">: </w:t>
      </w:r>
      <w:r w:rsidR="007538F7">
        <w:rPr>
          <w:rFonts w:ascii="Arial" w:hAnsi="Arial" w:cs="Arial"/>
          <w:color w:val="000000"/>
          <w:sz w:val="22"/>
          <w:szCs w:val="22"/>
        </w:rPr>
        <w:t>O</w:t>
      </w:r>
      <w:r w:rsidR="00DB2225">
        <w:rPr>
          <w:rFonts w:ascii="Arial" w:hAnsi="Arial" w:cs="Arial"/>
          <w:color w:val="000000"/>
          <w:sz w:val="22"/>
          <w:szCs w:val="22"/>
        </w:rPr>
        <w:t xml:space="preserve">ther </w:t>
      </w:r>
      <w:r w:rsidR="007538F7">
        <w:rPr>
          <w:rFonts w:ascii="Arial" w:hAnsi="Arial" w:cs="Arial"/>
          <w:color w:val="000000"/>
          <w:sz w:val="22"/>
          <w:szCs w:val="22"/>
        </w:rPr>
        <w:t>Faculty M</w:t>
      </w:r>
      <w:r w:rsidRPr="00DB368C">
        <w:rPr>
          <w:rFonts w:ascii="Arial" w:hAnsi="Arial" w:cs="Arial"/>
          <w:color w:val="000000"/>
          <w:sz w:val="22"/>
          <w:szCs w:val="22"/>
        </w:rPr>
        <w:t>ember</w:t>
      </w:r>
    </w:p>
    <w:p w14:paraId="10A78038" w14:textId="77777777" w:rsidR="009C2307" w:rsidRPr="009C2307" w:rsidRDefault="009C2307" w:rsidP="009C2307">
      <w:pPr>
        <w:pStyle w:val="E-mailSignature"/>
        <w:tabs>
          <w:tab w:val="left" w:pos="1440"/>
        </w:tabs>
        <w:jc w:val="center"/>
        <w:rPr>
          <w:rFonts w:ascii="Arial" w:hAnsi="Arial" w:cs="Arial"/>
          <w:b/>
          <w:i/>
          <w:noProof/>
        </w:rPr>
      </w:pPr>
    </w:p>
    <w:sectPr w:rsidR="009C2307" w:rsidRPr="009C2307" w:rsidSect="009C230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25EF2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1933F1"/>
    <w:multiLevelType w:val="hybridMultilevel"/>
    <w:tmpl w:val="D4A2E1C6"/>
    <w:lvl w:ilvl="0" w:tplc="04090001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3A7007B0"/>
    <w:multiLevelType w:val="hybridMultilevel"/>
    <w:tmpl w:val="410A8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16F"/>
    <w:rsid w:val="000013E0"/>
    <w:rsid w:val="00001C2D"/>
    <w:rsid w:val="00006345"/>
    <w:rsid w:val="00006418"/>
    <w:rsid w:val="00012698"/>
    <w:rsid w:val="00012C40"/>
    <w:rsid w:val="00013E03"/>
    <w:rsid w:val="000154A5"/>
    <w:rsid w:val="000160E3"/>
    <w:rsid w:val="00020D98"/>
    <w:rsid w:val="00022D7E"/>
    <w:rsid w:val="000238CE"/>
    <w:rsid w:val="00023AB3"/>
    <w:rsid w:val="00023FEA"/>
    <w:rsid w:val="00026C00"/>
    <w:rsid w:val="00027515"/>
    <w:rsid w:val="000309B2"/>
    <w:rsid w:val="00031A6A"/>
    <w:rsid w:val="000323B1"/>
    <w:rsid w:val="000337D1"/>
    <w:rsid w:val="00033FB5"/>
    <w:rsid w:val="00033FD9"/>
    <w:rsid w:val="000341F0"/>
    <w:rsid w:val="000342A9"/>
    <w:rsid w:val="00034A41"/>
    <w:rsid w:val="00034A4B"/>
    <w:rsid w:val="00034BD0"/>
    <w:rsid w:val="0003662F"/>
    <w:rsid w:val="00041B18"/>
    <w:rsid w:val="000429C8"/>
    <w:rsid w:val="00044BA4"/>
    <w:rsid w:val="00044D9B"/>
    <w:rsid w:val="0004666D"/>
    <w:rsid w:val="0004681E"/>
    <w:rsid w:val="00046DAD"/>
    <w:rsid w:val="00047BA5"/>
    <w:rsid w:val="00047E8F"/>
    <w:rsid w:val="00051C2B"/>
    <w:rsid w:val="000531AB"/>
    <w:rsid w:val="00054296"/>
    <w:rsid w:val="00054AC3"/>
    <w:rsid w:val="00055D42"/>
    <w:rsid w:val="00056047"/>
    <w:rsid w:val="00056604"/>
    <w:rsid w:val="00057D4E"/>
    <w:rsid w:val="00060435"/>
    <w:rsid w:val="00060490"/>
    <w:rsid w:val="0006248E"/>
    <w:rsid w:val="00063105"/>
    <w:rsid w:val="00063324"/>
    <w:rsid w:val="00065C84"/>
    <w:rsid w:val="0006677E"/>
    <w:rsid w:val="00066E4D"/>
    <w:rsid w:val="0007015D"/>
    <w:rsid w:val="000705D7"/>
    <w:rsid w:val="00070BBD"/>
    <w:rsid w:val="000723A2"/>
    <w:rsid w:val="000745E6"/>
    <w:rsid w:val="000753E2"/>
    <w:rsid w:val="00076BE1"/>
    <w:rsid w:val="00076EDD"/>
    <w:rsid w:val="000823D2"/>
    <w:rsid w:val="0008241A"/>
    <w:rsid w:val="00082C68"/>
    <w:rsid w:val="0008498D"/>
    <w:rsid w:val="000852A0"/>
    <w:rsid w:val="000853EE"/>
    <w:rsid w:val="00086321"/>
    <w:rsid w:val="0008662A"/>
    <w:rsid w:val="00086804"/>
    <w:rsid w:val="00086F1B"/>
    <w:rsid w:val="000878AE"/>
    <w:rsid w:val="00087EC1"/>
    <w:rsid w:val="00090800"/>
    <w:rsid w:val="00090A38"/>
    <w:rsid w:val="00092822"/>
    <w:rsid w:val="000939E3"/>
    <w:rsid w:val="00093DA6"/>
    <w:rsid w:val="000943C8"/>
    <w:rsid w:val="00094407"/>
    <w:rsid w:val="00095019"/>
    <w:rsid w:val="00095143"/>
    <w:rsid w:val="0009516F"/>
    <w:rsid w:val="000959E2"/>
    <w:rsid w:val="000A00C7"/>
    <w:rsid w:val="000A10A7"/>
    <w:rsid w:val="000A1381"/>
    <w:rsid w:val="000A1A49"/>
    <w:rsid w:val="000A1ED1"/>
    <w:rsid w:val="000A20B3"/>
    <w:rsid w:val="000A2275"/>
    <w:rsid w:val="000A41FA"/>
    <w:rsid w:val="000A6C47"/>
    <w:rsid w:val="000A7E00"/>
    <w:rsid w:val="000B097D"/>
    <w:rsid w:val="000B0EE5"/>
    <w:rsid w:val="000B10F3"/>
    <w:rsid w:val="000B3F86"/>
    <w:rsid w:val="000B4583"/>
    <w:rsid w:val="000B6BFB"/>
    <w:rsid w:val="000B7C06"/>
    <w:rsid w:val="000C079F"/>
    <w:rsid w:val="000C0855"/>
    <w:rsid w:val="000C0D9E"/>
    <w:rsid w:val="000C1EB5"/>
    <w:rsid w:val="000C2E36"/>
    <w:rsid w:val="000C31B2"/>
    <w:rsid w:val="000C43DA"/>
    <w:rsid w:val="000C54AA"/>
    <w:rsid w:val="000C5E5A"/>
    <w:rsid w:val="000C6FEE"/>
    <w:rsid w:val="000C76F4"/>
    <w:rsid w:val="000D04D0"/>
    <w:rsid w:val="000D09D2"/>
    <w:rsid w:val="000D0E00"/>
    <w:rsid w:val="000D1B5C"/>
    <w:rsid w:val="000D1C68"/>
    <w:rsid w:val="000D3E41"/>
    <w:rsid w:val="000D4914"/>
    <w:rsid w:val="000D7463"/>
    <w:rsid w:val="000D7847"/>
    <w:rsid w:val="000D788D"/>
    <w:rsid w:val="000D7F12"/>
    <w:rsid w:val="000E073B"/>
    <w:rsid w:val="000E1400"/>
    <w:rsid w:val="000E1877"/>
    <w:rsid w:val="000E23B3"/>
    <w:rsid w:val="000E3845"/>
    <w:rsid w:val="000E38E8"/>
    <w:rsid w:val="000E3957"/>
    <w:rsid w:val="000E45F9"/>
    <w:rsid w:val="000E4A38"/>
    <w:rsid w:val="000E65AF"/>
    <w:rsid w:val="000E697B"/>
    <w:rsid w:val="000F19B2"/>
    <w:rsid w:val="000F1C58"/>
    <w:rsid w:val="000F47E5"/>
    <w:rsid w:val="000F4801"/>
    <w:rsid w:val="000F4913"/>
    <w:rsid w:val="000F539B"/>
    <w:rsid w:val="000F604B"/>
    <w:rsid w:val="000F623A"/>
    <w:rsid w:val="000F6988"/>
    <w:rsid w:val="000F7B6D"/>
    <w:rsid w:val="000F7CD0"/>
    <w:rsid w:val="000F7D32"/>
    <w:rsid w:val="001000DE"/>
    <w:rsid w:val="0010120C"/>
    <w:rsid w:val="00101D25"/>
    <w:rsid w:val="001028E7"/>
    <w:rsid w:val="0010514B"/>
    <w:rsid w:val="0010534D"/>
    <w:rsid w:val="001057FE"/>
    <w:rsid w:val="00106FF4"/>
    <w:rsid w:val="0010701D"/>
    <w:rsid w:val="00112677"/>
    <w:rsid w:val="0011296A"/>
    <w:rsid w:val="0011335C"/>
    <w:rsid w:val="0011549F"/>
    <w:rsid w:val="00115B65"/>
    <w:rsid w:val="00116EFA"/>
    <w:rsid w:val="001177F6"/>
    <w:rsid w:val="00117FEF"/>
    <w:rsid w:val="001224A7"/>
    <w:rsid w:val="00124F7E"/>
    <w:rsid w:val="0012534B"/>
    <w:rsid w:val="001260B3"/>
    <w:rsid w:val="001310FB"/>
    <w:rsid w:val="001331C1"/>
    <w:rsid w:val="0013462D"/>
    <w:rsid w:val="00134B82"/>
    <w:rsid w:val="00134CC7"/>
    <w:rsid w:val="00134F1C"/>
    <w:rsid w:val="00135413"/>
    <w:rsid w:val="0013561C"/>
    <w:rsid w:val="001361FD"/>
    <w:rsid w:val="00136ACC"/>
    <w:rsid w:val="00136EDE"/>
    <w:rsid w:val="00137636"/>
    <w:rsid w:val="00137F57"/>
    <w:rsid w:val="001412E3"/>
    <w:rsid w:val="0014200E"/>
    <w:rsid w:val="00142322"/>
    <w:rsid w:val="00142501"/>
    <w:rsid w:val="00142584"/>
    <w:rsid w:val="001429F9"/>
    <w:rsid w:val="00143326"/>
    <w:rsid w:val="00143573"/>
    <w:rsid w:val="0014384C"/>
    <w:rsid w:val="00143919"/>
    <w:rsid w:val="00143AE1"/>
    <w:rsid w:val="00144E29"/>
    <w:rsid w:val="00145AEF"/>
    <w:rsid w:val="00146619"/>
    <w:rsid w:val="00147AE5"/>
    <w:rsid w:val="00147DAF"/>
    <w:rsid w:val="00153975"/>
    <w:rsid w:val="00153AF2"/>
    <w:rsid w:val="00160FED"/>
    <w:rsid w:val="001613B2"/>
    <w:rsid w:val="00162603"/>
    <w:rsid w:val="00163EF6"/>
    <w:rsid w:val="00163F1B"/>
    <w:rsid w:val="00165480"/>
    <w:rsid w:val="00165B16"/>
    <w:rsid w:val="00165DD9"/>
    <w:rsid w:val="001661E3"/>
    <w:rsid w:val="0016620C"/>
    <w:rsid w:val="00166BAE"/>
    <w:rsid w:val="0017012E"/>
    <w:rsid w:val="00170FCA"/>
    <w:rsid w:val="001715D3"/>
    <w:rsid w:val="0017310A"/>
    <w:rsid w:val="00173662"/>
    <w:rsid w:val="0017388F"/>
    <w:rsid w:val="00173D68"/>
    <w:rsid w:val="00175362"/>
    <w:rsid w:val="00177E1F"/>
    <w:rsid w:val="00180481"/>
    <w:rsid w:val="00181A21"/>
    <w:rsid w:val="00182B39"/>
    <w:rsid w:val="00183883"/>
    <w:rsid w:val="00183F3F"/>
    <w:rsid w:val="0018464F"/>
    <w:rsid w:val="00185A7B"/>
    <w:rsid w:val="00186467"/>
    <w:rsid w:val="00194072"/>
    <w:rsid w:val="0019582B"/>
    <w:rsid w:val="001A0090"/>
    <w:rsid w:val="001A22ED"/>
    <w:rsid w:val="001A2D49"/>
    <w:rsid w:val="001A2D60"/>
    <w:rsid w:val="001A4674"/>
    <w:rsid w:val="001A59D0"/>
    <w:rsid w:val="001A60DE"/>
    <w:rsid w:val="001A6929"/>
    <w:rsid w:val="001A6ABE"/>
    <w:rsid w:val="001A6D29"/>
    <w:rsid w:val="001A6E7A"/>
    <w:rsid w:val="001A6F52"/>
    <w:rsid w:val="001A76C3"/>
    <w:rsid w:val="001B0B8E"/>
    <w:rsid w:val="001B53E3"/>
    <w:rsid w:val="001B6911"/>
    <w:rsid w:val="001C0469"/>
    <w:rsid w:val="001C0632"/>
    <w:rsid w:val="001C120E"/>
    <w:rsid w:val="001C2ACE"/>
    <w:rsid w:val="001C5E99"/>
    <w:rsid w:val="001C6D01"/>
    <w:rsid w:val="001C6F6F"/>
    <w:rsid w:val="001C7262"/>
    <w:rsid w:val="001D018B"/>
    <w:rsid w:val="001D1143"/>
    <w:rsid w:val="001D1592"/>
    <w:rsid w:val="001D1688"/>
    <w:rsid w:val="001D5F10"/>
    <w:rsid w:val="001D60D4"/>
    <w:rsid w:val="001D66F8"/>
    <w:rsid w:val="001D6BAC"/>
    <w:rsid w:val="001D6E2E"/>
    <w:rsid w:val="001D765A"/>
    <w:rsid w:val="001E5572"/>
    <w:rsid w:val="001E57CC"/>
    <w:rsid w:val="001E5907"/>
    <w:rsid w:val="001E5DD1"/>
    <w:rsid w:val="001E5DF4"/>
    <w:rsid w:val="001E7A8A"/>
    <w:rsid w:val="001F0F58"/>
    <w:rsid w:val="001F1523"/>
    <w:rsid w:val="001F17F6"/>
    <w:rsid w:val="001F4150"/>
    <w:rsid w:val="001F6011"/>
    <w:rsid w:val="001F692C"/>
    <w:rsid w:val="001F7235"/>
    <w:rsid w:val="001F79B4"/>
    <w:rsid w:val="001F7DE4"/>
    <w:rsid w:val="0020129D"/>
    <w:rsid w:val="00203428"/>
    <w:rsid w:val="00205852"/>
    <w:rsid w:val="0020650F"/>
    <w:rsid w:val="0020753D"/>
    <w:rsid w:val="00207C22"/>
    <w:rsid w:val="00211CC8"/>
    <w:rsid w:val="0021216D"/>
    <w:rsid w:val="00213077"/>
    <w:rsid w:val="00214438"/>
    <w:rsid w:val="00215480"/>
    <w:rsid w:val="00215CDF"/>
    <w:rsid w:val="00220BA4"/>
    <w:rsid w:val="00221B52"/>
    <w:rsid w:val="0022227E"/>
    <w:rsid w:val="00223DCD"/>
    <w:rsid w:val="002269EC"/>
    <w:rsid w:val="0023047E"/>
    <w:rsid w:val="0023059E"/>
    <w:rsid w:val="00232F7E"/>
    <w:rsid w:val="00234DEA"/>
    <w:rsid w:val="00236582"/>
    <w:rsid w:val="002404B1"/>
    <w:rsid w:val="00243777"/>
    <w:rsid w:val="00246F75"/>
    <w:rsid w:val="00246F9A"/>
    <w:rsid w:val="00250BCA"/>
    <w:rsid w:val="00251A73"/>
    <w:rsid w:val="00252D27"/>
    <w:rsid w:val="0025357E"/>
    <w:rsid w:val="0025375B"/>
    <w:rsid w:val="0025574D"/>
    <w:rsid w:val="00255CCC"/>
    <w:rsid w:val="00255D71"/>
    <w:rsid w:val="002616F6"/>
    <w:rsid w:val="00262B38"/>
    <w:rsid w:val="00263A6D"/>
    <w:rsid w:val="00264380"/>
    <w:rsid w:val="00264435"/>
    <w:rsid w:val="002644BF"/>
    <w:rsid w:val="00267179"/>
    <w:rsid w:val="002675F4"/>
    <w:rsid w:val="002701A6"/>
    <w:rsid w:val="002715FE"/>
    <w:rsid w:val="00272F05"/>
    <w:rsid w:val="00273DDF"/>
    <w:rsid w:val="002749BE"/>
    <w:rsid w:val="00276829"/>
    <w:rsid w:val="002776FD"/>
    <w:rsid w:val="00283112"/>
    <w:rsid w:val="00285EEF"/>
    <w:rsid w:val="0028709B"/>
    <w:rsid w:val="00287DF1"/>
    <w:rsid w:val="0029042B"/>
    <w:rsid w:val="00290DA1"/>
    <w:rsid w:val="0029102B"/>
    <w:rsid w:val="002915AF"/>
    <w:rsid w:val="00292504"/>
    <w:rsid w:val="00292F0E"/>
    <w:rsid w:val="00293F93"/>
    <w:rsid w:val="00296608"/>
    <w:rsid w:val="00296FCB"/>
    <w:rsid w:val="00297884"/>
    <w:rsid w:val="002A1019"/>
    <w:rsid w:val="002A3E75"/>
    <w:rsid w:val="002A4526"/>
    <w:rsid w:val="002A689B"/>
    <w:rsid w:val="002B0D07"/>
    <w:rsid w:val="002B205F"/>
    <w:rsid w:val="002B27C3"/>
    <w:rsid w:val="002B47BB"/>
    <w:rsid w:val="002B52F5"/>
    <w:rsid w:val="002B538D"/>
    <w:rsid w:val="002B5DCD"/>
    <w:rsid w:val="002B631B"/>
    <w:rsid w:val="002B6D53"/>
    <w:rsid w:val="002B6E98"/>
    <w:rsid w:val="002C09DB"/>
    <w:rsid w:val="002C124D"/>
    <w:rsid w:val="002C1C46"/>
    <w:rsid w:val="002C1C66"/>
    <w:rsid w:val="002C24C2"/>
    <w:rsid w:val="002C2A2A"/>
    <w:rsid w:val="002C2F6D"/>
    <w:rsid w:val="002C4543"/>
    <w:rsid w:val="002C596B"/>
    <w:rsid w:val="002C7374"/>
    <w:rsid w:val="002D1906"/>
    <w:rsid w:val="002D220E"/>
    <w:rsid w:val="002D3901"/>
    <w:rsid w:val="002D42AC"/>
    <w:rsid w:val="002E03A3"/>
    <w:rsid w:val="002E1C6D"/>
    <w:rsid w:val="002E273F"/>
    <w:rsid w:val="002E2C14"/>
    <w:rsid w:val="002E2D95"/>
    <w:rsid w:val="002E3B59"/>
    <w:rsid w:val="002E79E3"/>
    <w:rsid w:val="002F05D1"/>
    <w:rsid w:val="002F1216"/>
    <w:rsid w:val="002F25C3"/>
    <w:rsid w:val="002F2D7E"/>
    <w:rsid w:val="002F3481"/>
    <w:rsid w:val="002F35B9"/>
    <w:rsid w:val="002F402D"/>
    <w:rsid w:val="002F591F"/>
    <w:rsid w:val="002F5F38"/>
    <w:rsid w:val="002F662A"/>
    <w:rsid w:val="002F710E"/>
    <w:rsid w:val="003048B5"/>
    <w:rsid w:val="00306764"/>
    <w:rsid w:val="003103F2"/>
    <w:rsid w:val="003110B3"/>
    <w:rsid w:val="0031231E"/>
    <w:rsid w:val="00312F99"/>
    <w:rsid w:val="00314957"/>
    <w:rsid w:val="00314A5C"/>
    <w:rsid w:val="003157AE"/>
    <w:rsid w:val="0031780B"/>
    <w:rsid w:val="0031783B"/>
    <w:rsid w:val="00317B9D"/>
    <w:rsid w:val="00320BBA"/>
    <w:rsid w:val="00320FF3"/>
    <w:rsid w:val="00321354"/>
    <w:rsid w:val="003214B2"/>
    <w:rsid w:val="00322235"/>
    <w:rsid w:val="00322F60"/>
    <w:rsid w:val="0032511E"/>
    <w:rsid w:val="003255F1"/>
    <w:rsid w:val="00326F6E"/>
    <w:rsid w:val="00327612"/>
    <w:rsid w:val="00327983"/>
    <w:rsid w:val="00330037"/>
    <w:rsid w:val="0033076D"/>
    <w:rsid w:val="00331442"/>
    <w:rsid w:val="003339B5"/>
    <w:rsid w:val="00335203"/>
    <w:rsid w:val="00336CA2"/>
    <w:rsid w:val="00337B7C"/>
    <w:rsid w:val="00340A72"/>
    <w:rsid w:val="00340ABA"/>
    <w:rsid w:val="003416BB"/>
    <w:rsid w:val="00343D1F"/>
    <w:rsid w:val="00344D80"/>
    <w:rsid w:val="003450A4"/>
    <w:rsid w:val="00345360"/>
    <w:rsid w:val="003461E4"/>
    <w:rsid w:val="00346B3D"/>
    <w:rsid w:val="00346C92"/>
    <w:rsid w:val="00347BB6"/>
    <w:rsid w:val="003512B9"/>
    <w:rsid w:val="00351734"/>
    <w:rsid w:val="00352277"/>
    <w:rsid w:val="0035368F"/>
    <w:rsid w:val="003539FD"/>
    <w:rsid w:val="00356B71"/>
    <w:rsid w:val="00360503"/>
    <w:rsid w:val="00362774"/>
    <w:rsid w:val="00363302"/>
    <w:rsid w:val="003649D8"/>
    <w:rsid w:val="003661F5"/>
    <w:rsid w:val="0036686F"/>
    <w:rsid w:val="003706C2"/>
    <w:rsid w:val="003726A2"/>
    <w:rsid w:val="00373C34"/>
    <w:rsid w:val="00373CFD"/>
    <w:rsid w:val="00373E20"/>
    <w:rsid w:val="00374F88"/>
    <w:rsid w:val="003777BC"/>
    <w:rsid w:val="003779CA"/>
    <w:rsid w:val="00377D8C"/>
    <w:rsid w:val="00377F59"/>
    <w:rsid w:val="003821F0"/>
    <w:rsid w:val="00383C01"/>
    <w:rsid w:val="00385EA0"/>
    <w:rsid w:val="00390791"/>
    <w:rsid w:val="00390892"/>
    <w:rsid w:val="003922CC"/>
    <w:rsid w:val="003924D2"/>
    <w:rsid w:val="003925A0"/>
    <w:rsid w:val="003930DB"/>
    <w:rsid w:val="00394213"/>
    <w:rsid w:val="003957B7"/>
    <w:rsid w:val="0039726F"/>
    <w:rsid w:val="003A0485"/>
    <w:rsid w:val="003A2FE8"/>
    <w:rsid w:val="003A40FF"/>
    <w:rsid w:val="003A4825"/>
    <w:rsid w:val="003A63FA"/>
    <w:rsid w:val="003A7F04"/>
    <w:rsid w:val="003B0567"/>
    <w:rsid w:val="003B17F5"/>
    <w:rsid w:val="003B1879"/>
    <w:rsid w:val="003B3280"/>
    <w:rsid w:val="003B3D45"/>
    <w:rsid w:val="003B4364"/>
    <w:rsid w:val="003B71AA"/>
    <w:rsid w:val="003B7789"/>
    <w:rsid w:val="003C00CF"/>
    <w:rsid w:val="003C1E5C"/>
    <w:rsid w:val="003C2722"/>
    <w:rsid w:val="003C27B9"/>
    <w:rsid w:val="003C2920"/>
    <w:rsid w:val="003C3C41"/>
    <w:rsid w:val="003C60F5"/>
    <w:rsid w:val="003D163C"/>
    <w:rsid w:val="003D1770"/>
    <w:rsid w:val="003D1E23"/>
    <w:rsid w:val="003D2022"/>
    <w:rsid w:val="003D2470"/>
    <w:rsid w:val="003D323F"/>
    <w:rsid w:val="003D37CE"/>
    <w:rsid w:val="003D4B6B"/>
    <w:rsid w:val="003D51AB"/>
    <w:rsid w:val="003D5A66"/>
    <w:rsid w:val="003D67AB"/>
    <w:rsid w:val="003D7D6E"/>
    <w:rsid w:val="003D7FDC"/>
    <w:rsid w:val="003E31CE"/>
    <w:rsid w:val="003E4121"/>
    <w:rsid w:val="003E46C0"/>
    <w:rsid w:val="003E516F"/>
    <w:rsid w:val="003E74A6"/>
    <w:rsid w:val="003F07B3"/>
    <w:rsid w:val="003F0ADD"/>
    <w:rsid w:val="003F0DB2"/>
    <w:rsid w:val="003F0EAB"/>
    <w:rsid w:val="003F26A5"/>
    <w:rsid w:val="003F26F2"/>
    <w:rsid w:val="003F3917"/>
    <w:rsid w:val="003F599E"/>
    <w:rsid w:val="003F6672"/>
    <w:rsid w:val="003F693C"/>
    <w:rsid w:val="003F7EAC"/>
    <w:rsid w:val="004011F0"/>
    <w:rsid w:val="00402AB7"/>
    <w:rsid w:val="00403208"/>
    <w:rsid w:val="00403836"/>
    <w:rsid w:val="00404523"/>
    <w:rsid w:val="00406BD5"/>
    <w:rsid w:val="0040771A"/>
    <w:rsid w:val="00410517"/>
    <w:rsid w:val="004109C1"/>
    <w:rsid w:val="0041138C"/>
    <w:rsid w:val="00411F74"/>
    <w:rsid w:val="00413A3E"/>
    <w:rsid w:val="00413AC4"/>
    <w:rsid w:val="00413FFD"/>
    <w:rsid w:val="0041407F"/>
    <w:rsid w:val="00414526"/>
    <w:rsid w:val="00414FE0"/>
    <w:rsid w:val="004150DE"/>
    <w:rsid w:val="00415B02"/>
    <w:rsid w:val="00416761"/>
    <w:rsid w:val="00420A6F"/>
    <w:rsid w:val="004218B8"/>
    <w:rsid w:val="00421BB0"/>
    <w:rsid w:val="004247EE"/>
    <w:rsid w:val="00424A9D"/>
    <w:rsid w:val="00425F2E"/>
    <w:rsid w:val="004262F8"/>
    <w:rsid w:val="00426981"/>
    <w:rsid w:val="00433CF4"/>
    <w:rsid w:val="00435918"/>
    <w:rsid w:val="004367DA"/>
    <w:rsid w:val="00436CEF"/>
    <w:rsid w:val="004377F1"/>
    <w:rsid w:val="004434D1"/>
    <w:rsid w:val="0044639F"/>
    <w:rsid w:val="00446E00"/>
    <w:rsid w:val="00450DCC"/>
    <w:rsid w:val="004513C5"/>
    <w:rsid w:val="00451883"/>
    <w:rsid w:val="00452D5B"/>
    <w:rsid w:val="00452DCA"/>
    <w:rsid w:val="0045311D"/>
    <w:rsid w:val="004541E9"/>
    <w:rsid w:val="004543BA"/>
    <w:rsid w:val="00455A6C"/>
    <w:rsid w:val="00461BC3"/>
    <w:rsid w:val="00462402"/>
    <w:rsid w:val="00462A78"/>
    <w:rsid w:val="00463ACB"/>
    <w:rsid w:val="00465314"/>
    <w:rsid w:val="00467955"/>
    <w:rsid w:val="00470390"/>
    <w:rsid w:val="004708AA"/>
    <w:rsid w:val="0047421A"/>
    <w:rsid w:val="00474E36"/>
    <w:rsid w:val="00475141"/>
    <w:rsid w:val="004777D8"/>
    <w:rsid w:val="0048051E"/>
    <w:rsid w:val="0048060D"/>
    <w:rsid w:val="0048114F"/>
    <w:rsid w:val="00481469"/>
    <w:rsid w:val="00481675"/>
    <w:rsid w:val="00482FDE"/>
    <w:rsid w:val="004862E5"/>
    <w:rsid w:val="00490084"/>
    <w:rsid w:val="004913D8"/>
    <w:rsid w:val="00491691"/>
    <w:rsid w:val="00491A8D"/>
    <w:rsid w:val="00491AF6"/>
    <w:rsid w:val="00492A8D"/>
    <w:rsid w:val="00492B28"/>
    <w:rsid w:val="004939EB"/>
    <w:rsid w:val="00496803"/>
    <w:rsid w:val="004969DD"/>
    <w:rsid w:val="00497644"/>
    <w:rsid w:val="004A35AA"/>
    <w:rsid w:val="004A5C1E"/>
    <w:rsid w:val="004B0460"/>
    <w:rsid w:val="004B10CA"/>
    <w:rsid w:val="004B153B"/>
    <w:rsid w:val="004B1B61"/>
    <w:rsid w:val="004B331F"/>
    <w:rsid w:val="004B66D8"/>
    <w:rsid w:val="004B6C37"/>
    <w:rsid w:val="004B6E0A"/>
    <w:rsid w:val="004C0A5C"/>
    <w:rsid w:val="004C0EB4"/>
    <w:rsid w:val="004C102C"/>
    <w:rsid w:val="004C1EA6"/>
    <w:rsid w:val="004C3605"/>
    <w:rsid w:val="004C3AEA"/>
    <w:rsid w:val="004C3B75"/>
    <w:rsid w:val="004C6CA1"/>
    <w:rsid w:val="004C6DB3"/>
    <w:rsid w:val="004C74D7"/>
    <w:rsid w:val="004D02B6"/>
    <w:rsid w:val="004D03C7"/>
    <w:rsid w:val="004D1099"/>
    <w:rsid w:val="004D1C48"/>
    <w:rsid w:val="004D1F6C"/>
    <w:rsid w:val="004D229C"/>
    <w:rsid w:val="004D38BC"/>
    <w:rsid w:val="004D3F64"/>
    <w:rsid w:val="004D43BD"/>
    <w:rsid w:val="004D570D"/>
    <w:rsid w:val="004D60DE"/>
    <w:rsid w:val="004E1BF3"/>
    <w:rsid w:val="004E4CBD"/>
    <w:rsid w:val="004F1345"/>
    <w:rsid w:val="004F2041"/>
    <w:rsid w:val="004F5545"/>
    <w:rsid w:val="004F7D5F"/>
    <w:rsid w:val="005020C2"/>
    <w:rsid w:val="0050412D"/>
    <w:rsid w:val="00504DEF"/>
    <w:rsid w:val="00505F62"/>
    <w:rsid w:val="00507DEB"/>
    <w:rsid w:val="00510969"/>
    <w:rsid w:val="0051116C"/>
    <w:rsid w:val="005112F3"/>
    <w:rsid w:val="00512E85"/>
    <w:rsid w:val="00513D32"/>
    <w:rsid w:val="00514342"/>
    <w:rsid w:val="005143D5"/>
    <w:rsid w:val="00514490"/>
    <w:rsid w:val="00514F2F"/>
    <w:rsid w:val="00517A10"/>
    <w:rsid w:val="00522285"/>
    <w:rsid w:val="0052317C"/>
    <w:rsid w:val="005247EF"/>
    <w:rsid w:val="00524D2E"/>
    <w:rsid w:val="00525080"/>
    <w:rsid w:val="0052558B"/>
    <w:rsid w:val="00527E0C"/>
    <w:rsid w:val="00530499"/>
    <w:rsid w:val="00532AD2"/>
    <w:rsid w:val="00532FCF"/>
    <w:rsid w:val="0053360F"/>
    <w:rsid w:val="005343E6"/>
    <w:rsid w:val="005349E3"/>
    <w:rsid w:val="00535E90"/>
    <w:rsid w:val="0053607A"/>
    <w:rsid w:val="005373E8"/>
    <w:rsid w:val="00540F18"/>
    <w:rsid w:val="005417B7"/>
    <w:rsid w:val="00542C61"/>
    <w:rsid w:val="00544124"/>
    <w:rsid w:val="0054561E"/>
    <w:rsid w:val="00546365"/>
    <w:rsid w:val="005464D2"/>
    <w:rsid w:val="00546863"/>
    <w:rsid w:val="00547302"/>
    <w:rsid w:val="00551D57"/>
    <w:rsid w:val="00551F5D"/>
    <w:rsid w:val="0055446C"/>
    <w:rsid w:val="00554923"/>
    <w:rsid w:val="00555114"/>
    <w:rsid w:val="00555F8A"/>
    <w:rsid w:val="005569DC"/>
    <w:rsid w:val="00556B4E"/>
    <w:rsid w:val="00557627"/>
    <w:rsid w:val="00560119"/>
    <w:rsid w:val="00561898"/>
    <w:rsid w:val="00565E9B"/>
    <w:rsid w:val="005665DA"/>
    <w:rsid w:val="00566778"/>
    <w:rsid w:val="00566A27"/>
    <w:rsid w:val="00567C94"/>
    <w:rsid w:val="005706E2"/>
    <w:rsid w:val="005711E9"/>
    <w:rsid w:val="0057396F"/>
    <w:rsid w:val="00573E6D"/>
    <w:rsid w:val="005769F3"/>
    <w:rsid w:val="0058121F"/>
    <w:rsid w:val="00582734"/>
    <w:rsid w:val="00582B52"/>
    <w:rsid w:val="00583382"/>
    <w:rsid w:val="00583512"/>
    <w:rsid w:val="00583720"/>
    <w:rsid w:val="00583E08"/>
    <w:rsid w:val="005843D4"/>
    <w:rsid w:val="00584574"/>
    <w:rsid w:val="00585824"/>
    <w:rsid w:val="0059076F"/>
    <w:rsid w:val="00593187"/>
    <w:rsid w:val="00594B5B"/>
    <w:rsid w:val="00595921"/>
    <w:rsid w:val="00595A90"/>
    <w:rsid w:val="005A0745"/>
    <w:rsid w:val="005A2ECF"/>
    <w:rsid w:val="005A32CB"/>
    <w:rsid w:val="005A7692"/>
    <w:rsid w:val="005B2360"/>
    <w:rsid w:val="005B29CF"/>
    <w:rsid w:val="005B3B7F"/>
    <w:rsid w:val="005B5616"/>
    <w:rsid w:val="005C0476"/>
    <w:rsid w:val="005C0F67"/>
    <w:rsid w:val="005C2F89"/>
    <w:rsid w:val="005C37AB"/>
    <w:rsid w:val="005C3D3A"/>
    <w:rsid w:val="005C74F7"/>
    <w:rsid w:val="005C79B3"/>
    <w:rsid w:val="005D12C1"/>
    <w:rsid w:val="005D130C"/>
    <w:rsid w:val="005D1C2E"/>
    <w:rsid w:val="005D3DC8"/>
    <w:rsid w:val="005D509E"/>
    <w:rsid w:val="005D5B16"/>
    <w:rsid w:val="005D6078"/>
    <w:rsid w:val="005D6F82"/>
    <w:rsid w:val="005E0232"/>
    <w:rsid w:val="005E04ED"/>
    <w:rsid w:val="005E101D"/>
    <w:rsid w:val="005E112B"/>
    <w:rsid w:val="005E20E0"/>
    <w:rsid w:val="005E25BC"/>
    <w:rsid w:val="005E2686"/>
    <w:rsid w:val="005E697C"/>
    <w:rsid w:val="005F072C"/>
    <w:rsid w:val="005F1F16"/>
    <w:rsid w:val="005F25CD"/>
    <w:rsid w:val="005F28B7"/>
    <w:rsid w:val="005F323F"/>
    <w:rsid w:val="005F40BA"/>
    <w:rsid w:val="005F5DE7"/>
    <w:rsid w:val="006011E3"/>
    <w:rsid w:val="0060178D"/>
    <w:rsid w:val="006063CB"/>
    <w:rsid w:val="0060646C"/>
    <w:rsid w:val="00607668"/>
    <w:rsid w:val="006108A3"/>
    <w:rsid w:val="00610E41"/>
    <w:rsid w:val="00611948"/>
    <w:rsid w:val="00612236"/>
    <w:rsid w:val="00612691"/>
    <w:rsid w:val="00613A0C"/>
    <w:rsid w:val="00614A08"/>
    <w:rsid w:val="00615758"/>
    <w:rsid w:val="00615ADD"/>
    <w:rsid w:val="006228FB"/>
    <w:rsid w:val="00623EC8"/>
    <w:rsid w:val="0062487B"/>
    <w:rsid w:val="006250A4"/>
    <w:rsid w:val="00625443"/>
    <w:rsid w:val="006270FD"/>
    <w:rsid w:val="00630326"/>
    <w:rsid w:val="006306FB"/>
    <w:rsid w:val="00631D11"/>
    <w:rsid w:val="0063251B"/>
    <w:rsid w:val="00634DB6"/>
    <w:rsid w:val="00637BB1"/>
    <w:rsid w:val="00640C96"/>
    <w:rsid w:val="00640E9A"/>
    <w:rsid w:val="00640F34"/>
    <w:rsid w:val="0064110A"/>
    <w:rsid w:val="00644A6F"/>
    <w:rsid w:val="00645250"/>
    <w:rsid w:val="006459C6"/>
    <w:rsid w:val="00645EE0"/>
    <w:rsid w:val="00650CA3"/>
    <w:rsid w:val="006514D1"/>
    <w:rsid w:val="0065253C"/>
    <w:rsid w:val="00652F9B"/>
    <w:rsid w:val="00653685"/>
    <w:rsid w:val="006545A4"/>
    <w:rsid w:val="00656FE8"/>
    <w:rsid w:val="00661931"/>
    <w:rsid w:val="006626A3"/>
    <w:rsid w:val="00666C55"/>
    <w:rsid w:val="0066731E"/>
    <w:rsid w:val="0066757E"/>
    <w:rsid w:val="00670645"/>
    <w:rsid w:val="00670DBD"/>
    <w:rsid w:val="00672B09"/>
    <w:rsid w:val="00676185"/>
    <w:rsid w:val="00677923"/>
    <w:rsid w:val="006823E6"/>
    <w:rsid w:val="0068305A"/>
    <w:rsid w:val="0068311B"/>
    <w:rsid w:val="00683CF9"/>
    <w:rsid w:val="00683DB2"/>
    <w:rsid w:val="00684867"/>
    <w:rsid w:val="006850B9"/>
    <w:rsid w:val="0068547D"/>
    <w:rsid w:val="00686A4C"/>
    <w:rsid w:val="00690141"/>
    <w:rsid w:val="00691ABE"/>
    <w:rsid w:val="00692953"/>
    <w:rsid w:val="006931A5"/>
    <w:rsid w:val="00693691"/>
    <w:rsid w:val="0069403F"/>
    <w:rsid w:val="00694142"/>
    <w:rsid w:val="006944DA"/>
    <w:rsid w:val="006948FA"/>
    <w:rsid w:val="00694FBF"/>
    <w:rsid w:val="00695EF5"/>
    <w:rsid w:val="00696517"/>
    <w:rsid w:val="00697138"/>
    <w:rsid w:val="00697414"/>
    <w:rsid w:val="006A2722"/>
    <w:rsid w:val="006A2E49"/>
    <w:rsid w:val="006A3766"/>
    <w:rsid w:val="006A4613"/>
    <w:rsid w:val="006A4BFB"/>
    <w:rsid w:val="006A63D2"/>
    <w:rsid w:val="006A6953"/>
    <w:rsid w:val="006B1A22"/>
    <w:rsid w:val="006B26BC"/>
    <w:rsid w:val="006B28FF"/>
    <w:rsid w:val="006B3A78"/>
    <w:rsid w:val="006B4ADD"/>
    <w:rsid w:val="006B4C95"/>
    <w:rsid w:val="006B61AF"/>
    <w:rsid w:val="006B71A4"/>
    <w:rsid w:val="006C0D24"/>
    <w:rsid w:val="006C2D6B"/>
    <w:rsid w:val="006C46C2"/>
    <w:rsid w:val="006C6524"/>
    <w:rsid w:val="006D0057"/>
    <w:rsid w:val="006D0427"/>
    <w:rsid w:val="006D0EA2"/>
    <w:rsid w:val="006D390C"/>
    <w:rsid w:val="006D3A68"/>
    <w:rsid w:val="006D7A25"/>
    <w:rsid w:val="006E0731"/>
    <w:rsid w:val="006E0C0C"/>
    <w:rsid w:val="006E1257"/>
    <w:rsid w:val="006E1762"/>
    <w:rsid w:val="006E26D4"/>
    <w:rsid w:val="006E2898"/>
    <w:rsid w:val="006E4425"/>
    <w:rsid w:val="006E51AC"/>
    <w:rsid w:val="006E56AD"/>
    <w:rsid w:val="006E5CFA"/>
    <w:rsid w:val="006E641C"/>
    <w:rsid w:val="006E6E12"/>
    <w:rsid w:val="006E7B66"/>
    <w:rsid w:val="006F1AC6"/>
    <w:rsid w:val="006F4287"/>
    <w:rsid w:val="006F42D7"/>
    <w:rsid w:val="006F48BE"/>
    <w:rsid w:val="006F4FA6"/>
    <w:rsid w:val="006F66D3"/>
    <w:rsid w:val="006F6728"/>
    <w:rsid w:val="00700EAB"/>
    <w:rsid w:val="007019FC"/>
    <w:rsid w:val="007027CB"/>
    <w:rsid w:val="007033EE"/>
    <w:rsid w:val="00704F36"/>
    <w:rsid w:val="00705A70"/>
    <w:rsid w:val="00705B4F"/>
    <w:rsid w:val="00707001"/>
    <w:rsid w:val="00707D91"/>
    <w:rsid w:val="00710EB0"/>
    <w:rsid w:val="0072035C"/>
    <w:rsid w:val="00720EAF"/>
    <w:rsid w:val="007211EF"/>
    <w:rsid w:val="0072443D"/>
    <w:rsid w:val="00724D37"/>
    <w:rsid w:val="0072504F"/>
    <w:rsid w:val="007267E5"/>
    <w:rsid w:val="00727456"/>
    <w:rsid w:val="00727C0E"/>
    <w:rsid w:val="00730138"/>
    <w:rsid w:val="0073102E"/>
    <w:rsid w:val="00731E18"/>
    <w:rsid w:val="00733200"/>
    <w:rsid w:val="00734DDF"/>
    <w:rsid w:val="007350E4"/>
    <w:rsid w:val="007361C9"/>
    <w:rsid w:val="00736456"/>
    <w:rsid w:val="00737B8F"/>
    <w:rsid w:val="0074017B"/>
    <w:rsid w:val="007406DF"/>
    <w:rsid w:val="00742DA7"/>
    <w:rsid w:val="00743CB4"/>
    <w:rsid w:val="007445F4"/>
    <w:rsid w:val="00744DA5"/>
    <w:rsid w:val="00745831"/>
    <w:rsid w:val="00746A8E"/>
    <w:rsid w:val="00746D0D"/>
    <w:rsid w:val="007538F7"/>
    <w:rsid w:val="00754D4C"/>
    <w:rsid w:val="007554B3"/>
    <w:rsid w:val="00755FC2"/>
    <w:rsid w:val="00756FE0"/>
    <w:rsid w:val="00760752"/>
    <w:rsid w:val="0076101B"/>
    <w:rsid w:val="00761690"/>
    <w:rsid w:val="00761977"/>
    <w:rsid w:val="00761C4E"/>
    <w:rsid w:val="00761E7D"/>
    <w:rsid w:val="0076219F"/>
    <w:rsid w:val="00763084"/>
    <w:rsid w:val="007630AD"/>
    <w:rsid w:val="00763816"/>
    <w:rsid w:val="00770864"/>
    <w:rsid w:val="00770FF3"/>
    <w:rsid w:val="00771C0D"/>
    <w:rsid w:val="00771C76"/>
    <w:rsid w:val="0077236F"/>
    <w:rsid w:val="00774B02"/>
    <w:rsid w:val="0077638B"/>
    <w:rsid w:val="007768C4"/>
    <w:rsid w:val="00776C0A"/>
    <w:rsid w:val="00776D68"/>
    <w:rsid w:val="00777430"/>
    <w:rsid w:val="007823B8"/>
    <w:rsid w:val="007836DC"/>
    <w:rsid w:val="00783DFB"/>
    <w:rsid w:val="0078527A"/>
    <w:rsid w:val="0078613D"/>
    <w:rsid w:val="00791D6E"/>
    <w:rsid w:val="007923BC"/>
    <w:rsid w:val="00792DDB"/>
    <w:rsid w:val="00795C90"/>
    <w:rsid w:val="00795FFF"/>
    <w:rsid w:val="007972A0"/>
    <w:rsid w:val="007A051C"/>
    <w:rsid w:val="007A088E"/>
    <w:rsid w:val="007A15CE"/>
    <w:rsid w:val="007A4553"/>
    <w:rsid w:val="007A6B03"/>
    <w:rsid w:val="007A6EDB"/>
    <w:rsid w:val="007A6FDB"/>
    <w:rsid w:val="007A71C4"/>
    <w:rsid w:val="007B0CCF"/>
    <w:rsid w:val="007B17EB"/>
    <w:rsid w:val="007B1C50"/>
    <w:rsid w:val="007B2588"/>
    <w:rsid w:val="007B26F7"/>
    <w:rsid w:val="007B325F"/>
    <w:rsid w:val="007B3A28"/>
    <w:rsid w:val="007B48C9"/>
    <w:rsid w:val="007B5ACB"/>
    <w:rsid w:val="007C421B"/>
    <w:rsid w:val="007C5DEF"/>
    <w:rsid w:val="007C64A7"/>
    <w:rsid w:val="007C6924"/>
    <w:rsid w:val="007C6986"/>
    <w:rsid w:val="007C71AC"/>
    <w:rsid w:val="007C7D0F"/>
    <w:rsid w:val="007D0132"/>
    <w:rsid w:val="007D1B7C"/>
    <w:rsid w:val="007D3116"/>
    <w:rsid w:val="007D3440"/>
    <w:rsid w:val="007D370B"/>
    <w:rsid w:val="007D57A1"/>
    <w:rsid w:val="007D6377"/>
    <w:rsid w:val="007E38FD"/>
    <w:rsid w:val="007E3E04"/>
    <w:rsid w:val="007E46A1"/>
    <w:rsid w:val="007E4C9E"/>
    <w:rsid w:val="007E6F9F"/>
    <w:rsid w:val="007F01DC"/>
    <w:rsid w:val="007F0796"/>
    <w:rsid w:val="007F0FDF"/>
    <w:rsid w:val="007F1371"/>
    <w:rsid w:val="007F22D2"/>
    <w:rsid w:val="007F64F9"/>
    <w:rsid w:val="00800CDC"/>
    <w:rsid w:val="00800E8F"/>
    <w:rsid w:val="008069E7"/>
    <w:rsid w:val="00807141"/>
    <w:rsid w:val="00807779"/>
    <w:rsid w:val="00807907"/>
    <w:rsid w:val="008135C9"/>
    <w:rsid w:val="00814A98"/>
    <w:rsid w:val="00814DEE"/>
    <w:rsid w:val="00815914"/>
    <w:rsid w:val="00815F24"/>
    <w:rsid w:val="00816714"/>
    <w:rsid w:val="00821061"/>
    <w:rsid w:val="00821925"/>
    <w:rsid w:val="00824011"/>
    <w:rsid w:val="00824D47"/>
    <w:rsid w:val="008269A0"/>
    <w:rsid w:val="00830542"/>
    <w:rsid w:val="00830BC8"/>
    <w:rsid w:val="00830C52"/>
    <w:rsid w:val="00830C72"/>
    <w:rsid w:val="008333E9"/>
    <w:rsid w:val="00834B8B"/>
    <w:rsid w:val="008355BF"/>
    <w:rsid w:val="00835F18"/>
    <w:rsid w:val="00836361"/>
    <w:rsid w:val="00840538"/>
    <w:rsid w:val="0084129C"/>
    <w:rsid w:val="008418A8"/>
    <w:rsid w:val="00841BF6"/>
    <w:rsid w:val="008429E0"/>
    <w:rsid w:val="00845160"/>
    <w:rsid w:val="00845D74"/>
    <w:rsid w:val="00847A7D"/>
    <w:rsid w:val="008512E0"/>
    <w:rsid w:val="00851C5C"/>
    <w:rsid w:val="00851F9E"/>
    <w:rsid w:val="00853C13"/>
    <w:rsid w:val="00855425"/>
    <w:rsid w:val="00855B54"/>
    <w:rsid w:val="00856C6E"/>
    <w:rsid w:val="00857B6F"/>
    <w:rsid w:val="00860563"/>
    <w:rsid w:val="008605B1"/>
    <w:rsid w:val="008624C7"/>
    <w:rsid w:val="00863243"/>
    <w:rsid w:val="00863471"/>
    <w:rsid w:val="00863543"/>
    <w:rsid w:val="008675E0"/>
    <w:rsid w:val="00867927"/>
    <w:rsid w:val="008700F3"/>
    <w:rsid w:val="00870635"/>
    <w:rsid w:val="0087201A"/>
    <w:rsid w:val="00873FC8"/>
    <w:rsid w:val="00874B38"/>
    <w:rsid w:val="0087503C"/>
    <w:rsid w:val="00876829"/>
    <w:rsid w:val="00877B7B"/>
    <w:rsid w:val="00877E18"/>
    <w:rsid w:val="0088013E"/>
    <w:rsid w:val="00880161"/>
    <w:rsid w:val="0088082C"/>
    <w:rsid w:val="00880F5E"/>
    <w:rsid w:val="008817A1"/>
    <w:rsid w:val="00884963"/>
    <w:rsid w:val="008852C3"/>
    <w:rsid w:val="00886193"/>
    <w:rsid w:val="0088709C"/>
    <w:rsid w:val="00890211"/>
    <w:rsid w:val="0089036C"/>
    <w:rsid w:val="00891E9F"/>
    <w:rsid w:val="008920C9"/>
    <w:rsid w:val="00893BD4"/>
    <w:rsid w:val="00894827"/>
    <w:rsid w:val="0089579E"/>
    <w:rsid w:val="00897C0F"/>
    <w:rsid w:val="008A00FC"/>
    <w:rsid w:val="008A0DCF"/>
    <w:rsid w:val="008A3796"/>
    <w:rsid w:val="008A490F"/>
    <w:rsid w:val="008A541A"/>
    <w:rsid w:val="008A65F2"/>
    <w:rsid w:val="008A6CE0"/>
    <w:rsid w:val="008A6D27"/>
    <w:rsid w:val="008B1CCC"/>
    <w:rsid w:val="008B208E"/>
    <w:rsid w:val="008B20F9"/>
    <w:rsid w:val="008B3027"/>
    <w:rsid w:val="008B50C4"/>
    <w:rsid w:val="008B64B5"/>
    <w:rsid w:val="008B6546"/>
    <w:rsid w:val="008B70FC"/>
    <w:rsid w:val="008B79E3"/>
    <w:rsid w:val="008C0168"/>
    <w:rsid w:val="008C0386"/>
    <w:rsid w:val="008C0CC2"/>
    <w:rsid w:val="008C1200"/>
    <w:rsid w:val="008C122A"/>
    <w:rsid w:val="008C23E2"/>
    <w:rsid w:val="008C2B8D"/>
    <w:rsid w:val="008C4E63"/>
    <w:rsid w:val="008C5B05"/>
    <w:rsid w:val="008C66F8"/>
    <w:rsid w:val="008C7C4B"/>
    <w:rsid w:val="008D147F"/>
    <w:rsid w:val="008D18F6"/>
    <w:rsid w:val="008D3D0D"/>
    <w:rsid w:val="008D4477"/>
    <w:rsid w:val="008D4874"/>
    <w:rsid w:val="008D626C"/>
    <w:rsid w:val="008D69D8"/>
    <w:rsid w:val="008D6E4B"/>
    <w:rsid w:val="008D6E82"/>
    <w:rsid w:val="008D784F"/>
    <w:rsid w:val="008E0684"/>
    <w:rsid w:val="008E0B2F"/>
    <w:rsid w:val="008E2BA1"/>
    <w:rsid w:val="008E3A04"/>
    <w:rsid w:val="008E3B24"/>
    <w:rsid w:val="008E682E"/>
    <w:rsid w:val="008E73E3"/>
    <w:rsid w:val="008F6651"/>
    <w:rsid w:val="008F7BE5"/>
    <w:rsid w:val="009021CC"/>
    <w:rsid w:val="00902FCC"/>
    <w:rsid w:val="00903EE2"/>
    <w:rsid w:val="009047BD"/>
    <w:rsid w:val="00904B70"/>
    <w:rsid w:val="00905588"/>
    <w:rsid w:val="009063C2"/>
    <w:rsid w:val="009064EE"/>
    <w:rsid w:val="00906F0F"/>
    <w:rsid w:val="00906FE6"/>
    <w:rsid w:val="00912C85"/>
    <w:rsid w:val="00914CEB"/>
    <w:rsid w:val="00915A3B"/>
    <w:rsid w:val="0091768A"/>
    <w:rsid w:val="009205FE"/>
    <w:rsid w:val="00921551"/>
    <w:rsid w:val="00922CF2"/>
    <w:rsid w:val="00923986"/>
    <w:rsid w:val="00923A4A"/>
    <w:rsid w:val="00924530"/>
    <w:rsid w:val="00926419"/>
    <w:rsid w:val="009277F9"/>
    <w:rsid w:val="0093209B"/>
    <w:rsid w:val="00932F8A"/>
    <w:rsid w:val="00932FE3"/>
    <w:rsid w:val="00933647"/>
    <w:rsid w:val="00933C25"/>
    <w:rsid w:val="00935632"/>
    <w:rsid w:val="0093722E"/>
    <w:rsid w:val="00937B90"/>
    <w:rsid w:val="00937E53"/>
    <w:rsid w:val="00937F6F"/>
    <w:rsid w:val="00940EEC"/>
    <w:rsid w:val="00941D4C"/>
    <w:rsid w:val="00942847"/>
    <w:rsid w:val="0094285A"/>
    <w:rsid w:val="009440C1"/>
    <w:rsid w:val="00944A76"/>
    <w:rsid w:val="009503D5"/>
    <w:rsid w:val="0095057D"/>
    <w:rsid w:val="00950E76"/>
    <w:rsid w:val="00952B32"/>
    <w:rsid w:val="00953439"/>
    <w:rsid w:val="009574FA"/>
    <w:rsid w:val="00957E91"/>
    <w:rsid w:val="00957F22"/>
    <w:rsid w:val="00960420"/>
    <w:rsid w:val="009618A7"/>
    <w:rsid w:val="00962FB6"/>
    <w:rsid w:val="0096409D"/>
    <w:rsid w:val="009659A8"/>
    <w:rsid w:val="009672E0"/>
    <w:rsid w:val="009677F1"/>
    <w:rsid w:val="009678A3"/>
    <w:rsid w:val="00970BE3"/>
    <w:rsid w:val="00971474"/>
    <w:rsid w:val="00971C48"/>
    <w:rsid w:val="009736B8"/>
    <w:rsid w:val="00973AA4"/>
    <w:rsid w:val="009765D4"/>
    <w:rsid w:val="0098016D"/>
    <w:rsid w:val="00981E61"/>
    <w:rsid w:val="009847E1"/>
    <w:rsid w:val="00985648"/>
    <w:rsid w:val="00985A1E"/>
    <w:rsid w:val="00987072"/>
    <w:rsid w:val="00990343"/>
    <w:rsid w:val="009914ED"/>
    <w:rsid w:val="00992327"/>
    <w:rsid w:val="009932D4"/>
    <w:rsid w:val="00994AA0"/>
    <w:rsid w:val="00994D8A"/>
    <w:rsid w:val="00995050"/>
    <w:rsid w:val="00996AA0"/>
    <w:rsid w:val="00996C4A"/>
    <w:rsid w:val="00997FD5"/>
    <w:rsid w:val="009A0848"/>
    <w:rsid w:val="009A0CC9"/>
    <w:rsid w:val="009A6A8B"/>
    <w:rsid w:val="009A6B0E"/>
    <w:rsid w:val="009A7F0A"/>
    <w:rsid w:val="009B01A5"/>
    <w:rsid w:val="009B0BD5"/>
    <w:rsid w:val="009B1104"/>
    <w:rsid w:val="009B2DB5"/>
    <w:rsid w:val="009B5624"/>
    <w:rsid w:val="009B5F71"/>
    <w:rsid w:val="009B610E"/>
    <w:rsid w:val="009B6616"/>
    <w:rsid w:val="009C053A"/>
    <w:rsid w:val="009C08AE"/>
    <w:rsid w:val="009C0CE8"/>
    <w:rsid w:val="009C2307"/>
    <w:rsid w:val="009C2AC7"/>
    <w:rsid w:val="009C3224"/>
    <w:rsid w:val="009C4D36"/>
    <w:rsid w:val="009D0F6B"/>
    <w:rsid w:val="009D2425"/>
    <w:rsid w:val="009D2AF0"/>
    <w:rsid w:val="009D56F9"/>
    <w:rsid w:val="009D6180"/>
    <w:rsid w:val="009D6ECB"/>
    <w:rsid w:val="009D7E54"/>
    <w:rsid w:val="009E0036"/>
    <w:rsid w:val="009E049A"/>
    <w:rsid w:val="009E14D5"/>
    <w:rsid w:val="009E1648"/>
    <w:rsid w:val="009E1CC6"/>
    <w:rsid w:val="009E2CAB"/>
    <w:rsid w:val="009E2CF5"/>
    <w:rsid w:val="009E3DA7"/>
    <w:rsid w:val="009E3E98"/>
    <w:rsid w:val="009E4C00"/>
    <w:rsid w:val="009E6400"/>
    <w:rsid w:val="009F010E"/>
    <w:rsid w:val="009F03D7"/>
    <w:rsid w:val="009F1CB1"/>
    <w:rsid w:val="009F1CDE"/>
    <w:rsid w:val="009F28B4"/>
    <w:rsid w:val="009F3383"/>
    <w:rsid w:val="009F4AA7"/>
    <w:rsid w:val="009F5F7E"/>
    <w:rsid w:val="009F6EA8"/>
    <w:rsid w:val="009F787A"/>
    <w:rsid w:val="00A00A5B"/>
    <w:rsid w:val="00A02781"/>
    <w:rsid w:val="00A0288E"/>
    <w:rsid w:val="00A03211"/>
    <w:rsid w:val="00A04C1E"/>
    <w:rsid w:val="00A050DC"/>
    <w:rsid w:val="00A067FD"/>
    <w:rsid w:val="00A0732C"/>
    <w:rsid w:val="00A10401"/>
    <w:rsid w:val="00A113C5"/>
    <w:rsid w:val="00A11F14"/>
    <w:rsid w:val="00A13B72"/>
    <w:rsid w:val="00A13C57"/>
    <w:rsid w:val="00A202A1"/>
    <w:rsid w:val="00A21219"/>
    <w:rsid w:val="00A21BB3"/>
    <w:rsid w:val="00A2412F"/>
    <w:rsid w:val="00A259A2"/>
    <w:rsid w:val="00A26DAB"/>
    <w:rsid w:val="00A3002B"/>
    <w:rsid w:val="00A30958"/>
    <w:rsid w:val="00A32A0F"/>
    <w:rsid w:val="00A35258"/>
    <w:rsid w:val="00A362B6"/>
    <w:rsid w:val="00A41FBA"/>
    <w:rsid w:val="00A446ED"/>
    <w:rsid w:val="00A450D0"/>
    <w:rsid w:val="00A50824"/>
    <w:rsid w:val="00A50827"/>
    <w:rsid w:val="00A5330D"/>
    <w:rsid w:val="00A53754"/>
    <w:rsid w:val="00A53AB6"/>
    <w:rsid w:val="00A53B5C"/>
    <w:rsid w:val="00A55293"/>
    <w:rsid w:val="00A553BE"/>
    <w:rsid w:val="00A555FD"/>
    <w:rsid w:val="00A558F4"/>
    <w:rsid w:val="00A55919"/>
    <w:rsid w:val="00A55AF9"/>
    <w:rsid w:val="00A55B48"/>
    <w:rsid w:val="00A57282"/>
    <w:rsid w:val="00A61F56"/>
    <w:rsid w:val="00A62390"/>
    <w:rsid w:val="00A62E66"/>
    <w:rsid w:val="00A63772"/>
    <w:rsid w:val="00A6454B"/>
    <w:rsid w:val="00A646A0"/>
    <w:rsid w:val="00A64ED0"/>
    <w:rsid w:val="00A66170"/>
    <w:rsid w:val="00A66FC4"/>
    <w:rsid w:val="00A67692"/>
    <w:rsid w:val="00A700A5"/>
    <w:rsid w:val="00A74624"/>
    <w:rsid w:val="00A746B4"/>
    <w:rsid w:val="00A75FF6"/>
    <w:rsid w:val="00A76A77"/>
    <w:rsid w:val="00A77143"/>
    <w:rsid w:val="00A77832"/>
    <w:rsid w:val="00A77B75"/>
    <w:rsid w:val="00A80DBA"/>
    <w:rsid w:val="00A84142"/>
    <w:rsid w:val="00A86389"/>
    <w:rsid w:val="00A87F6F"/>
    <w:rsid w:val="00A90BCE"/>
    <w:rsid w:val="00A90CE9"/>
    <w:rsid w:val="00A92679"/>
    <w:rsid w:val="00A9328D"/>
    <w:rsid w:val="00A932E9"/>
    <w:rsid w:val="00A95350"/>
    <w:rsid w:val="00A97816"/>
    <w:rsid w:val="00AA0072"/>
    <w:rsid w:val="00AA0590"/>
    <w:rsid w:val="00AA501B"/>
    <w:rsid w:val="00AA68EC"/>
    <w:rsid w:val="00AB0916"/>
    <w:rsid w:val="00AB1F9B"/>
    <w:rsid w:val="00AB40D9"/>
    <w:rsid w:val="00AB42B9"/>
    <w:rsid w:val="00AB600B"/>
    <w:rsid w:val="00AB633D"/>
    <w:rsid w:val="00AC0FD8"/>
    <w:rsid w:val="00AC1DE4"/>
    <w:rsid w:val="00AC1E51"/>
    <w:rsid w:val="00AC27E2"/>
    <w:rsid w:val="00AC35E1"/>
    <w:rsid w:val="00AC41A3"/>
    <w:rsid w:val="00AC435A"/>
    <w:rsid w:val="00AC4E16"/>
    <w:rsid w:val="00AC595F"/>
    <w:rsid w:val="00AC6F39"/>
    <w:rsid w:val="00AD09F9"/>
    <w:rsid w:val="00AD1CB3"/>
    <w:rsid w:val="00AD61DA"/>
    <w:rsid w:val="00AD6B32"/>
    <w:rsid w:val="00AD6D78"/>
    <w:rsid w:val="00AD7941"/>
    <w:rsid w:val="00AE1487"/>
    <w:rsid w:val="00AE5CB7"/>
    <w:rsid w:val="00AE63B0"/>
    <w:rsid w:val="00AE6890"/>
    <w:rsid w:val="00AF0765"/>
    <w:rsid w:val="00AF14F4"/>
    <w:rsid w:val="00AF185E"/>
    <w:rsid w:val="00AF1A6E"/>
    <w:rsid w:val="00AF4C38"/>
    <w:rsid w:val="00AF6999"/>
    <w:rsid w:val="00AF6EB0"/>
    <w:rsid w:val="00AF7939"/>
    <w:rsid w:val="00AF7DC2"/>
    <w:rsid w:val="00B01427"/>
    <w:rsid w:val="00B02DAC"/>
    <w:rsid w:val="00B02E8F"/>
    <w:rsid w:val="00B03F78"/>
    <w:rsid w:val="00B05940"/>
    <w:rsid w:val="00B06B8B"/>
    <w:rsid w:val="00B073EB"/>
    <w:rsid w:val="00B1198F"/>
    <w:rsid w:val="00B11A65"/>
    <w:rsid w:val="00B12727"/>
    <w:rsid w:val="00B1533D"/>
    <w:rsid w:val="00B15AC1"/>
    <w:rsid w:val="00B15B24"/>
    <w:rsid w:val="00B16697"/>
    <w:rsid w:val="00B16E8E"/>
    <w:rsid w:val="00B1715C"/>
    <w:rsid w:val="00B21308"/>
    <w:rsid w:val="00B2173F"/>
    <w:rsid w:val="00B22440"/>
    <w:rsid w:val="00B22AB6"/>
    <w:rsid w:val="00B230FA"/>
    <w:rsid w:val="00B2318C"/>
    <w:rsid w:val="00B25B9F"/>
    <w:rsid w:val="00B266E2"/>
    <w:rsid w:val="00B275E4"/>
    <w:rsid w:val="00B303BB"/>
    <w:rsid w:val="00B3230A"/>
    <w:rsid w:val="00B349EC"/>
    <w:rsid w:val="00B34BAD"/>
    <w:rsid w:val="00B367D4"/>
    <w:rsid w:val="00B36A4E"/>
    <w:rsid w:val="00B37218"/>
    <w:rsid w:val="00B37E14"/>
    <w:rsid w:val="00B4260D"/>
    <w:rsid w:val="00B42C4F"/>
    <w:rsid w:val="00B43A96"/>
    <w:rsid w:val="00B44E5E"/>
    <w:rsid w:val="00B4547C"/>
    <w:rsid w:val="00B46BA5"/>
    <w:rsid w:val="00B5144D"/>
    <w:rsid w:val="00B51CCA"/>
    <w:rsid w:val="00B5223B"/>
    <w:rsid w:val="00B522A1"/>
    <w:rsid w:val="00B52F2C"/>
    <w:rsid w:val="00B547F3"/>
    <w:rsid w:val="00B548D4"/>
    <w:rsid w:val="00B55481"/>
    <w:rsid w:val="00B558FC"/>
    <w:rsid w:val="00B562EF"/>
    <w:rsid w:val="00B57D67"/>
    <w:rsid w:val="00B62952"/>
    <w:rsid w:val="00B64E7D"/>
    <w:rsid w:val="00B6619F"/>
    <w:rsid w:val="00B661B5"/>
    <w:rsid w:val="00B6728A"/>
    <w:rsid w:val="00B677B6"/>
    <w:rsid w:val="00B71403"/>
    <w:rsid w:val="00B717CD"/>
    <w:rsid w:val="00B728CD"/>
    <w:rsid w:val="00B7296D"/>
    <w:rsid w:val="00B7456E"/>
    <w:rsid w:val="00B750D5"/>
    <w:rsid w:val="00B759A8"/>
    <w:rsid w:val="00B76292"/>
    <w:rsid w:val="00B763B4"/>
    <w:rsid w:val="00B8038B"/>
    <w:rsid w:val="00B81D5A"/>
    <w:rsid w:val="00B82871"/>
    <w:rsid w:val="00B8331B"/>
    <w:rsid w:val="00B8542F"/>
    <w:rsid w:val="00B87298"/>
    <w:rsid w:val="00B87788"/>
    <w:rsid w:val="00B91440"/>
    <w:rsid w:val="00B94B07"/>
    <w:rsid w:val="00B94F93"/>
    <w:rsid w:val="00B95079"/>
    <w:rsid w:val="00B966CE"/>
    <w:rsid w:val="00BA0D0E"/>
    <w:rsid w:val="00BB0138"/>
    <w:rsid w:val="00BB0230"/>
    <w:rsid w:val="00BB09AA"/>
    <w:rsid w:val="00BB0D6F"/>
    <w:rsid w:val="00BB4D00"/>
    <w:rsid w:val="00BB6041"/>
    <w:rsid w:val="00BB60D8"/>
    <w:rsid w:val="00BC01BB"/>
    <w:rsid w:val="00BC05C3"/>
    <w:rsid w:val="00BC1636"/>
    <w:rsid w:val="00BC1D5A"/>
    <w:rsid w:val="00BC2689"/>
    <w:rsid w:val="00BC5962"/>
    <w:rsid w:val="00BD04BF"/>
    <w:rsid w:val="00BD0679"/>
    <w:rsid w:val="00BD0D8F"/>
    <w:rsid w:val="00BD134D"/>
    <w:rsid w:val="00BD4B0A"/>
    <w:rsid w:val="00BD649D"/>
    <w:rsid w:val="00BE0571"/>
    <w:rsid w:val="00BE1718"/>
    <w:rsid w:val="00BE1EDA"/>
    <w:rsid w:val="00BE2562"/>
    <w:rsid w:val="00BE2EB7"/>
    <w:rsid w:val="00BE33E8"/>
    <w:rsid w:val="00BE5CDA"/>
    <w:rsid w:val="00BE6AD4"/>
    <w:rsid w:val="00BE7C81"/>
    <w:rsid w:val="00BF111C"/>
    <w:rsid w:val="00BF25BD"/>
    <w:rsid w:val="00BF2F27"/>
    <w:rsid w:val="00BF4DD3"/>
    <w:rsid w:val="00BF6C3E"/>
    <w:rsid w:val="00BF6D05"/>
    <w:rsid w:val="00C003FD"/>
    <w:rsid w:val="00C01BE2"/>
    <w:rsid w:val="00C01D2D"/>
    <w:rsid w:val="00C020A6"/>
    <w:rsid w:val="00C02CD7"/>
    <w:rsid w:val="00C02E78"/>
    <w:rsid w:val="00C0515B"/>
    <w:rsid w:val="00C05E6B"/>
    <w:rsid w:val="00C07C1F"/>
    <w:rsid w:val="00C07D8D"/>
    <w:rsid w:val="00C10263"/>
    <w:rsid w:val="00C10E96"/>
    <w:rsid w:val="00C10F99"/>
    <w:rsid w:val="00C11C5E"/>
    <w:rsid w:val="00C11EF4"/>
    <w:rsid w:val="00C13574"/>
    <w:rsid w:val="00C144E0"/>
    <w:rsid w:val="00C1455C"/>
    <w:rsid w:val="00C14CAF"/>
    <w:rsid w:val="00C15373"/>
    <w:rsid w:val="00C17D66"/>
    <w:rsid w:val="00C20AB5"/>
    <w:rsid w:val="00C20FBF"/>
    <w:rsid w:val="00C2288D"/>
    <w:rsid w:val="00C2519A"/>
    <w:rsid w:val="00C26EDE"/>
    <w:rsid w:val="00C3091D"/>
    <w:rsid w:val="00C31F33"/>
    <w:rsid w:val="00C341B3"/>
    <w:rsid w:val="00C34C28"/>
    <w:rsid w:val="00C35736"/>
    <w:rsid w:val="00C35BD8"/>
    <w:rsid w:val="00C35D9C"/>
    <w:rsid w:val="00C363B3"/>
    <w:rsid w:val="00C36509"/>
    <w:rsid w:val="00C36BCE"/>
    <w:rsid w:val="00C45F0A"/>
    <w:rsid w:val="00C4677B"/>
    <w:rsid w:val="00C4679E"/>
    <w:rsid w:val="00C47D2C"/>
    <w:rsid w:val="00C522C6"/>
    <w:rsid w:val="00C530A2"/>
    <w:rsid w:val="00C530DC"/>
    <w:rsid w:val="00C5318B"/>
    <w:rsid w:val="00C53476"/>
    <w:rsid w:val="00C54FBB"/>
    <w:rsid w:val="00C558E1"/>
    <w:rsid w:val="00C577C2"/>
    <w:rsid w:val="00C6127F"/>
    <w:rsid w:val="00C6149B"/>
    <w:rsid w:val="00C635F9"/>
    <w:rsid w:val="00C6503D"/>
    <w:rsid w:val="00C6628D"/>
    <w:rsid w:val="00C66394"/>
    <w:rsid w:val="00C66501"/>
    <w:rsid w:val="00C66B9A"/>
    <w:rsid w:val="00C677A6"/>
    <w:rsid w:val="00C67FF1"/>
    <w:rsid w:val="00C70211"/>
    <w:rsid w:val="00C718E0"/>
    <w:rsid w:val="00C72951"/>
    <w:rsid w:val="00C73286"/>
    <w:rsid w:val="00C73E09"/>
    <w:rsid w:val="00C7413A"/>
    <w:rsid w:val="00C7459C"/>
    <w:rsid w:val="00C74BB4"/>
    <w:rsid w:val="00C767D1"/>
    <w:rsid w:val="00C76ED0"/>
    <w:rsid w:val="00C76F25"/>
    <w:rsid w:val="00C77502"/>
    <w:rsid w:val="00C8163E"/>
    <w:rsid w:val="00C82131"/>
    <w:rsid w:val="00C83F3C"/>
    <w:rsid w:val="00C84EF4"/>
    <w:rsid w:val="00C85305"/>
    <w:rsid w:val="00C859ED"/>
    <w:rsid w:val="00C86A26"/>
    <w:rsid w:val="00C871AD"/>
    <w:rsid w:val="00C902A8"/>
    <w:rsid w:val="00C904AC"/>
    <w:rsid w:val="00C91656"/>
    <w:rsid w:val="00C91F1F"/>
    <w:rsid w:val="00C921B0"/>
    <w:rsid w:val="00C9249A"/>
    <w:rsid w:val="00C92961"/>
    <w:rsid w:val="00C950E4"/>
    <w:rsid w:val="00C9584B"/>
    <w:rsid w:val="00C961C1"/>
    <w:rsid w:val="00C96567"/>
    <w:rsid w:val="00C96724"/>
    <w:rsid w:val="00C96F91"/>
    <w:rsid w:val="00C971CC"/>
    <w:rsid w:val="00C97786"/>
    <w:rsid w:val="00CA11E3"/>
    <w:rsid w:val="00CB07A4"/>
    <w:rsid w:val="00CB159F"/>
    <w:rsid w:val="00CB1B82"/>
    <w:rsid w:val="00CB1CC1"/>
    <w:rsid w:val="00CB2643"/>
    <w:rsid w:val="00CB26B9"/>
    <w:rsid w:val="00CB3883"/>
    <w:rsid w:val="00CB6553"/>
    <w:rsid w:val="00CB679E"/>
    <w:rsid w:val="00CB78F0"/>
    <w:rsid w:val="00CC21DF"/>
    <w:rsid w:val="00CC3046"/>
    <w:rsid w:val="00CC4B12"/>
    <w:rsid w:val="00CC64B1"/>
    <w:rsid w:val="00CC64E3"/>
    <w:rsid w:val="00CD3D3A"/>
    <w:rsid w:val="00CD55F7"/>
    <w:rsid w:val="00CD5A53"/>
    <w:rsid w:val="00CD5E78"/>
    <w:rsid w:val="00CD6BAC"/>
    <w:rsid w:val="00CD6BE1"/>
    <w:rsid w:val="00CD7A16"/>
    <w:rsid w:val="00CE0405"/>
    <w:rsid w:val="00CE0DA8"/>
    <w:rsid w:val="00CE2074"/>
    <w:rsid w:val="00CE225D"/>
    <w:rsid w:val="00CE241C"/>
    <w:rsid w:val="00CE2F75"/>
    <w:rsid w:val="00CE3D8E"/>
    <w:rsid w:val="00CE4363"/>
    <w:rsid w:val="00CE5ED2"/>
    <w:rsid w:val="00CE6054"/>
    <w:rsid w:val="00CE74C0"/>
    <w:rsid w:val="00CF0FEB"/>
    <w:rsid w:val="00CF13C6"/>
    <w:rsid w:val="00CF1976"/>
    <w:rsid w:val="00CF2C42"/>
    <w:rsid w:val="00CF2D12"/>
    <w:rsid w:val="00CF2D87"/>
    <w:rsid w:val="00CF3EFE"/>
    <w:rsid w:val="00CF40BF"/>
    <w:rsid w:val="00CF4895"/>
    <w:rsid w:val="00CF649A"/>
    <w:rsid w:val="00CF6593"/>
    <w:rsid w:val="00CF6CF8"/>
    <w:rsid w:val="00CF6EF5"/>
    <w:rsid w:val="00D00475"/>
    <w:rsid w:val="00D007EF"/>
    <w:rsid w:val="00D023D7"/>
    <w:rsid w:val="00D03AD2"/>
    <w:rsid w:val="00D044B0"/>
    <w:rsid w:val="00D047DC"/>
    <w:rsid w:val="00D070D2"/>
    <w:rsid w:val="00D071F8"/>
    <w:rsid w:val="00D10094"/>
    <w:rsid w:val="00D10C9C"/>
    <w:rsid w:val="00D10E23"/>
    <w:rsid w:val="00D10E27"/>
    <w:rsid w:val="00D1208D"/>
    <w:rsid w:val="00D13665"/>
    <w:rsid w:val="00D14D8D"/>
    <w:rsid w:val="00D158BF"/>
    <w:rsid w:val="00D1671A"/>
    <w:rsid w:val="00D17646"/>
    <w:rsid w:val="00D20880"/>
    <w:rsid w:val="00D20C43"/>
    <w:rsid w:val="00D20E1B"/>
    <w:rsid w:val="00D23265"/>
    <w:rsid w:val="00D240BC"/>
    <w:rsid w:val="00D256B2"/>
    <w:rsid w:val="00D27F96"/>
    <w:rsid w:val="00D30D7D"/>
    <w:rsid w:val="00D32494"/>
    <w:rsid w:val="00D32598"/>
    <w:rsid w:val="00D32CB1"/>
    <w:rsid w:val="00D336A2"/>
    <w:rsid w:val="00D33AD1"/>
    <w:rsid w:val="00D34D23"/>
    <w:rsid w:val="00D34E1B"/>
    <w:rsid w:val="00D35267"/>
    <w:rsid w:val="00D3742A"/>
    <w:rsid w:val="00D41000"/>
    <w:rsid w:val="00D42314"/>
    <w:rsid w:val="00D435B7"/>
    <w:rsid w:val="00D443A0"/>
    <w:rsid w:val="00D44AB1"/>
    <w:rsid w:val="00D44E0D"/>
    <w:rsid w:val="00D45E7B"/>
    <w:rsid w:val="00D45FA8"/>
    <w:rsid w:val="00D461BC"/>
    <w:rsid w:val="00D4700D"/>
    <w:rsid w:val="00D5005F"/>
    <w:rsid w:val="00D50512"/>
    <w:rsid w:val="00D508D8"/>
    <w:rsid w:val="00D50F23"/>
    <w:rsid w:val="00D51215"/>
    <w:rsid w:val="00D512FA"/>
    <w:rsid w:val="00D5283B"/>
    <w:rsid w:val="00D5536D"/>
    <w:rsid w:val="00D601BC"/>
    <w:rsid w:val="00D60EDB"/>
    <w:rsid w:val="00D617F3"/>
    <w:rsid w:val="00D629C5"/>
    <w:rsid w:val="00D6411A"/>
    <w:rsid w:val="00D6461A"/>
    <w:rsid w:val="00D64ED4"/>
    <w:rsid w:val="00D70946"/>
    <w:rsid w:val="00D714DF"/>
    <w:rsid w:val="00D715F3"/>
    <w:rsid w:val="00D71772"/>
    <w:rsid w:val="00D717D6"/>
    <w:rsid w:val="00D7228E"/>
    <w:rsid w:val="00D738C8"/>
    <w:rsid w:val="00D74827"/>
    <w:rsid w:val="00D764D6"/>
    <w:rsid w:val="00D76AC4"/>
    <w:rsid w:val="00D76D90"/>
    <w:rsid w:val="00D8048B"/>
    <w:rsid w:val="00D832E5"/>
    <w:rsid w:val="00D85B89"/>
    <w:rsid w:val="00D85B91"/>
    <w:rsid w:val="00D85BED"/>
    <w:rsid w:val="00D93CD0"/>
    <w:rsid w:val="00D9483F"/>
    <w:rsid w:val="00D94B03"/>
    <w:rsid w:val="00D94F96"/>
    <w:rsid w:val="00D9734C"/>
    <w:rsid w:val="00D9760B"/>
    <w:rsid w:val="00D97AF6"/>
    <w:rsid w:val="00D97BE5"/>
    <w:rsid w:val="00D97CF7"/>
    <w:rsid w:val="00DA00B2"/>
    <w:rsid w:val="00DA0B3B"/>
    <w:rsid w:val="00DA0D87"/>
    <w:rsid w:val="00DA215F"/>
    <w:rsid w:val="00DA2FC4"/>
    <w:rsid w:val="00DA320C"/>
    <w:rsid w:val="00DA3339"/>
    <w:rsid w:val="00DA65E2"/>
    <w:rsid w:val="00DA6A23"/>
    <w:rsid w:val="00DA793C"/>
    <w:rsid w:val="00DB2225"/>
    <w:rsid w:val="00DB3F13"/>
    <w:rsid w:val="00DB4512"/>
    <w:rsid w:val="00DB4D4B"/>
    <w:rsid w:val="00DB5500"/>
    <w:rsid w:val="00DC1C3E"/>
    <w:rsid w:val="00DC2A77"/>
    <w:rsid w:val="00DC4C4D"/>
    <w:rsid w:val="00DC4CEB"/>
    <w:rsid w:val="00DC655F"/>
    <w:rsid w:val="00DC6FA5"/>
    <w:rsid w:val="00DC7D1D"/>
    <w:rsid w:val="00DD021D"/>
    <w:rsid w:val="00DD20EC"/>
    <w:rsid w:val="00DD672D"/>
    <w:rsid w:val="00DE1636"/>
    <w:rsid w:val="00DE28DC"/>
    <w:rsid w:val="00DE33C3"/>
    <w:rsid w:val="00DF038A"/>
    <w:rsid w:val="00DF1329"/>
    <w:rsid w:val="00DF47E2"/>
    <w:rsid w:val="00DF4FCD"/>
    <w:rsid w:val="00DF5D8C"/>
    <w:rsid w:val="00DF6620"/>
    <w:rsid w:val="00E00557"/>
    <w:rsid w:val="00E00CA5"/>
    <w:rsid w:val="00E02646"/>
    <w:rsid w:val="00E02DDC"/>
    <w:rsid w:val="00E0386D"/>
    <w:rsid w:val="00E07BA1"/>
    <w:rsid w:val="00E105F4"/>
    <w:rsid w:val="00E125D6"/>
    <w:rsid w:val="00E126EE"/>
    <w:rsid w:val="00E13812"/>
    <w:rsid w:val="00E14C3B"/>
    <w:rsid w:val="00E155F6"/>
    <w:rsid w:val="00E168C8"/>
    <w:rsid w:val="00E232C2"/>
    <w:rsid w:val="00E23510"/>
    <w:rsid w:val="00E2498D"/>
    <w:rsid w:val="00E24B68"/>
    <w:rsid w:val="00E255E4"/>
    <w:rsid w:val="00E25EB6"/>
    <w:rsid w:val="00E270E9"/>
    <w:rsid w:val="00E2711F"/>
    <w:rsid w:val="00E27DC5"/>
    <w:rsid w:val="00E30916"/>
    <w:rsid w:val="00E310F5"/>
    <w:rsid w:val="00E3158D"/>
    <w:rsid w:val="00E31DC0"/>
    <w:rsid w:val="00E32153"/>
    <w:rsid w:val="00E32FD5"/>
    <w:rsid w:val="00E33950"/>
    <w:rsid w:val="00E33E78"/>
    <w:rsid w:val="00E3458B"/>
    <w:rsid w:val="00E3531F"/>
    <w:rsid w:val="00E35744"/>
    <w:rsid w:val="00E37FB6"/>
    <w:rsid w:val="00E400D2"/>
    <w:rsid w:val="00E40411"/>
    <w:rsid w:val="00E40C1F"/>
    <w:rsid w:val="00E41C6F"/>
    <w:rsid w:val="00E4269C"/>
    <w:rsid w:val="00E43354"/>
    <w:rsid w:val="00E43D3F"/>
    <w:rsid w:val="00E44C79"/>
    <w:rsid w:val="00E44E14"/>
    <w:rsid w:val="00E45386"/>
    <w:rsid w:val="00E46752"/>
    <w:rsid w:val="00E5174A"/>
    <w:rsid w:val="00E517E6"/>
    <w:rsid w:val="00E52A9E"/>
    <w:rsid w:val="00E53AE2"/>
    <w:rsid w:val="00E54114"/>
    <w:rsid w:val="00E5526A"/>
    <w:rsid w:val="00E5639E"/>
    <w:rsid w:val="00E56DD0"/>
    <w:rsid w:val="00E5761D"/>
    <w:rsid w:val="00E60362"/>
    <w:rsid w:val="00E61158"/>
    <w:rsid w:val="00E61A41"/>
    <w:rsid w:val="00E62EA8"/>
    <w:rsid w:val="00E62F4C"/>
    <w:rsid w:val="00E6335D"/>
    <w:rsid w:val="00E63FD5"/>
    <w:rsid w:val="00E64764"/>
    <w:rsid w:val="00E64867"/>
    <w:rsid w:val="00E6594F"/>
    <w:rsid w:val="00E67B0E"/>
    <w:rsid w:val="00E71730"/>
    <w:rsid w:val="00E71B22"/>
    <w:rsid w:val="00E731AA"/>
    <w:rsid w:val="00E750CB"/>
    <w:rsid w:val="00E7519C"/>
    <w:rsid w:val="00E75E09"/>
    <w:rsid w:val="00E7679F"/>
    <w:rsid w:val="00E77096"/>
    <w:rsid w:val="00E77669"/>
    <w:rsid w:val="00E8028F"/>
    <w:rsid w:val="00E80FDE"/>
    <w:rsid w:val="00E82641"/>
    <w:rsid w:val="00E84067"/>
    <w:rsid w:val="00E84C53"/>
    <w:rsid w:val="00E85214"/>
    <w:rsid w:val="00E8774B"/>
    <w:rsid w:val="00E90C35"/>
    <w:rsid w:val="00E91F91"/>
    <w:rsid w:val="00E9570F"/>
    <w:rsid w:val="00E96095"/>
    <w:rsid w:val="00E97A91"/>
    <w:rsid w:val="00EA0D06"/>
    <w:rsid w:val="00EA1612"/>
    <w:rsid w:val="00EA1B2A"/>
    <w:rsid w:val="00EA22CD"/>
    <w:rsid w:val="00EA3C69"/>
    <w:rsid w:val="00EA3D61"/>
    <w:rsid w:val="00EA5168"/>
    <w:rsid w:val="00EB0F6A"/>
    <w:rsid w:val="00EB1121"/>
    <w:rsid w:val="00EB1D63"/>
    <w:rsid w:val="00EB34B7"/>
    <w:rsid w:val="00EB4BAD"/>
    <w:rsid w:val="00EB4F01"/>
    <w:rsid w:val="00EB7190"/>
    <w:rsid w:val="00EC16A1"/>
    <w:rsid w:val="00EC26C4"/>
    <w:rsid w:val="00EC2DE8"/>
    <w:rsid w:val="00EC3990"/>
    <w:rsid w:val="00EC5ADC"/>
    <w:rsid w:val="00ED3911"/>
    <w:rsid w:val="00ED4068"/>
    <w:rsid w:val="00ED4A64"/>
    <w:rsid w:val="00ED4AAD"/>
    <w:rsid w:val="00ED57AB"/>
    <w:rsid w:val="00ED6C21"/>
    <w:rsid w:val="00EE1426"/>
    <w:rsid w:val="00EE2024"/>
    <w:rsid w:val="00EE229D"/>
    <w:rsid w:val="00EE23C6"/>
    <w:rsid w:val="00EE3BB7"/>
    <w:rsid w:val="00EE3E7A"/>
    <w:rsid w:val="00EE7124"/>
    <w:rsid w:val="00EE71B2"/>
    <w:rsid w:val="00EF314C"/>
    <w:rsid w:val="00EF4D9C"/>
    <w:rsid w:val="00EF535C"/>
    <w:rsid w:val="00EF6C02"/>
    <w:rsid w:val="00F0005B"/>
    <w:rsid w:val="00F00524"/>
    <w:rsid w:val="00F01C46"/>
    <w:rsid w:val="00F01F68"/>
    <w:rsid w:val="00F02F01"/>
    <w:rsid w:val="00F062FF"/>
    <w:rsid w:val="00F06318"/>
    <w:rsid w:val="00F0699E"/>
    <w:rsid w:val="00F07944"/>
    <w:rsid w:val="00F07D84"/>
    <w:rsid w:val="00F110E0"/>
    <w:rsid w:val="00F11660"/>
    <w:rsid w:val="00F11807"/>
    <w:rsid w:val="00F12254"/>
    <w:rsid w:val="00F12D6D"/>
    <w:rsid w:val="00F1423C"/>
    <w:rsid w:val="00F14E95"/>
    <w:rsid w:val="00F157EB"/>
    <w:rsid w:val="00F1622B"/>
    <w:rsid w:val="00F1655D"/>
    <w:rsid w:val="00F17A0A"/>
    <w:rsid w:val="00F21A18"/>
    <w:rsid w:val="00F25548"/>
    <w:rsid w:val="00F25559"/>
    <w:rsid w:val="00F3070D"/>
    <w:rsid w:val="00F31D17"/>
    <w:rsid w:val="00F31FCE"/>
    <w:rsid w:val="00F320C6"/>
    <w:rsid w:val="00F32429"/>
    <w:rsid w:val="00F3467B"/>
    <w:rsid w:val="00F3598E"/>
    <w:rsid w:val="00F35B10"/>
    <w:rsid w:val="00F35E9E"/>
    <w:rsid w:val="00F36A12"/>
    <w:rsid w:val="00F37092"/>
    <w:rsid w:val="00F4278C"/>
    <w:rsid w:val="00F42C40"/>
    <w:rsid w:val="00F42C9B"/>
    <w:rsid w:val="00F42D99"/>
    <w:rsid w:val="00F43434"/>
    <w:rsid w:val="00F453D1"/>
    <w:rsid w:val="00F50907"/>
    <w:rsid w:val="00F50B9E"/>
    <w:rsid w:val="00F5199D"/>
    <w:rsid w:val="00F531C4"/>
    <w:rsid w:val="00F56BFC"/>
    <w:rsid w:val="00F56DC7"/>
    <w:rsid w:val="00F571C9"/>
    <w:rsid w:val="00F57793"/>
    <w:rsid w:val="00F57C0A"/>
    <w:rsid w:val="00F60D99"/>
    <w:rsid w:val="00F613A1"/>
    <w:rsid w:val="00F6228D"/>
    <w:rsid w:val="00F6281F"/>
    <w:rsid w:val="00F65A24"/>
    <w:rsid w:val="00F66711"/>
    <w:rsid w:val="00F67FCA"/>
    <w:rsid w:val="00F70BC4"/>
    <w:rsid w:val="00F71EF0"/>
    <w:rsid w:val="00F72135"/>
    <w:rsid w:val="00F72B19"/>
    <w:rsid w:val="00F72BFB"/>
    <w:rsid w:val="00F72FA1"/>
    <w:rsid w:val="00F73712"/>
    <w:rsid w:val="00F74D4A"/>
    <w:rsid w:val="00F74E22"/>
    <w:rsid w:val="00F77111"/>
    <w:rsid w:val="00F77903"/>
    <w:rsid w:val="00F779E8"/>
    <w:rsid w:val="00F77A22"/>
    <w:rsid w:val="00F77ADE"/>
    <w:rsid w:val="00F77C39"/>
    <w:rsid w:val="00F802C6"/>
    <w:rsid w:val="00F8096C"/>
    <w:rsid w:val="00F80BF6"/>
    <w:rsid w:val="00F82C79"/>
    <w:rsid w:val="00F84319"/>
    <w:rsid w:val="00F8541C"/>
    <w:rsid w:val="00F85FE6"/>
    <w:rsid w:val="00F86678"/>
    <w:rsid w:val="00F86CF9"/>
    <w:rsid w:val="00F87522"/>
    <w:rsid w:val="00F87B56"/>
    <w:rsid w:val="00F87E83"/>
    <w:rsid w:val="00F9070D"/>
    <w:rsid w:val="00F911A6"/>
    <w:rsid w:val="00F913EA"/>
    <w:rsid w:val="00F91AE8"/>
    <w:rsid w:val="00F93A87"/>
    <w:rsid w:val="00F93DAF"/>
    <w:rsid w:val="00F952D8"/>
    <w:rsid w:val="00F952F7"/>
    <w:rsid w:val="00F96992"/>
    <w:rsid w:val="00F96B15"/>
    <w:rsid w:val="00F9788D"/>
    <w:rsid w:val="00F97B66"/>
    <w:rsid w:val="00FA1601"/>
    <w:rsid w:val="00FA174E"/>
    <w:rsid w:val="00FA18F3"/>
    <w:rsid w:val="00FA3379"/>
    <w:rsid w:val="00FA3643"/>
    <w:rsid w:val="00FA398F"/>
    <w:rsid w:val="00FA4E27"/>
    <w:rsid w:val="00FA4FA9"/>
    <w:rsid w:val="00FA5426"/>
    <w:rsid w:val="00FA5E92"/>
    <w:rsid w:val="00FA5F92"/>
    <w:rsid w:val="00FA61B1"/>
    <w:rsid w:val="00FA61CE"/>
    <w:rsid w:val="00FA66B2"/>
    <w:rsid w:val="00FA790B"/>
    <w:rsid w:val="00FB0581"/>
    <w:rsid w:val="00FB065C"/>
    <w:rsid w:val="00FB2545"/>
    <w:rsid w:val="00FB3EC5"/>
    <w:rsid w:val="00FB4995"/>
    <w:rsid w:val="00FB5F56"/>
    <w:rsid w:val="00FC1773"/>
    <w:rsid w:val="00FC2143"/>
    <w:rsid w:val="00FC41D9"/>
    <w:rsid w:val="00FC6860"/>
    <w:rsid w:val="00FD11A3"/>
    <w:rsid w:val="00FD14C0"/>
    <w:rsid w:val="00FD23D7"/>
    <w:rsid w:val="00FD305E"/>
    <w:rsid w:val="00FD4E9E"/>
    <w:rsid w:val="00FD5079"/>
    <w:rsid w:val="00FD5301"/>
    <w:rsid w:val="00FD5C29"/>
    <w:rsid w:val="00FD5EF8"/>
    <w:rsid w:val="00FD69BF"/>
    <w:rsid w:val="00FD6DD8"/>
    <w:rsid w:val="00FD7E15"/>
    <w:rsid w:val="00FE12DE"/>
    <w:rsid w:val="00FE2BDC"/>
    <w:rsid w:val="00FE346A"/>
    <w:rsid w:val="00FE4024"/>
    <w:rsid w:val="00FE4906"/>
    <w:rsid w:val="00FE5099"/>
    <w:rsid w:val="00FE5AF5"/>
    <w:rsid w:val="00FE6160"/>
    <w:rsid w:val="00FF0B6D"/>
    <w:rsid w:val="00FF1DD6"/>
    <w:rsid w:val="00FF24D9"/>
    <w:rsid w:val="00FF3EB9"/>
    <w:rsid w:val="00FF6FF2"/>
    <w:rsid w:val="00FF7003"/>
    <w:rsid w:val="00FF722E"/>
    <w:rsid w:val="00FF740E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013372"/>
  <w15:docId w15:val="{510BDEA5-3AF8-48E4-A6D8-7AD41F59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51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516F"/>
    <w:rPr>
      <w:color w:val="0000FF"/>
      <w:u w:val="single"/>
    </w:rPr>
  </w:style>
  <w:style w:type="character" w:customStyle="1" w:styleId="hoodlj">
    <w:name w:val="hoodlj"/>
    <w:semiHidden/>
    <w:rsid w:val="003E516F"/>
    <w:rPr>
      <w:rFonts w:ascii="Arial" w:hAnsi="Arial" w:cs="Arial"/>
      <w:color w:val="auto"/>
      <w:sz w:val="20"/>
      <w:szCs w:val="20"/>
    </w:rPr>
  </w:style>
  <w:style w:type="paragraph" w:styleId="E-mailSignature">
    <w:name w:val="E-mail Signature"/>
    <w:basedOn w:val="Normal"/>
    <w:rsid w:val="003E5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nda.j.hood@vanderbil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Vanderbilt University</vt:lpstr>
    </vt:vector>
  </TitlesOfParts>
  <Company>VUMC</Company>
  <LinksUpToDate>false</LinksUpToDate>
  <CharactersWithSpaces>7272</CharactersWithSpaces>
  <SharedDoc>false</SharedDoc>
  <HLinks>
    <vt:vector size="6" baseType="variant">
      <vt:variant>
        <vt:i4>5636213</vt:i4>
      </vt:variant>
      <vt:variant>
        <vt:i4>0</vt:i4>
      </vt:variant>
      <vt:variant>
        <vt:i4>0</vt:i4>
      </vt:variant>
      <vt:variant>
        <vt:i4>5</vt:i4>
      </vt:variant>
      <vt:variant>
        <vt:lpwstr>mailto:linda.j.hood@vanderbilt.edu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Vanderbilt University</dc:title>
  <dc:creator>hoodlj</dc:creator>
  <cp:lastModifiedBy>Roberts, Lauren L</cp:lastModifiedBy>
  <cp:revision>2</cp:revision>
  <cp:lastPrinted>2008-10-27T19:16:00Z</cp:lastPrinted>
  <dcterms:created xsi:type="dcterms:W3CDTF">2020-12-18T15:32:00Z</dcterms:created>
  <dcterms:modified xsi:type="dcterms:W3CDTF">2020-12-18T15:32:00Z</dcterms:modified>
</cp:coreProperties>
</file>