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C9" w:rsidRDefault="00506CC9" w:rsidP="005572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210" w:rsidRPr="004D0905" w:rsidRDefault="004D0905" w:rsidP="0055724B">
      <w:pPr>
        <w:pStyle w:val="NoSpacing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4D0905">
        <w:rPr>
          <w:rFonts w:ascii="Times New Roman" w:hAnsi="Times New Roman" w:cs="Times New Roman"/>
          <w:i/>
          <w:sz w:val="28"/>
          <w:szCs w:val="24"/>
        </w:rPr>
        <w:t>Office of Faculty Affairs</w:t>
      </w:r>
    </w:p>
    <w:p w:rsidR="0055724B" w:rsidRPr="004D0905" w:rsidRDefault="0055724B" w:rsidP="0055724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 w:rsidRPr="004D0905">
        <w:rPr>
          <w:rFonts w:ascii="Times New Roman" w:hAnsi="Times New Roman" w:cs="Times New Roman"/>
          <w:sz w:val="20"/>
          <w:szCs w:val="24"/>
        </w:rPr>
        <w:t>320 Light Hall</w:t>
      </w:r>
    </w:p>
    <w:p w:rsidR="0055724B" w:rsidRPr="004D0905" w:rsidRDefault="0055724B" w:rsidP="0055724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 w:rsidRPr="004D0905">
        <w:rPr>
          <w:rFonts w:ascii="Times New Roman" w:hAnsi="Times New Roman" w:cs="Times New Roman"/>
          <w:sz w:val="20"/>
          <w:szCs w:val="24"/>
        </w:rPr>
        <w:t>Vanderbilt University Medical Center</w:t>
      </w:r>
    </w:p>
    <w:p w:rsidR="0055724B" w:rsidRPr="004D0905" w:rsidRDefault="0055724B" w:rsidP="0055724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 w:rsidRPr="004D0905">
        <w:rPr>
          <w:rFonts w:ascii="Times New Roman" w:hAnsi="Times New Roman" w:cs="Times New Roman"/>
          <w:sz w:val="20"/>
          <w:szCs w:val="24"/>
        </w:rPr>
        <w:t>Nashville, TN  37232-</w:t>
      </w:r>
      <w:r w:rsidR="00506CC9" w:rsidRPr="004D0905">
        <w:rPr>
          <w:rFonts w:ascii="Times New Roman" w:hAnsi="Times New Roman" w:cs="Times New Roman"/>
          <w:sz w:val="20"/>
          <w:szCs w:val="24"/>
        </w:rPr>
        <w:t>0260</w:t>
      </w:r>
    </w:p>
    <w:p w:rsidR="0055724B" w:rsidRPr="004D0905" w:rsidRDefault="0055724B" w:rsidP="0055724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 w:rsidRPr="004D0905">
        <w:rPr>
          <w:rFonts w:ascii="Times New Roman" w:hAnsi="Times New Roman" w:cs="Times New Roman"/>
          <w:sz w:val="20"/>
          <w:szCs w:val="24"/>
        </w:rPr>
        <w:t>Phone:  615-322-2165</w:t>
      </w:r>
    </w:p>
    <w:p w:rsidR="0055724B" w:rsidRDefault="0055724B" w:rsidP="005572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5724B" w:rsidRDefault="0055724B" w:rsidP="005572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5724B" w:rsidRDefault="0055724B" w:rsidP="00557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information </w:t>
      </w:r>
      <w:r w:rsidR="00506CC9">
        <w:rPr>
          <w:rFonts w:ascii="Times New Roman" w:hAnsi="Times New Roman" w:cs="Times New Roman"/>
          <w:sz w:val="24"/>
          <w:szCs w:val="24"/>
        </w:rPr>
        <w:t>is being provided with a dossier for new faculty appointment.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24B" w:rsidRDefault="0055724B" w:rsidP="00557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4B" w:rsidRPr="0055724B" w:rsidRDefault="0055724B" w:rsidP="00557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3790"/>
      </w:tblGrid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Address: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Sec. No:</w:t>
            </w: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City, State: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Phone: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05" w:rsidTr="00AD0B5D">
        <w:tc>
          <w:tcPr>
            <w:tcW w:w="9576" w:type="dxa"/>
            <w:gridSpan w:val="2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Email Address:</w:t>
            </w: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Spouse/Partner: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Phone:</w:t>
            </w:r>
          </w:p>
        </w:tc>
      </w:tr>
      <w:tr w:rsidR="004D0905" w:rsidTr="004D0905">
        <w:tc>
          <w:tcPr>
            <w:tcW w:w="56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D0905" w:rsidRDefault="004D0905" w:rsidP="004D090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24B" w:rsidRPr="0055724B" w:rsidRDefault="0055724B" w:rsidP="00557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24B" w:rsidRDefault="0055724B" w:rsidP="0055724B">
      <w:pPr>
        <w:pStyle w:val="NoSpacing"/>
      </w:pPr>
    </w:p>
    <w:sectPr w:rsidR="0055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4B"/>
    <w:rsid w:val="00177210"/>
    <w:rsid w:val="00463E39"/>
    <w:rsid w:val="004D0905"/>
    <w:rsid w:val="00506CC9"/>
    <w:rsid w:val="0055724B"/>
    <w:rsid w:val="00A84FB2"/>
    <w:rsid w:val="00B34B66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43906-CE20-4FBC-8241-7AA8A0A9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24B"/>
    <w:pPr>
      <w:spacing w:after="0" w:line="240" w:lineRule="auto"/>
    </w:pPr>
  </w:style>
  <w:style w:type="table" w:styleId="TableGrid">
    <w:name w:val="Table Grid"/>
    <w:basedOn w:val="TableNormal"/>
    <w:uiPriority w:val="59"/>
    <w:rsid w:val="004D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332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Elaine</dc:creator>
  <cp:lastModifiedBy>Wood, Ashley</cp:lastModifiedBy>
  <cp:revision>2</cp:revision>
  <cp:lastPrinted>2016-11-10T15:38:00Z</cp:lastPrinted>
  <dcterms:created xsi:type="dcterms:W3CDTF">2016-11-11T20:53:00Z</dcterms:created>
  <dcterms:modified xsi:type="dcterms:W3CDTF">2016-11-11T20:53:00Z</dcterms:modified>
</cp:coreProperties>
</file>