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D4C7" w14:textId="77777777" w:rsidR="00604A7E" w:rsidRPr="00356137" w:rsidRDefault="00E86296" w:rsidP="00356137">
      <w:pPr>
        <w:spacing w:after="0" w:line="240" w:lineRule="auto"/>
        <w:rPr>
          <w:rFonts w:ascii="Arial" w:hAnsi="Arial" w:cs="Arial"/>
          <w:b/>
          <w:color w:val="4E4E4E"/>
          <w:sz w:val="48"/>
          <w:szCs w:val="48"/>
          <w:shd w:val="clear" w:color="auto" w:fill="FFFFFF"/>
        </w:rPr>
      </w:pPr>
      <w:r w:rsidRPr="00356137">
        <w:rPr>
          <w:rFonts w:ascii="Arial" w:hAnsi="Arial" w:cs="Arial"/>
          <w:b/>
          <w:color w:val="4E4E4E"/>
          <w:sz w:val="48"/>
          <w:szCs w:val="48"/>
          <w:shd w:val="clear" w:color="auto" w:fill="FFFFFF"/>
        </w:rPr>
        <w:t>Exit Interview Checklist</w:t>
      </w:r>
    </w:p>
    <w:p w14:paraId="092B97DC" w14:textId="77777777" w:rsidR="00356137" w:rsidRDefault="00356137">
      <w:pPr>
        <w:rPr>
          <w:sz w:val="24"/>
        </w:rPr>
      </w:pPr>
    </w:p>
    <w:p w14:paraId="686D83EC" w14:textId="77777777" w:rsidR="00E86296" w:rsidRPr="00E86296" w:rsidRDefault="00E86296">
      <w:pPr>
        <w:rPr>
          <w:sz w:val="24"/>
        </w:rPr>
      </w:pPr>
      <w:r w:rsidRPr="00E86296">
        <w:rPr>
          <w:sz w:val="24"/>
        </w:rPr>
        <w:t>Name: __________________________________________________</w:t>
      </w:r>
    </w:p>
    <w:p w14:paraId="4C6AECFE" w14:textId="77777777" w:rsidR="00E86296" w:rsidRPr="00E86296" w:rsidRDefault="00E86296">
      <w:pPr>
        <w:rPr>
          <w:sz w:val="24"/>
        </w:rPr>
      </w:pPr>
      <w:r w:rsidRPr="00E86296">
        <w:rPr>
          <w:sz w:val="24"/>
        </w:rPr>
        <w:t>Shop: ___________________________________________________</w:t>
      </w:r>
    </w:p>
    <w:p w14:paraId="3D12BA92" w14:textId="77777777" w:rsidR="00E86296" w:rsidRPr="00E86296" w:rsidRDefault="00E86296">
      <w:pPr>
        <w:rPr>
          <w:sz w:val="24"/>
        </w:rPr>
      </w:pPr>
      <w:r w:rsidRPr="00E86296">
        <w:rPr>
          <w:sz w:val="24"/>
        </w:rPr>
        <w:t>Date: ___________________________________________________</w:t>
      </w:r>
    </w:p>
    <w:p w14:paraId="128C34E7" w14:textId="77777777" w:rsidR="00E86296" w:rsidRPr="00E86296" w:rsidRDefault="00E86296" w:rsidP="00E86296">
      <w:pPr>
        <w:pStyle w:val="ListParagraph"/>
        <w:numPr>
          <w:ilvl w:val="0"/>
          <w:numId w:val="1"/>
        </w:numPr>
        <w:rPr>
          <w:sz w:val="24"/>
        </w:rPr>
      </w:pPr>
      <w:r w:rsidRPr="00E86296">
        <w:rPr>
          <w:sz w:val="24"/>
        </w:rPr>
        <w:t>Identification Badge</w:t>
      </w:r>
    </w:p>
    <w:p w14:paraId="27D64ECC" w14:textId="434C28A2" w:rsidR="00E86296" w:rsidRPr="00E86296" w:rsidRDefault="00E86296" w:rsidP="00E86296">
      <w:pPr>
        <w:pStyle w:val="ListParagraph"/>
        <w:numPr>
          <w:ilvl w:val="0"/>
          <w:numId w:val="1"/>
        </w:numPr>
        <w:rPr>
          <w:sz w:val="24"/>
        </w:rPr>
      </w:pPr>
      <w:r w:rsidRPr="00E86296">
        <w:rPr>
          <w:sz w:val="24"/>
        </w:rPr>
        <w:t>Keys</w:t>
      </w:r>
      <w:r w:rsidR="005A6E87">
        <w:rPr>
          <w:sz w:val="24"/>
        </w:rPr>
        <w:t xml:space="preserve"> </w:t>
      </w:r>
      <w:r w:rsidR="00160F34">
        <w:rPr>
          <w:sz w:val="24"/>
        </w:rPr>
        <w:t>(</w:t>
      </w:r>
      <w:r w:rsidR="00160F34" w:rsidRPr="00160F34">
        <w:rPr>
          <w:i/>
          <w:iCs/>
          <w:sz w:val="24"/>
        </w:rPr>
        <w:t>update Key Management tool accordingly</w:t>
      </w:r>
      <w:r w:rsidR="00160F34">
        <w:rPr>
          <w:sz w:val="24"/>
        </w:rPr>
        <w:t>)</w:t>
      </w:r>
    </w:p>
    <w:p w14:paraId="6399A985" w14:textId="77777777" w:rsidR="00E86296" w:rsidRPr="00E86296" w:rsidRDefault="00E86296" w:rsidP="00E86296">
      <w:pPr>
        <w:pStyle w:val="ListParagraph"/>
        <w:numPr>
          <w:ilvl w:val="0"/>
          <w:numId w:val="1"/>
        </w:numPr>
        <w:rPr>
          <w:sz w:val="24"/>
        </w:rPr>
      </w:pPr>
      <w:r w:rsidRPr="00E86296">
        <w:rPr>
          <w:sz w:val="24"/>
        </w:rPr>
        <w:t>Pager</w:t>
      </w:r>
      <w:r w:rsidR="005A6E87">
        <w:rPr>
          <w:sz w:val="24"/>
        </w:rPr>
        <w:t xml:space="preserve"> </w:t>
      </w:r>
      <w:r w:rsidR="005A6E87">
        <w:rPr>
          <w:sz w:val="24"/>
        </w:rPr>
        <w:tab/>
      </w:r>
    </w:p>
    <w:p w14:paraId="1909431D" w14:textId="77777777" w:rsidR="00E86296" w:rsidRPr="00E86296" w:rsidRDefault="00E86296" w:rsidP="00E86296">
      <w:pPr>
        <w:pStyle w:val="ListParagraph"/>
        <w:numPr>
          <w:ilvl w:val="0"/>
          <w:numId w:val="1"/>
        </w:numPr>
        <w:rPr>
          <w:sz w:val="24"/>
        </w:rPr>
      </w:pPr>
      <w:r w:rsidRPr="00E86296">
        <w:rPr>
          <w:sz w:val="24"/>
        </w:rPr>
        <w:t>Radio</w:t>
      </w:r>
      <w:r w:rsidR="008E061C">
        <w:rPr>
          <w:sz w:val="24"/>
        </w:rPr>
        <w:tab/>
      </w:r>
    </w:p>
    <w:p w14:paraId="13606350" w14:textId="77777777" w:rsidR="0099216F" w:rsidRDefault="00E86296" w:rsidP="00E86296">
      <w:pPr>
        <w:pStyle w:val="ListParagraph"/>
        <w:numPr>
          <w:ilvl w:val="0"/>
          <w:numId w:val="1"/>
        </w:numPr>
        <w:rPr>
          <w:sz w:val="24"/>
        </w:rPr>
      </w:pPr>
      <w:r w:rsidRPr="00E86296">
        <w:rPr>
          <w:sz w:val="24"/>
        </w:rPr>
        <w:t>Cellphone</w:t>
      </w:r>
      <w:r w:rsidR="0099216F">
        <w:rPr>
          <w:sz w:val="24"/>
        </w:rPr>
        <w:t xml:space="preserve">: </w:t>
      </w:r>
    </w:p>
    <w:p w14:paraId="73CEBB3E" w14:textId="77777777" w:rsidR="00E86296" w:rsidRDefault="0099216F" w:rsidP="0099216F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Phone Number: ______________________________</w:t>
      </w:r>
    </w:p>
    <w:p w14:paraId="5CF228CA" w14:textId="77777777" w:rsidR="0099216F" w:rsidRDefault="0099216F" w:rsidP="0099216F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Device Type: ________________________________</w:t>
      </w:r>
    </w:p>
    <w:p w14:paraId="5113C38B" w14:textId="77777777" w:rsidR="0099216F" w:rsidRPr="00E86296" w:rsidRDefault="0099216F" w:rsidP="0099216F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Accessories (cord/charger</w:t>
      </w:r>
      <w:r w:rsidR="0098036C">
        <w:rPr>
          <w:sz w:val="24"/>
        </w:rPr>
        <w:t>/case</w:t>
      </w:r>
      <w:r>
        <w:rPr>
          <w:sz w:val="24"/>
        </w:rPr>
        <w:t>)</w:t>
      </w:r>
    </w:p>
    <w:p w14:paraId="7E41967D" w14:textId="77777777" w:rsidR="00E86296" w:rsidRPr="00E86296" w:rsidRDefault="00E86296" w:rsidP="00E86296">
      <w:pPr>
        <w:pStyle w:val="ListParagraph"/>
        <w:numPr>
          <w:ilvl w:val="0"/>
          <w:numId w:val="1"/>
        </w:numPr>
        <w:rPr>
          <w:sz w:val="24"/>
        </w:rPr>
      </w:pPr>
      <w:r w:rsidRPr="00E86296">
        <w:rPr>
          <w:sz w:val="24"/>
        </w:rPr>
        <w:t>Tools assigned to staff member</w:t>
      </w:r>
    </w:p>
    <w:p w14:paraId="3537484D" w14:textId="77777777" w:rsidR="00E86296" w:rsidRPr="00E86296" w:rsidRDefault="00E86296" w:rsidP="00E86296">
      <w:pPr>
        <w:pStyle w:val="ListParagraph"/>
        <w:numPr>
          <w:ilvl w:val="0"/>
          <w:numId w:val="1"/>
        </w:numPr>
        <w:rPr>
          <w:sz w:val="24"/>
        </w:rPr>
      </w:pPr>
      <w:r w:rsidRPr="00E86296">
        <w:rPr>
          <w:sz w:val="24"/>
        </w:rPr>
        <w:t>Locker</w:t>
      </w:r>
    </w:p>
    <w:p w14:paraId="24DD7470" w14:textId="77777777" w:rsidR="00E86296" w:rsidRDefault="00E86296" w:rsidP="00E86296">
      <w:pPr>
        <w:pStyle w:val="ListParagraph"/>
        <w:numPr>
          <w:ilvl w:val="0"/>
          <w:numId w:val="1"/>
        </w:numPr>
        <w:rPr>
          <w:sz w:val="24"/>
        </w:rPr>
      </w:pPr>
      <w:r w:rsidRPr="00E86296">
        <w:rPr>
          <w:sz w:val="24"/>
        </w:rPr>
        <w:t>IPAD Mini</w:t>
      </w:r>
      <w:r>
        <w:rPr>
          <w:sz w:val="24"/>
        </w:rPr>
        <w:t>*</w:t>
      </w:r>
      <w:r w:rsidRPr="00E86296">
        <w:rPr>
          <w:sz w:val="24"/>
        </w:rPr>
        <w:t xml:space="preserve"> (Asset Number): ________________________________________________</w:t>
      </w:r>
    </w:p>
    <w:p w14:paraId="5EC8A495" w14:textId="77777777" w:rsidR="0098036C" w:rsidRPr="00E86296" w:rsidRDefault="0098036C" w:rsidP="0098036C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Accessories (cord/charger/case)</w:t>
      </w:r>
    </w:p>
    <w:p w14:paraId="525ED54C" w14:textId="6E4690D3" w:rsidR="00E86296" w:rsidRDefault="00E86296" w:rsidP="00E86296">
      <w:pPr>
        <w:pStyle w:val="ListParagraph"/>
        <w:numPr>
          <w:ilvl w:val="1"/>
          <w:numId w:val="1"/>
        </w:numPr>
        <w:rPr>
          <w:sz w:val="24"/>
        </w:rPr>
      </w:pPr>
      <w:r w:rsidRPr="00E86296">
        <w:rPr>
          <w:sz w:val="24"/>
        </w:rPr>
        <w:t>Assigned Staff member MUST personally return device</w:t>
      </w:r>
      <w:r w:rsidR="009A0D01">
        <w:rPr>
          <w:sz w:val="24"/>
        </w:rPr>
        <w:t xml:space="preserve"> to any</w:t>
      </w:r>
      <w:r w:rsidRPr="00E86296">
        <w:rPr>
          <w:sz w:val="24"/>
        </w:rPr>
        <w:t xml:space="preserve"> </w:t>
      </w:r>
      <w:r w:rsidR="007A7AF4">
        <w:rPr>
          <w:sz w:val="24"/>
        </w:rPr>
        <w:t>Facilities Management Asst. Director/Director.</w:t>
      </w:r>
    </w:p>
    <w:p w14:paraId="1B29B767" w14:textId="77777777" w:rsidR="0099216F" w:rsidRPr="00E86296" w:rsidRDefault="0099216F" w:rsidP="00E86296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Accessories (cord/charger)</w:t>
      </w:r>
    </w:p>
    <w:p w14:paraId="2A6DA863" w14:textId="77777777" w:rsidR="00E86296" w:rsidRPr="00E86296" w:rsidRDefault="00E86296" w:rsidP="008F7232">
      <w:pPr>
        <w:rPr>
          <w:i/>
          <w:sz w:val="24"/>
        </w:rPr>
      </w:pPr>
      <w:r>
        <w:rPr>
          <w:i/>
          <w:sz w:val="24"/>
        </w:rPr>
        <w:t>*</w:t>
      </w:r>
      <w:r w:rsidRPr="00E86296">
        <w:rPr>
          <w:i/>
          <w:sz w:val="24"/>
        </w:rPr>
        <w:t xml:space="preserve">NOTE: It is </w:t>
      </w:r>
      <w:r w:rsidRPr="00E86296">
        <w:rPr>
          <w:b/>
          <w:i/>
          <w:sz w:val="24"/>
        </w:rPr>
        <w:t>not acceptable</w:t>
      </w:r>
      <w:r w:rsidRPr="00E86296">
        <w:rPr>
          <w:i/>
          <w:sz w:val="24"/>
        </w:rPr>
        <w:t xml:space="preserve"> to have the </w:t>
      </w:r>
      <w:r w:rsidR="007A7AF4">
        <w:rPr>
          <w:i/>
          <w:sz w:val="24"/>
        </w:rPr>
        <w:t xml:space="preserve">shop </w:t>
      </w:r>
      <w:r w:rsidRPr="00E86296">
        <w:rPr>
          <w:i/>
          <w:sz w:val="24"/>
        </w:rPr>
        <w:t>manager turn in</w:t>
      </w:r>
      <w:r>
        <w:rPr>
          <w:i/>
          <w:sz w:val="24"/>
        </w:rPr>
        <w:t xml:space="preserve"> the IPAD mini</w:t>
      </w:r>
      <w:r w:rsidRPr="00E86296">
        <w:rPr>
          <w:i/>
          <w:sz w:val="24"/>
        </w:rPr>
        <w:t xml:space="preserve"> after the staff member departs.</w:t>
      </w:r>
    </w:p>
    <w:p w14:paraId="4BE199C2" w14:textId="77777777" w:rsidR="00170A5A" w:rsidRDefault="00170A5A" w:rsidP="00E86296">
      <w:pPr>
        <w:pStyle w:val="ListParagraph"/>
        <w:ind w:left="1440"/>
      </w:pPr>
    </w:p>
    <w:p w14:paraId="28D47F5F" w14:textId="77777777" w:rsidR="00170A5A" w:rsidRDefault="00170A5A" w:rsidP="00170A5A">
      <w:pPr>
        <w:pStyle w:val="ListParagraph"/>
        <w:ind w:left="90"/>
      </w:pPr>
      <w:r>
        <w:t>_____________________________________</w:t>
      </w:r>
      <w:r>
        <w:tab/>
      </w:r>
      <w:r>
        <w:tab/>
      </w:r>
      <w:r>
        <w:tab/>
        <w:t>______________________________________</w:t>
      </w:r>
    </w:p>
    <w:p w14:paraId="7B271575" w14:textId="77777777" w:rsidR="00170A5A" w:rsidRDefault="00170A5A" w:rsidP="00170A5A">
      <w:pPr>
        <w:pStyle w:val="ListParagraph"/>
        <w:ind w:left="90"/>
      </w:pPr>
      <w:r>
        <w:t>Employee Name</w:t>
      </w:r>
      <w:r>
        <w:tab/>
      </w:r>
      <w:r>
        <w:tab/>
      </w:r>
      <w:r>
        <w:tab/>
      </w:r>
      <w:r>
        <w:tab/>
      </w:r>
      <w:r>
        <w:tab/>
      </w:r>
      <w:r>
        <w:tab/>
        <w:t>Employee Signature</w:t>
      </w:r>
    </w:p>
    <w:p w14:paraId="256F2151" w14:textId="77777777" w:rsidR="00170A5A" w:rsidRDefault="00170A5A" w:rsidP="00170A5A">
      <w:pPr>
        <w:pStyle w:val="ListParagraph"/>
        <w:ind w:left="90"/>
      </w:pPr>
    </w:p>
    <w:p w14:paraId="335DE4FC" w14:textId="77777777" w:rsidR="00170A5A" w:rsidRDefault="00170A5A" w:rsidP="00170A5A">
      <w:pPr>
        <w:pStyle w:val="ListParagraph"/>
        <w:ind w:left="90"/>
      </w:pPr>
      <w:r>
        <w:t>______________________________________</w:t>
      </w:r>
    </w:p>
    <w:p w14:paraId="3426791B" w14:textId="77777777" w:rsidR="00170A5A" w:rsidRDefault="00170A5A" w:rsidP="00170A5A">
      <w:pPr>
        <w:pStyle w:val="ListParagraph"/>
        <w:ind w:left="90"/>
      </w:pPr>
      <w:r>
        <w:t>Date</w:t>
      </w:r>
    </w:p>
    <w:p w14:paraId="4300C751" w14:textId="77777777" w:rsidR="00170A5A" w:rsidRDefault="00170A5A" w:rsidP="00170A5A">
      <w:pPr>
        <w:pStyle w:val="ListParagraph"/>
        <w:ind w:left="90"/>
      </w:pPr>
    </w:p>
    <w:p w14:paraId="0FEB4559" w14:textId="77777777" w:rsidR="008F7232" w:rsidRDefault="008F7232" w:rsidP="00170A5A">
      <w:pPr>
        <w:pStyle w:val="ListParagraph"/>
        <w:ind w:left="90"/>
      </w:pPr>
    </w:p>
    <w:p w14:paraId="4FD00F6B" w14:textId="77777777" w:rsidR="00170A5A" w:rsidRDefault="00170A5A" w:rsidP="00170A5A">
      <w:pPr>
        <w:pStyle w:val="ListParagraph"/>
        <w:ind w:left="90"/>
      </w:pPr>
      <w:r>
        <w:t>______________________________________</w:t>
      </w:r>
      <w:r>
        <w:tab/>
      </w:r>
      <w:r>
        <w:tab/>
      </w:r>
      <w:r>
        <w:tab/>
        <w:t>______________________________________</w:t>
      </w:r>
    </w:p>
    <w:p w14:paraId="7BEC5C86" w14:textId="77777777" w:rsidR="00170A5A" w:rsidRDefault="00170A5A" w:rsidP="00170A5A">
      <w:pPr>
        <w:pStyle w:val="ListParagraph"/>
        <w:ind w:left="90"/>
      </w:pPr>
      <w:r>
        <w:t>Supervisor Name</w:t>
      </w:r>
      <w:r>
        <w:tab/>
      </w:r>
      <w:r>
        <w:tab/>
      </w:r>
      <w:r>
        <w:tab/>
      </w:r>
      <w:r>
        <w:tab/>
      </w:r>
      <w:r>
        <w:tab/>
      </w:r>
      <w:r>
        <w:tab/>
        <w:t>Supervisor Signature</w:t>
      </w:r>
    </w:p>
    <w:p w14:paraId="35A68D05" w14:textId="77777777" w:rsidR="00170A5A" w:rsidRDefault="00170A5A" w:rsidP="00170A5A">
      <w:pPr>
        <w:pStyle w:val="ListParagraph"/>
        <w:ind w:left="90"/>
      </w:pPr>
    </w:p>
    <w:p w14:paraId="517CDAE6" w14:textId="77777777" w:rsidR="00170A5A" w:rsidRDefault="00170A5A" w:rsidP="00170A5A">
      <w:pPr>
        <w:pStyle w:val="ListParagraph"/>
        <w:ind w:left="90"/>
      </w:pPr>
      <w:r>
        <w:t>______________________________________</w:t>
      </w:r>
    </w:p>
    <w:p w14:paraId="3DE67A7A" w14:textId="77777777" w:rsidR="00170A5A" w:rsidRDefault="00170A5A" w:rsidP="00170A5A">
      <w:pPr>
        <w:pStyle w:val="ListParagraph"/>
        <w:ind w:left="90"/>
      </w:pPr>
      <w:r>
        <w:t>Date</w:t>
      </w:r>
      <w:r>
        <w:tab/>
      </w:r>
    </w:p>
    <w:sectPr w:rsidR="00170A5A" w:rsidSect="00356137">
      <w:headerReference w:type="default" r:id="rId7"/>
      <w:pgSz w:w="12240" w:h="15840"/>
      <w:pgMar w:top="1080" w:right="99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F938" w14:textId="77777777" w:rsidR="00672158" w:rsidRDefault="00672158" w:rsidP="00E86296">
      <w:pPr>
        <w:spacing w:after="0" w:line="240" w:lineRule="auto"/>
      </w:pPr>
      <w:r>
        <w:separator/>
      </w:r>
    </w:p>
  </w:endnote>
  <w:endnote w:type="continuationSeparator" w:id="0">
    <w:p w14:paraId="41956012" w14:textId="77777777" w:rsidR="00672158" w:rsidRDefault="00672158" w:rsidP="00E8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98010" w14:textId="77777777" w:rsidR="00672158" w:rsidRDefault="00672158" w:rsidP="00E86296">
      <w:pPr>
        <w:spacing w:after="0" w:line="240" w:lineRule="auto"/>
      </w:pPr>
      <w:r>
        <w:separator/>
      </w:r>
    </w:p>
  </w:footnote>
  <w:footnote w:type="continuationSeparator" w:id="0">
    <w:p w14:paraId="66EFF808" w14:textId="77777777" w:rsidR="00672158" w:rsidRDefault="00672158" w:rsidP="00E8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0F2F" w14:textId="77777777" w:rsidR="00356137" w:rsidRDefault="00356137" w:rsidP="00356137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Facilities Management</w:t>
    </w:r>
    <w:r>
      <w:rPr>
        <w:rFonts w:ascii="Arial" w:hAnsi="Arial" w:cs="Arial"/>
        <w:b/>
        <w:sz w:val="20"/>
        <w:szCs w:val="20"/>
      </w:rPr>
      <w:tab/>
      <w:t xml:space="preserve">  24 / 7 / 365</w:t>
    </w:r>
  </w:p>
  <w:p w14:paraId="221A6C72" w14:textId="77777777" w:rsidR="00356137" w:rsidRDefault="00356137" w:rsidP="00356137">
    <w:pPr>
      <w:jc w:val="center"/>
      <w:rPr>
        <w:rFonts w:ascii="Arial" w:hAnsi="Arial" w:cs="Arial"/>
        <w:b/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D31EEAC" wp14:editId="5F9E150C">
          <wp:extent cx="1439545" cy="254000"/>
          <wp:effectExtent l="0" t="0" r="8255" b="0"/>
          <wp:docPr id="4" name="Picture 4" descr="cid:3361856099_5438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3361856099_54384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F1A3E" w14:textId="77777777" w:rsidR="00E86296" w:rsidRPr="00356137" w:rsidRDefault="00E86296" w:rsidP="00356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128DC"/>
    <w:multiLevelType w:val="hybridMultilevel"/>
    <w:tmpl w:val="5DBEC230"/>
    <w:lvl w:ilvl="0" w:tplc="9C340D4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86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96"/>
    <w:rsid w:val="0000750E"/>
    <w:rsid w:val="00014B64"/>
    <w:rsid w:val="00015780"/>
    <w:rsid w:val="0002234C"/>
    <w:rsid w:val="0002321B"/>
    <w:rsid w:val="00023AAD"/>
    <w:rsid w:val="000345A4"/>
    <w:rsid w:val="000365AD"/>
    <w:rsid w:val="000768F1"/>
    <w:rsid w:val="000827CD"/>
    <w:rsid w:val="000963E0"/>
    <w:rsid w:val="000A569A"/>
    <w:rsid w:val="000B06C8"/>
    <w:rsid w:val="000B6A95"/>
    <w:rsid w:val="000C0DBC"/>
    <w:rsid w:val="000C6A8A"/>
    <w:rsid w:val="000D01F5"/>
    <w:rsid w:val="000D7F98"/>
    <w:rsid w:val="000E0EAF"/>
    <w:rsid w:val="000E73F7"/>
    <w:rsid w:val="00104BD6"/>
    <w:rsid w:val="00105D7A"/>
    <w:rsid w:val="00113611"/>
    <w:rsid w:val="00120861"/>
    <w:rsid w:val="001258C9"/>
    <w:rsid w:val="001349C5"/>
    <w:rsid w:val="001358A7"/>
    <w:rsid w:val="00135D09"/>
    <w:rsid w:val="00153479"/>
    <w:rsid w:val="00160F34"/>
    <w:rsid w:val="001642F1"/>
    <w:rsid w:val="001671D5"/>
    <w:rsid w:val="00170A5A"/>
    <w:rsid w:val="001750C0"/>
    <w:rsid w:val="00176261"/>
    <w:rsid w:val="00182119"/>
    <w:rsid w:val="00186527"/>
    <w:rsid w:val="0019397D"/>
    <w:rsid w:val="001A47CB"/>
    <w:rsid w:val="001A53EE"/>
    <w:rsid w:val="001B7A39"/>
    <w:rsid w:val="001C001B"/>
    <w:rsid w:val="001C0942"/>
    <w:rsid w:val="001C3718"/>
    <w:rsid w:val="001C45FB"/>
    <w:rsid w:val="001C6B5D"/>
    <w:rsid w:val="001D31BC"/>
    <w:rsid w:val="001E7F07"/>
    <w:rsid w:val="001F1FC7"/>
    <w:rsid w:val="00206D35"/>
    <w:rsid w:val="0021573A"/>
    <w:rsid w:val="00216D6A"/>
    <w:rsid w:val="002170F5"/>
    <w:rsid w:val="002241AA"/>
    <w:rsid w:val="00234390"/>
    <w:rsid w:val="00237666"/>
    <w:rsid w:val="0024458D"/>
    <w:rsid w:val="002453A6"/>
    <w:rsid w:val="002769CD"/>
    <w:rsid w:val="002A27C2"/>
    <w:rsid w:val="002B1592"/>
    <w:rsid w:val="002C68B3"/>
    <w:rsid w:val="002C73CD"/>
    <w:rsid w:val="002D484B"/>
    <w:rsid w:val="002E291F"/>
    <w:rsid w:val="002E7C99"/>
    <w:rsid w:val="002F29EC"/>
    <w:rsid w:val="003063BF"/>
    <w:rsid w:val="00306D87"/>
    <w:rsid w:val="003232AB"/>
    <w:rsid w:val="003426F0"/>
    <w:rsid w:val="00343104"/>
    <w:rsid w:val="00350CAD"/>
    <w:rsid w:val="0035349B"/>
    <w:rsid w:val="00356137"/>
    <w:rsid w:val="00361ACE"/>
    <w:rsid w:val="00370285"/>
    <w:rsid w:val="003739C7"/>
    <w:rsid w:val="00377D89"/>
    <w:rsid w:val="00390543"/>
    <w:rsid w:val="003925E5"/>
    <w:rsid w:val="00395BE4"/>
    <w:rsid w:val="003A689E"/>
    <w:rsid w:val="003A72DA"/>
    <w:rsid w:val="003B085A"/>
    <w:rsid w:val="003B4F6B"/>
    <w:rsid w:val="003C1395"/>
    <w:rsid w:val="003C2470"/>
    <w:rsid w:val="003C4C3E"/>
    <w:rsid w:val="003D4CF8"/>
    <w:rsid w:val="003E03A7"/>
    <w:rsid w:val="003E0581"/>
    <w:rsid w:val="003F4995"/>
    <w:rsid w:val="003F5A42"/>
    <w:rsid w:val="003F74A2"/>
    <w:rsid w:val="0040281D"/>
    <w:rsid w:val="00402CD6"/>
    <w:rsid w:val="00402F85"/>
    <w:rsid w:val="00404257"/>
    <w:rsid w:val="004056FC"/>
    <w:rsid w:val="00405BAA"/>
    <w:rsid w:val="004113E1"/>
    <w:rsid w:val="0041594C"/>
    <w:rsid w:val="00432C31"/>
    <w:rsid w:val="00436064"/>
    <w:rsid w:val="00461A58"/>
    <w:rsid w:val="00490B3F"/>
    <w:rsid w:val="004B2894"/>
    <w:rsid w:val="004B309D"/>
    <w:rsid w:val="004C0076"/>
    <w:rsid w:val="004C4C18"/>
    <w:rsid w:val="004D0804"/>
    <w:rsid w:val="004D2E60"/>
    <w:rsid w:val="004D7853"/>
    <w:rsid w:val="004E7A43"/>
    <w:rsid w:val="004F62AE"/>
    <w:rsid w:val="00502C2F"/>
    <w:rsid w:val="00510427"/>
    <w:rsid w:val="00534205"/>
    <w:rsid w:val="00537187"/>
    <w:rsid w:val="005434D7"/>
    <w:rsid w:val="00560ADE"/>
    <w:rsid w:val="00567820"/>
    <w:rsid w:val="0057469B"/>
    <w:rsid w:val="00595C29"/>
    <w:rsid w:val="00596C58"/>
    <w:rsid w:val="005A5E04"/>
    <w:rsid w:val="005A6E87"/>
    <w:rsid w:val="005B58E4"/>
    <w:rsid w:val="005C0685"/>
    <w:rsid w:val="005C634C"/>
    <w:rsid w:val="005D0048"/>
    <w:rsid w:val="005D52FE"/>
    <w:rsid w:val="005D7BA7"/>
    <w:rsid w:val="005E10BC"/>
    <w:rsid w:val="005F0225"/>
    <w:rsid w:val="005F3361"/>
    <w:rsid w:val="005F39D1"/>
    <w:rsid w:val="005F54DB"/>
    <w:rsid w:val="00602643"/>
    <w:rsid w:val="00604A7E"/>
    <w:rsid w:val="006170A3"/>
    <w:rsid w:val="00625247"/>
    <w:rsid w:val="00635915"/>
    <w:rsid w:val="00637967"/>
    <w:rsid w:val="00641EE1"/>
    <w:rsid w:val="006458EB"/>
    <w:rsid w:val="00665067"/>
    <w:rsid w:val="00665DEF"/>
    <w:rsid w:val="00665F2D"/>
    <w:rsid w:val="006674D5"/>
    <w:rsid w:val="0067137B"/>
    <w:rsid w:val="00672158"/>
    <w:rsid w:val="00677787"/>
    <w:rsid w:val="00681F02"/>
    <w:rsid w:val="0068436E"/>
    <w:rsid w:val="00684AB1"/>
    <w:rsid w:val="006A0FFC"/>
    <w:rsid w:val="006A4B61"/>
    <w:rsid w:val="006A4F86"/>
    <w:rsid w:val="006A5F2E"/>
    <w:rsid w:val="006A5F6F"/>
    <w:rsid w:val="006B77C7"/>
    <w:rsid w:val="006C7188"/>
    <w:rsid w:val="006E03A9"/>
    <w:rsid w:val="006E0E7C"/>
    <w:rsid w:val="006E3441"/>
    <w:rsid w:val="006F599F"/>
    <w:rsid w:val="006F65B3"/>
    <w:rsid w:val="00712132"/>
    <w:rsid w:val="007145B8"/>
    <w:rsid w:val="00733FDF"/>
    <w:rsid w:val="007432BD"/>
    <w:rsid w:val="00750B29"/>
    <w:rsid w:val="007652B5"/>
    <w:rsid w:val="00772D34"/>
    <w:rsid w:val="007762CA"/>
    <w:rsid w:val="00783FA4"/>
    <w:rsid w:val="00790CD2"/>
    <w:rsid w:val="00795ED6"/>
    <w:rsid w:val="007A0B6D"/>
    <w:rsid w:val="007A1DD4"/>
    <w:rsid w:val="007A30DF"/>
    <w:rsid w:val="007A7AF4"/>
    <w:rsid w:val="007B39EC"/>
    <w:rsid w:val="007D0445"/>
    <w:rsid w:val="007D11D9"/>
    <w:rsid w:val="007E2B45"/>
    <w:rsid w:val="0080595C"/>
    <w:rsid w:val="00817878"/>
    <w:rsid w:val="00830A52"/>
    <w:rsid w:val="00831661"/>
    <w:rsid w:val="0083445E"/>
    <w:rsid w:val="00862B13"/>
    <w:rsid w:val="00866B69"/>
    <w:rsid w:val="00874B56"/>
    <w:rsid w:val="0087756E"/>
    <w:rsid w:val="0089003C"/>
    <w:rsid w:val="00897747"/>
    <w:rsid w:val="008A2B1F"/>
    <w:rsid w:val="008A590D"/>
    <w:rsid w:val="008C2212"/>
    <w:rsid w:val="008C4DE0"/>
    <w:rsid w:val="008D21B8"/>
    <w:rsid w:val="008D21E3"/>
    <w:rsid w:val="008D38BE"/>
    <w:rsid w:val="008D4BC5"/>
    <w:rsid w:val="008D7955"/>
    <w:rsid w:val="008E061C"/>
    <w:rsid w:val="008E286B"/>
    <w:rsid w:val="008E2CFA"/>
    <w:rsid w:val="008E2FD7"/>
    <w:rsid w:val="008F7232"/>
    <w:rsid w:val="009104D7"/>
    <w:rsid w:val="0091759A"/>
    <w:rsid w:val="00920511"/>
    <w:rsid w:val="00920758"/>
    <w:rsid w:val="00922882"/>
    <w:rsid w:val="00922C95"/>
    <w:rsid w:val="00924978"/>
    <w:rsid w:val="0093752D"/>
    <w:rsid w:val="009472FF"/>
    <w:rsid w:val="00962977"/>
    <w:rsid w:val="009661D0"/>
    <w:rsid w:val="0098036C"/>
    <w:rsid w:val="009809E9"/>
    <w:rsid w:val="00982BD1"/>
    <w:rsid w:val="00986DD8"/>
    <w:rsid w:val="0099216F"/>
    <w:rsid w:val="00992B58"/>
    <w:rsid w:val="00994B3C"/>
    <w:rsid w:val="009A0C4C"/>
    <w:rsid w:val="009A0D01"/>
    <w:rsid w:val="009A7BBF"/>
    <w:rsid w:val="009B32A3"/>
    <w:rsid w:val="009C2780"/>
    <w:rsid w:val="009C5873"/>
    <w:rsid w:val="009D4711"/>
    <w:rsid w:val="009D4D08"/>
    <w:rsid w:val="009E66A5"/>
    <w:rsid w:val="009F39E0"/>
    <w:rsid w:val="009F3BB7"/>
    <w:rsid w:val="009F7458"/>
    <w:rsid w:val="00A02C3C"/>
    <w:rsid w:val="00A25DFE"/>
    <w:rsid w:val="00A262F5"/>
    <w:rsid w:val="00A33B42"/>
    <w:rsid w:val="00A34DD0"/>
    <w:rsid w:val="00A35243"/>
    <w:rsid w:val="00A366B8"/>
    <w:rsid w:val="00A457A9"/>
    <w:rsid w:val="00A947C2"/>
    <w:rsid w:val="00A96196"/>
    <w:rsid w:val="00AA10C2"/>
    <w:rsid w:val="00AA16E5"/>
    <w:rsid w:val="00AB1122"/>
    <w:rsid w:val="00AB3AF8"/>
    <w:rsid w:val="00AD11F4"/>
    <w:rsid w:val="00AD738C"/>
    <w:rsid w:val="00AD7ACC"/>
    <w:rsid w:val="00AE20CA"/>
    <w:rsid w:val="00AE2E08"/>
    <w:rsid w:val="00AE7D3B"/>
    <w:rsid w:val="00B058B1"/>
    <w:rsid w:val="00B10A5A"/>
    <w:rsid w:val="00B1100D"/>
    <w:rsid w:val="00B12E5C"/>
    <w:rsid w:val="00B22D7E"/>
    <w:rsid w:val="00B2777E"/>
    <w:rsid w:val="00B30C32"/>
    <w:rsid w:val="00B436AE"/>
    <w:rsid w:val="00B43862"/>
    <w:rsid w:val="00B47AFF"/>
    <w:rsid w:val="00B559C5"/>
    <w:rsid w:val="00B61CCD"/>
    <w:rsid w:val="00B626A7"/>
    <w:rsid w:val="00B80267"/>
    <w:rsid w:val="00B808EA"/>
    <w:rsid w:val="00B80C69"/>
    <w:rsid w:val="00B837F0"/>
    <w:rsid w:val="00B90DCE"/>
    <w:rsid w:val="00BA02B4"/>
    <w:rsid w:val="00BA0300"/>
    <w:rsid w:val="00BA3527"/>
    <w:rsid w:val="00BA3534"/>
    <w:rsid w:val="00BA7D8C"/>
    <w:rsid w:val="00BA7D91"/>
    <w:rsid w:val="00BD2061"/>
    <w:rsid w:val="00BE5312"/>
    <w:rsid w:val="00BF70FE"/>
    <w:rsid w:val="00C05B56"/>
    <w:rsid w:val="00C06C4A"/>
    <w:rsid w:val="00C1708B"/>
    <w:rsid w:val="00C175C9"/>
    <w:rsid w:val="00C20BF1"/>
    <w:rsid w:val="00C22949"/>
    <w:rsid w:val="00C3158E"/>
    <w:rsid w:val="00C43898"/>
    <w:rsid w:val="00C466C4"/>
    <w:rsid w:val="00C47D49"/>
    <w:rsid w:val="00C557CD"/>
    <w:rsid w:val="00C6542B"/>
    <w:rsid w:val="00C833A7"/>
    <w:rsid w:val="00C90075"/>
    <w:rsid w:val="00C92B10"/>
    <w:rsid w:val="00C93EDC"/>
    <w:rsid w:val="00C93F71"/>
    <w:rsid w:val="00CA211D"/>
    <w:rsid w:val="00CB06EE"/>
    <w:rsid w:val="00CB10BD"/>
    <w:rsid w:val="00CB2989"/>
    <w:rsid w:val="00CB2C82"/>
    <w:rsid w:val="00CC03F2"/>
    <w:rsid w:val="00CC1884"/>
    <w:rsid w:val="00CC5B9A"/>
    <w:rsid w:val="00CD1308"/>
    <w:rsid w:val="00CD63F3"/>
    <w:rsid w:val="00CE6D6F"/>
    <w:rsid w:val="00CF49DC"/>
    <w:rsid w:val="00CF522D"/>
    <w:rsid w:val="00CF6BBE"/>
    <w:rsid w:val="00D02427"/>
    <w:rsid w:val="00D043B4"/>
    <w:rsid w:val="00D13D19"/>
    <w:rsid w:val="00D32B34"/>
    <w:rsid w:val="00D341B7"/>
    <w:rsid w:val="00D374BE"/>
    <w:rsid w:val="00D409D6"/>
    <w:rsid w:val="00D45A54"/>
    <w:rsid w:val="00D65445"/>
    <w:rsid w:val="00D7324A"/>
    <w:rsid w:val="00D842FC"/>
    <w:rsid w:val="00D8706D"/>
    <w:rsid w:val="00DA09CF"/>
    <w:rsid w:val="00DA4EDF"/>
    <w:rsid w:val="00DA5DED"/>
    <w:rsid w:val="00DA7942"/>
    <w:rsid w:val="00DC15E2"/>
    <w:rsid w:val="00DC6EED"/>
    <w:rsid w:val="00DD2552"/>
    <w:rsid w:val="00DD7EA7"/>
    <w:rsid w:val="00DE6514"/>
    <w:rsid w:val="00DF0450"/>
    <w:rsid w:val="00DF3BBB"/>
    <w:rsid w:val="00DF60F6"/>
    <w:rsid w:val="00E07419"/>
    <w:rsid w:val="00E36118"/>
    <w:rsid w:val="00E42882"/>
    <w:rsid w:val="00E435FD"/>
    <w:rsid w:val="00E549CE"/>
    <w:rsid w:val="00E5567A"/>
    <w:rsid w:val="00E65802"/>
    <w:rsid w:val="00E74A30"/>
    <w:rsid w:val="00E86296"/>
    <w:rsid w:val="00E90602"/>
    <w:rsid w:val="00E929FD"/>
    <w:rsid w:val="00EA113E"/>
    <w:rsid w:val="00EB5459"/>
    <w:rsid w:val="00EC1E81"/>
    <w:rsid w:val="00ED1009"/>
    <w:rsid w:val="00ED2F35"/>
    <w:rsid w:val="00EE3A9D"/>
    <w:rsid w:val="00EF1063"/>
    <w:rsid w:val="00F0023E"/>
    <w:rsid w:val="00F13AD6"/>
    <w:rsid w:val="00F15ED3"/>
    <w:rsid w:val="00F17EF2"/>
    <w:rsid w:val="00F21576"/>
    <w:rsid w:val="00F22CAD"/>
    <w:rsid w:val="00F26915"/>
    <w:rsid w:val="00F27B54"/>
    <w:rsid w:val="00F35CDA"/>
    <w:rsid w:val="00F40BB8"/>
    <w:rsid w:val="00F42F3A"/>
    <w:rsid w:val="00F52D13"/>
    <w:rsid w:val="00F52FB1"/>
    <w:rsid w:val="00F60910"/>
    <w:rsid w:val="00F70628"/>
    <w:rsid w:val="00F91058"/>
    <w:rsid w:val="00F95653"/>
    <w:rsid w:val="00F9796F"/>
    <w:rsid w:val="00FA01B0"/>
    <w:rsid w:val="00FA5A06"/>
    <w:rsid w:val="00FC4601"/>
    <w:rsid w:val="00FC4976"/>
    <w:rsid w:val="00FE03F7"/>
    <w:rsid w:val="00FE29D9"/>
    <w:rsid w:val="00FF0491"/>
    <w:rsid w:val="00FF4CFA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B9770"/>
  <w15:chartTrackingRefBased/>
  <w15:docId w15:val="{00E727B8-3764-4016-A9E5-3534D8FF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2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296"/>
  </w:style>
  <w:style w:type="paragraph" w:styleId="Footer">
    <w:name w:val="footer"/>
    <w:basedOn w:val="Normal"/>
    <w:link w:val="FooterChar"/>
    <w:uiPriority w:val="99"/>
    <w:unhideWhenUsed/>
    <w:rsid w:val="00E86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Mandy (Facilities Mgmt)</dc:creator>
  <cp:keywords/>
  <dc:description/>
  <cp:lastModifiedBy>Hayes, Mandy</cp:lastModifiedBy>
  <cp:revision>11</cp:revision>
  <dcterms:created xsi:type="dcterms:W3CDTF">2017-06-27T14:12:00Z</dcterms:created>
  <dcterms:modified xsi:type="dcterms:W3CDTF">2025-01-24T21:53:00Z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2025-01-24T21:53:05Z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157ad6d2-7f44-4037-82ba-456315798405</vt:lpwstr>
  </property>
  <property fmtid="{D5CDD505-2E9C-101B-9397-08002B2CF9AE}" pid="8" name="MSIP_Label_792c8cef-6f2b-4af1-b4ac-d815ff795cd6_ContentBits">
    <vt:lpwstr>0</vt:lpwstr>
  </property>
</Properties>
</file>