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B0" w:rsidRDefault="00C909B0">
      <w:bookmarkStart w:id="0" w:name="_GoBack"/>
      <w:bookmarkEnd w:id="0"/>
      <w:r w:rsidRPr="00C909B0">
        <w:rPr>
          <w:b/>
        </w:rPr>
        <w:t>Description:</w:t>
      </w:r>
      <w:r>
        <w:t xml:space="preserve"> </w:t>
      </w:r>
      <w:r w:rsidR="00121B55">
        <w:t xml:space="preserve"> D</w:t>
      </w:r>
      <w:r>
        <w:t xml:space="preserve">iscuss </w:t>
      </w:r>
      <w:r w:rsidR="00121B55">
        <w:t xml:space="preserve">as a group </w:t>
      </w:r>
      <w:r>
        <w:t xml:space="preserve">what information might be exposed </w:t>
      </w:r>
      <w:r w:rsidR="00121B55">
        <w:t xml:space="preserve">in the situation </w:t>
      </w:r>
      <w:r>
        <w:t xml:space="preserve">and how to handle the situation.  </w:t>
      </w:r>
    </w:p>
    <w:tbl>
      <w:tblPr>
        <w:tblStyle w:val="TableGrid"/>
        <w:tblW w:w="13770" w:type="dxa"/>
        <w:tblInd w:w="-252" w:type="dxa"/>
        <w:tblLook w:val="04A0" w:firstRow="1" w:lastRow="0" w:firstColumn="1" w:lastColumn="0" w:noHBand="0" w:noVBand="1"/>
      </w:tblPr>
      <w:tblGrid>
        <w:gridCol w:w="4392"/>
        <w:gridCol w:w="4788"/>
        <w:gridCol w:w="4590"/>
      </w:tblGrid>
      <w:tr w:rsidR="00C909B0" w:rsidTr="00121B55">
        <w:trPr>
          <w:tblHeader/>
        </w:trPr>
        <w:tc>
          <w:tcPr>
            <w:tcW w:w="4392" w:type="dxa"/>
            <w:shd w:val="clear" w:color="auto" w:fill="D9D9D9" w:themeFill="background1" w:themeFillShade="D9"/>
          </w:tcPr>
          <w:p w:rsidR="00C909B0" w:rsidRPr="00A651FD" w:rsidRDefault="00C909B0" w:rsidP="00480C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1FD">
              <w:rPr>
                <w:rFonts w:cstheme="minorHAnsi"/>
                <w:b/>
                <w:sz w:val="24"/>
                <w:szCs w:val="24"/>
              </w:rPr>
              <w:t>Situation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909B0" w:rsidRDefault="00C909B0" w:rsidP="00480C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1FD">
              <w:rPr>
                <w:rFonts w:cstheme="minorHAnsi"/>
                <w:b/>
                <w:sz w:val="24"/>
                <w:szCs w:val="24"/>
              </w:rPr>
              <w:t xml:space="preserve">What confidential information </w:t>
            </w:r>
          </w:p>
          <w:p w:rsidR="00C909B0" w:rsidRPr="00A651FD" w:rsidRDefault="00C909B0" w:rsidP="00480C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1FD">
              <w:rPr>
                <w:rFonts w:cstheme="minorHAnsi"/>
                <w:b/>
                <w:sz w:val="24"/>
                <w:szCs w:val="24"/>
              </w:rPr>
              <w:t>might be exposed</w:t>
            </w:r>
            <w:r w:rsidR="00121B5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C909B0" w:rsidRPr="00A651FD" w:rsidRDefault="00C909B0" w:rsidP="00480C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1FD">
              <w:rPr>
                <w:rFonts w:cstheme="minorHAnsi"/>
                <w:b/>
                <w:sz w:val="24"/>
                <w:szCs w:val="24"/>
              </w:rPr>
              <w:t>How the situation might be handled</w:t>
            </w:r>
            <w:r w:rsidR="00121B5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t>Phone</w:t>
            </w:r>
            <w:r w:rsidR="00121B55" w:rsidRPr="00121B55">
              <w:rPr>
                <w:rFonts w:cstheme="minorHAnsi"/>
                <w:sz w:val="24"/>
                <w:szCs w:val="24"/>
              </w:rPr>
              <w:t xml:space="preserve"> message to a physician lost in </w:t>
            </w:r>
            <w:r w:rsidRPr="00121B55">
              <w:rPr>
                <w:rFonts w:cstheme="minorHAnsi"/>
                <w:sz w:val="24"/>
                <w:szCs w:val="24"/>
              </w:rPr>
              <w:t>stairway contains patient’s name and</w:t>
            </w:r>
            <w:r w:rsidR="00121B55" w:rsidRPr="00121B55">
              <w:rPr>
                <w:rFonts w:cstheme="minorHAnsi"/>
                <w:sz w:val="24"/>
                <w:szCs w:val="24"/>
              </w:rPr>
              <w:t xml:space="preserve"> </w:t>
            </w:r>
            <w:r w:rsidRPr="00121B55">
              <w:rPr>
                <w:rFonts w:cstheme="minorHAnsi"/>
                <w:sz w:val="24"/>
                <w:szCs w:val="24"/>
              </w:rPr>
              <w:t>diagnosis</w:t>
            </w:r>
            <w:r w:rsidR="00121B55" w:rsidRPr="00121B55">
              <w:rPr>
                <w:rFonts w:cstheme="minorHAnsi"/>
                <w:sz w:val="24"/>
                <w:szCs w:val="24"/>
              </w:rPr>
              <w:t>.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Pr="00A651FD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C909B0" w:rsidRPr="00A651FD" w:rsidRDefault="00C909B0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A651FD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121B55" w:rsidRDefault="00C909B0" w:rsidP="00121B55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t xml:space="preserve">Medical records </w:t>
            </w:r>
            <w:r w:rsidR="00121B55" w:rsidRPr="00121B55">
              <w:rPr>
                <w:rFonts w:cstheme="minorHAnsi"/>
                <w:sz w:val="24"/>
                <w:szCs w:val="24"/>
              </w:rPr>
              <w:t xml:space="preserve">are left in a conference </w:t>
            </w:r>
            <w:r w:rsidRPr="00121B55">
              <w:rPr>
                <w:rFonts w:cstheme="minorHAnsi"/>
                <w:sz w:val="24"/>
                <w:szCs w:val="24"/>
              </w:rPr>
              <w:t>room after a meeting</w:t>
            </w:r>
            <w:r w:rsidR="00121B55" w:rsidRPr="00121B55">
              <w:rPr>
                <w:rFonts w:cstheme="minorHAnsi"/>
                <w:sz w:val="24"/>
                <w:szCs w:val="24"/>
              </w:rPr>
              <w:t>.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Pr="00A651FD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A651FD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121B55" w:rsidRDefault="00C909B0" w:rsidP="00121B55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t>A paycheck stub is left next to the copier</w:t>
            </w:r>
            <w:r w:rsidR="00121B55" w:rsidRPr="00121B55">
              <w:rPr>
                <w:rFonts w:cstheme="minorHAnsi"/>
                <w:sz w:val="24"/>
                <w:szCs w:val="24"/>
              </w:rPr>
              <w:t>.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Pr="00A651FD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A651FD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121B55" w:rsidRDefault="00C909B0" w:rsidP="00121B55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lastRenderedPageBreak/>
              <w:t>Fax with health records is sent to the wrong fax number</w:t>
            </w:r>
            <w:r w:rsidR="00121B55" w:rsidRPr="00121B55">
              <w:rPr>
                <w:rFonts w:cstheme="minorHAnsi"/>
                <w:sz w:val="24"/>
                <w:szCs w:val="24"/>
              </w:rPr>
              <w:t>.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180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180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180"/>
              <w:rPr>
                <w:rFonts w:cstheme="minorHAnsi"/>
                <w:sz w:val="24"/>
                <w:szCs w:val="24"/>
              </w:rPr>
            </w:pPr>
          </w:p>
          <w:p w:rsidR="00121B55" w:rsidRPr="002E7981" w:rsidRDefault="00121B55" w:rsidP="00121B55">
            <w:pPr>
              <w:autoSpaceDE w:val="0"/>
              <w:autoSpaceDN w:val="0"/>
              <w:adjustRightInd w:val="0"/>
              <w:ind w:left="252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2E7981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121B55" w:rsidRDefault="00C909B0" w:rsidP="00121B55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t>Residents rounding enter the patient’s room while he is getting a sponge bath</w:t>
            </w:r>
            <w:r w:rsidR="00121B55" w:rsidRPr="00121B55">
              <w:rPr>
                <w:rFonts w:cstheme="minorHAnsi"/>
                <w:sz w:val="24"/>
                <w:szCs w:val="24"/>
              </w:rPr>
              <w:t>.</w:t>
            </w:r>
          </w:p>
          <w:p w:rsidR="00C909B0" w:rsidRDefault="00C909B0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Pr="002E7981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2E7981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45639D" w:rsidRDefault="00C909B0" w:rsidP="00480CB7">
            <w:pPr>
              <w:pStyle w:val="ListParagraph"/>
              <w:autoSpaceDE w:val="0"/>
              <w:autoSpaceDN w:val="0"/>
              <w:adjustRightInd w:val="0"/>
              <w:ind w:left="306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t>Copy of a grant prop</w:t>
            </w:r>
            <w:r w:rsidR="00121B55" w:rsidRPr="00121B55">
              <w:rPr>
                <w:rFonts w:cstheme="minorHAnsi"/>
                <w:sz w:val="24"/>
                <w:szCs w:val="24"/>
              </w:rPr>
              <w:t xml:space="preserve">osal is left in the </w:t>
            </w:r>
            <w:r w:rsidRPr="00121B55">
              <w:rPr>
                <w:rFonts w:cstheme="minorHAnsi"/>
                <w:sz w:val="24"/>
                <w:szCs w:val="24"/>
              </w:rPr>
              <w:t>restroom of the Library</w:t>
            </w:r>
            <w:r w:rsidR="00121B55" w:rsidRPr="00121B55">
              <w:rPr>
                <w:rFonts w:cstheme="minorHAnsi"/>
                <w:sz w:val="24"/>
                <w:szCs w:val="24"/>
              </w:rPr>
              <w:t>.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Pr="002E7981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2E7981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121B55" w:rsidRDefault="00C909B0" w:rsidP="00121B55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rPr>
          <w:trHeight w:val="2483"/>
        </w:trPr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t>A patient’s electronic medical record in full view at the check-in desk for the clinic</w:t>
            </w:r>
            <w:r w:rsidR="00121B55" w:rsidRPr="00121B55">
              <w:rPr>
                <w:rFonts w:cstheme="minorHAnsi"/>
                <w:sz w:val="24"/>
                <w:szCs w:val="24"/>
              </w:rPr>
              <w:t>.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Pr="0045639D" w:rsidRDefault="00121B55" w:rsidP="00121B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45639D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121B55" w:rsidRDefault="00C909B0" w:rsidP="00121B55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tabs>
                <w:tab w:val="left" w:pos="3000"/>
              </w:tabs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lastRenderedPageBreak/>
              <w:t>A resu</w:t>
            </w:r>
            <w:r w:rsidR="00121B55" w:rsidRPr="00121B55">
              <w:rPr>
                <w:rFonts w:cstheme="minorHAnsi"/>
                <w:sz w:val="24"/>
                <w:szCs w:val="24"/>
              </w:rPr>
              <w:t xml:space="preserve">me of a job applicant who is an </w:t>
            </w:r>
            <w:r w:rsidRPr="00121B55">
              <w:rPr>
                <w:rFonts w:cstheme="minorHAnsi"/>
                <w:sz w:val="24"/>
                <w:szCs w:val="24"/>
              </w:rPr>
              <w:t>internal candidate is left lying on the desk</w:t>
            </w:r>
            <w:r w:rsidR="00121B55" w:rsidRPr="00121B55">
              <w:rPr>
                <w:rFonts w:cstheme="minorHAnsi"/>
                <w:sz w:val="24"/>
                <w:szCs w:val="24"/>
              </w:rPr>
              <w:t>.</w:t>
            </w:r>
          </w:p>
          <w:p w:rsidR="00121B55" w:rsidRDefault="00121B55" w:rsidP="00121B55">
            <w:pPr>
              <w:tabs>
                <w:tab w:val="left" w:pos="3000"/>
              </w:tabs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tabs>
                <w:tab w:val="left" w:pos="3000"/>
              </w:tabs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tabs>
                <w:tab w:val="left" w:pos="3000"/>
              </w:tabs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tabs>
                <w:tab w:val="left" w:pos="3000"/>
              </w:tabs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tabs>
                <w:tab w:val="left" w:pos="3000"/>
              </w:tabs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tabs>
                <w:tab w:val="left" w:pos="3000"/>
              </w:tabs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Pr="0045639D" w:rsidRDefault="00121B55" w:rsidP="00121B55">
            <w:pPr>
              <w:tabs>
                <w:tab w:val="left" w:pos="3000"/>
              </w:tabs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45639D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121B55" w:rsidRDefault="00C909B0" w:rsidP="00121B55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t>Your neighbor’s wife was taken to the hospital last night. As a resident, you have access to patient records.</w:t>
            </w:r>
            <w:r w:rsidR="00121B55" w:rsidRPr="00121B5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Pr="0045639D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45639D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121B55" w:rsidRDefault="00C909B0" w:rsidP="00121B55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t>Email sent to staff in a department mentioning the recent diagnosis of a coworker and asking for donations to help with the cost of her care.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252" w:hanging="252"/>
              <w:rPr>
                <w:rFonts w:cstheme="minorHAnsi"/>
                <w:sz w:val="24"/>
                <w:szCs w:val="24"/>
              </w:rPr>
            </w:pPr>
          </w:p>
          <w:p w:rsidR="00121B55" w:rsidRPr="0045639D" w:rsidRDefault="00121B55" w:rsidP="00121B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45639D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121B55" w:rsidRDefault="00C909B0" w:rsidP="00121B55">
            <w:pPr>
              <w:spacing w:after="8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lastRenderedPageBreak/>
              <w:t>A research assistant from your lab had surgery last night. Since you know this surgeon, you call to get the details.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Pr="0045639D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45639D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4A5000" w:rsidRDefault="00C909B0" w:rsidP="00121B55">
            <w:pPr>
              <w:pStyle w:val="ListParagraph"/>
              <w:autoSpaceDE w:val="0"/>
              <w:autoSpaceDN w:val="0"/>
              <w:adjustRightInd w:val="0"/>
              <w:spacing w:after="80"/>
              <w:ind w:left="31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C909B0" w:rsidTr="00121B55">
        <w:tc>
          <w:tcPr>
            <w:tcW w:w="4392" w:type="dxa"/>
          </w:tcPr>
          <w:p w:rsidR="00C909B0" w:rsidRPr="00121B55" w:rsidRDefault="00C909B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  <w:r w:rsidRPr="00121B55">
              <w:rPr>
                <w:rFonts w:cstheme="minorHAnsi"/>
                <w:sz w:val="24"/>
                <w:szCs w:val="24"/>
              </w:rPr>
              <w:t>A patient being transferred by ambulance</w:t>
            </w:r>
            <w:r w:rsidR="00121B55" w:rsidRPr="00121B55">
              <w:rPr>
                <w:rFonts w:cstheme="minorHAnsi"/>
                <w:sz w:val="24"/>
                <w:szCs w:val="24"/>
              </w:rPr>
              <w:t xml:space="preserve"> </w:t>
            </w:r>
            <w:r w:rsidRPr="00121B55">
              <w:rPr>
                <w:rFonts w:cstheme="minorHAnsi"/>
                <w:sz w:val="24"/>
                <w:szCs w:val="24"/>
              </w:rPr>
              <w:t>on a stretcher has been only partially covered as she is pushed out of the elevator</w:t>
            </w:r>
            <w:r w:rsidR="00121B55" w:rsidRPr="00121B55">
              <w:rPr>
                <w:rFonts w:cstheme="minorHAnsi"/>
                <w:sz w:val="24"/>
                <w:szCs w:val="24"/>
              </w:rPr>
              <w:t>.</w:t>
            </w: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  <w:p w:rsidR="00121B55" w:rsidRPr="0045639D" w:rsidRDefault="00121B55" w:rsidP="00121B55">
            <w:p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9B0" w:rsidRPr="0045639D" w:rsidRDefault="00C909B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C909B0" w:rsidRPr="004A5000" w:rsidRDefault="00C909B0" w:rsidP="00121B55">
            <w:pPr>
              <w:pStyle w:val="ListParagraph"/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50" w:rsidTr="00AD1050">
        <w:trPr>
          <w:trHeight w:val="1277"/>
        </w:trPr>
        <w:tc>
          <w:tcPr>
            <w:tcW w:w="4392" w:type="dxa"/>
          </w:tcPr>
          <w:p w:rsidR="00AD1050" w:rsidRPr="00121B55" w:rsidRDefault="00AD1050" w:rsidP="00121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AD1050" w:rsidRPr="0045639D" w:rsidRDefault="00AD1050" w:rsidP="00480C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AD1050" w:rsidRPr="004A5000" w:rsidRDefault="00AD1050" w:rsidP="00121B55">
            <w:pPr>
              <w:pStyle w:val="ListParagraph"/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B0" w:rsidRDefault="00C909B0"/>
    <w:sectPr w:rsidR="00C909B0" w:rsidSect="00121B55">
      <w:headerReference w:type="default" r:id="rId8"/>
      <w:footerReference w:type="default" r:id="rId9"/>
      <w:pgSz w:w="15840" w:h="12240" w:orient="landscape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B7" w:rsidRDefault="00480CB7" w:rsidP="00C909B0">
      <w:pPr>
        <w:spacing w:after="0" w:line="240" w:lineRule="auto"/>
      </w:pPr>
      <w:r>
        <w:separator/>
      </w:r>
    </w:p>
  </w:endnote>
  <w:endnote w:type="continuationSeparator" w:id="0">
    <w:p w:rsidR="00480CB7" w:rsidRDefault="00480CB7" w:rsidP="00C9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B7" w:rsidRDefault="00480CB7" w:rsidP="00C909B0">
    <w:pPr>
      <w:pStyle w:val="Footer"/>
      <w:ind w:right="-540"/>
    </w:pPr>
    <w:r w:rsidRPr="00A651FD">
      <w:t>Credo Tackle Box</w:t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89EFE63" wp14:editId="2691ED1D">
          <wp:extent cx="993775" cy="255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0CB7" w:rsidRDefault="00480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B7" w:rsidRDefault="00480CB7" w:rsidP="00C909B0">
      <w:pPr>
        <w:spacing w:after="0" w:line="240" w:lineRule="auto"/>
      </w:pPr>
      <w:r>
        <w:separator/>
      </w:r>
    </w:p>
  </w:footnote>
  <w:footnote w:type="continuationSeparator" w:id="0">
    <w:p w:rsidR="00480CB7" w:rsidRDefault="00480CB7" w:rsidP="00C9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B7" w:rsidRPr="00D73ED1" w:rsidRDefault="00480CB7" w:rsidP="00C909B0">
    <w:pPr>
      <w:pStyle w:val="Header"/>
      <w:rPr>
        <w:b/>
        <w:sz w:val="24"/>
        <w:szCs w:val="24"/>
      </w:rPr>
    </w:pPr>
    <w:r w:rsidRPr="00D73ED1">
      <w:rPr>
        <w:b/>
        <w:sz w:val="24"/>
        <w:szCs w:val="24"/>
      </w:rPr>
      <w:t>Credo Tackle Box –Discussion Guide</w:t>
    </w:r>
    <w:r w:rsidR="00121B55" w:rsidRPr="00D73ED1">
      <w:rPr>
        <w:b/>
        <w:sz w:val="24"/>
        <w:szCs w:val="24"/>
      </w:rPr>
      <w:t xml:space="preserve"> Handout</w:t>
    </w:r>
    <w:r w:rsidRPr="00D73ED1">
      <w:rPr>
        <w:b/>
        <w:sz w:val="24"/>
        <w:szCs w:val="24"/>
      </w:rPr>
      <w:t>– I respect privacy and confidentiality</w:t>
    </w:r>
  </w:p>
  <w:p w:rsidR="00480CB7" w:rsidRDefault="00480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5F7F"/>
    <w:multiLevelType w:val="hybridMultilevel"/>
    <w:tmpl w:val="B6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63BC"/>
    <w:multiLevelType w:val="hybridMultilevel"/>
    <w:tmpl w:val="D874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5711"/>
    <w:multiLevelType w:val="hybridMultilevel"/>
    <w:tmpl w:val="173E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91B07"/>
    <w:multiLevelType w:val="hybridMultilevel"/>
    <w:tmpl w:val="2D00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638ED"/>
    <w:multiLevelType w:val="hybridMultilevel"/>
    <w:tmpl w:val="8D02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B497A"/>
    <w:multiLevelType w:val="hybridMultilevel"/>
    <w:tmpl w:val="230C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71EFF"/>
    <w:multiLevelType w:val="hybridMultilevel"/>
    <w:tmpl w:val="057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44CCB"/>
    <w:multiLevelType w:val="hybridMultilevel"/>
    <w:tmpl w:val="A958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04AD7"/>
    <w:multiLevelType w:val="hybridMultilevel"/>
    <w:tmpl w:val="D5AA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52624"/>
    <w:multiLevelType w:val="hybridMultilevel"/>
    <w:tmpl w:val="FC64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B0"/>
    <w:rsid w:val="00121B55"/>
    <w:rsid w:val="00480CB7"/>
    <w:rsid w:val="005841F1"/>
    <w:rsid w:val="00633201"/>
    <w:rsid w:val="00AD1050"/>
    <w:rsid w:val="00C70021"/>
    <w:rsid w:val="00C909B0"/>
    <w:rsid w:val="00D20098"/>
    <w:rsid w:val="00D73ED1"/>
    <w:rsid w:val="00D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0"/>
  </w:style>
  <w:style w:type="paragraph" w:styleId="Footer">
    <w:name w:val="footer"/>
    <w:basedOn w:val="Normal"/>
    <w:link w:val="FooterChar"/>
    <w:uiPriority w:val="99"/>
    <w:unhideWhenUsed/>
    <w:rsid w:val="00C9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0"/>
  </w:style>
  <w:style w:type="paragraph" w:styleId="BalloonText">
    <w:name w:val="Balloon Text"/>
    <w:basedOn w:val="Normal"/>
    <w:link w:val="BalloonTextChar"/>
    <w:uiPriority w:val="99"/>
    <w:semiHidden/>
    <w:unhideWhenUsed/>
    <w:rsid w:val="00C9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0"/>
  </w:style>
  <w:style w:type="paragraph" w:styleId="Footer">
    <w:name w:val="footer"/>
    <w:basedOn w:val="Normal"/>
    <w:link w:val="FooterChar"/>
    <w:uiPriority w:val="99"/>
    <w:unhideWhenUsed/>
    <w:rsid w:val="00C9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0"/>
  </w:style>
  <w:style w:type="paragraph" w:styleId="BalloonText">
    <w:name w:val="Balloon Text"/>
    <w:basedOn w:val="Normal"/>
    <w:link w:val="BalloonTextChar"/>
    <w:uiPriority w:val="99"/>
    <w:semiHidden/>
    <w:unhideWhenUsed/>
    <w:rsid w:val="00C9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Maranatha M</dc:creator>
  <cp:lastModifiedBy>Thom, Maranatha M</cp:lastModifiedBy>
  <cp:revision>7</cp:revision>
  <dcterms:created xsi:type="dcterms:W3CDTF">2012-01-05T17:01:00Z</dcterms:created>
  <dcterms:modified xsi:type="dcterms:W3CDTF">2012-01-06T20:12:00Z</dcterms:modified>
</cp:coreProperties>
</file>